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A7" w:rsidRPr="00C66D82" w:rsidRDefault="00C66D82" w:rsidP="00C66D82">
      <w:pPr>
        <w:ind w:right="-846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 w:rsidRPr="00C66D8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IN"/>
        </w:rPr>
        <w:t>st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June 2020 </w:t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="00BD1BA7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JESUS AND MARY </w:t>
      </w:r>
      <w:r w:rsidR="005E4C97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SCHOOL</w:t>
      </w: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>MODULE - 3</w:t>
      </w:r>
    </w:p>
    <w:p w:rsidR="00BD1BA7" w:rsidRPr="00C66D82" w:rsidRDefault="00C66D82" w:rsidP="0070624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 xml:space="preserve">   </w:t>
      </w:r>
      <w:r w:rsidR="00BD1BA7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CLASS – 5</w:t>
      </w:r>
    </w:p>
    <w:p w:rsidR="00BD1BA7" w:rsidRPr="00C66D82" w:rsidRDefault="00C66D82" w:rsidP="0070624E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 xml:space="preserve">    </w:t>
      </w:r>
      <w:r w:rsidR="00BD1BA7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SCIENCE</w:t>
      </w:r>
    </w:p>
    <w:p w:rsidR="00E36AF0" w:rsidRPr="00C66D82" w:rsidRDefault="00C66D82" w:rsidP="00E36AF0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ab/>
        <w:t xml:space="preserve">                 </w:t>
      </w:r>
      <w:proofErr w:type="gramStart"/>
      <w:r w:rsidR="00E36AF0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SIMPLE  MACHINES</w:t>
      </w:r>
      <w:proofErr w:type="gramEnd"/>
      <w:r w:rsidR="00E36AF0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:rsidR="001769D8" w:rsidRPr="00C66D82" w:rsidRDefault="0097663A" w:rsidP="00E36AF0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EXPLANATION</w:t>
      </w:r>
    </w:p>
    <w:p w:rsidR="003525EC" w:rsidRPr="00C66D82" w:rsidRDefault="003525EC" w:rsidP="00382A5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Machine -</w:t>
      </w:r>
    </w:p>
    <w:p w:rsidR="00382A57" w:rsidRPr="00C66D82" w:rsidRDefault="00382A57" w:rsidP="00382A5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sz w:val="24"/>
          <w:szCs w:val="24"/>
          <w:lang w:val="en-IN"/>
        </w:rPr>
        <w:t>A machine is a thing that is created bypeople to make work easier. It is a tool or</w:t>
      </w:r>
      <w:r w:rsidR="004C760A" w:rsidRPr="00C66D82">
        <w:rPr>
          <w:rFonts w:ascii="Times New Roman" w:hAnsi="Times New Roman" w:cs="Times New Roman"/>
          <w:sz w:val="24"/>
          <w:szCs w:val="24"/>
          <w:lang w:val="en-IN"/>
        </w:rPr>
        <w:t>invention</w:t>
      </w:r>
      <w:r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 which multiplies the effect of humaneffort. Simple machines increase on change thedirection of force.</w:t>
      </w:r>
    </w:p>
    <w:p w:rsidR="00382A57" w:rsidRPr="00C66D82" w:rsidRDefault="001F0324" w:rsidP="0015327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S</w:t>
      </w:r>
      <w:r w:rsidR="00382A57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imple machines make our work easier</w:t>
      </w:r>
      <w:r w:rsidR="00C91558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-</w:t>
      </w:r>
    </w:p>
    <w:p w:rsidR="00382A57" w:rsidRPr="00C66D82" w:rsidRDefault="00C91558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1-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 By increasing the amount of </w:t>
      </w:r>
      <w:r w:rsidR="004C760A" w:rsidRPr="00C66D82">
        <w:rPr>
          <w:rFonts w:ascii="Times New Roman" w:hAnsi="Times New Roman" w:cs="Times New Roman"/>
          <w:sz w:val="24"/>
          <w:szCs w:val="24"/>
          <w:lang w:val="en-IN"/>
        </w:rPr>
        <w:t>force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 applied.</w:t>
      </w:r>
    </w:p>
    <w:p w:rsidR="00382A57" w:rsidRPr="00C66D82" w:rsidRDefault="00C91558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2-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 By changing the direction of work.</w:t>
      </w:r>
    </w:p>
    <w:p w:rsidR="00382A57" w:rsidRPr="00C66D82" w:rsidRDefault="00C91558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3-</w:t>
      </w:r>
      <w:r w:rsidR="00797BAC" w:rsidRPr="00C66D82">
        <w:rPr>
          <w:rFonts w:ascii="Times New Roman" w:hAnsi="Times New Roman" w:cs="Times New Roman"/>
          <w:sz w:val="24"/>
          <w:szCs w:val="24"/>
          <w:lang w:val="en-IN"/>
        </w:rPr>
        <w:t>I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>ncreasing the speed of work.</w:t>
      </w:r>
      <w:proofErr w:type="gramEnd"/>
    </w:p>
    <w:p w:rsidR="00536313" w:rsidRPr="00C66D82" w:rsidRDefault="00153277" w:rsidP="00382A57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304800</wp:posOffset>
            </wp:positionV>
            <wp:extent cx="3174365" cy="1908175"/>
            <wp:effectExtent l="19050" t="0" r="698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90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A57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There are </w:t>
      </w:r>
      <w:r w:rsidR="00133055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basically</w:t>
      </w:r>
      <w:r w:rsidR="00382A57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six types of simple </w:t>
      </w:r>
      <w:r w:rsidR="00BA3381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machine </w:t>
      </w:r>
      <w:r w:rsidR="00536313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–</w:t>
      </w:r>
    </w:p>
    <w:p w:rsidR="00382A57" w:rsidRPr="00C66D82" w:rsidRDefault="00382A57" w:rsidP="00382A57">
      <w:pPr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Lever- </w:t>
      </w:r>
      <w:r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A handle that you pull or push in order tomakea machine, </w:t>
      </w:r>
      <w:r w:rsidR="0007272E" w:rsidRPr="00C66D82">
        <w:rPr>
          <w:rFonts w:ascii="Times New Roman" w:hAnsi="Times New Roman" w:cs="Times New Roman"/>
          <w:sz w:val="24"/>
          <w:szCs w:val="24"/>
          <w:lang w:val="en-IN"/>
        </w:rPr>
        <w:t>etc.</w:t>
      </w:r>
      <w:proofErr w:type="gramEnd"/>
    </w:p>
    <w:p w:rsidR="00382A57" w:rsidRPr="00C66D82" w:rsidRDefault="00382A57" w:rsidP="0015327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A Lever is made of </w:t>
      </w:r>
      <w:proofErr w:type="gramStart"/>
      <w:r w:rsidR="00EB4085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Three</w:t>
      </w:r>
      <w:proofErr w:type="gramEnd"/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parts</w:t>
      </w:r>
    </w:p>
    <w:p w:rsidR="00382A57" w:rsidRPr="00C66D82" w:rsidRDefault="00EB4085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1</w:t>
      </w:r>
      <w:r w:rsidR="002C39BF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)</w:t>
      </w:r>
      <w:r w:rsidR="006618CE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Fulcrum- 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>It is the fixed point about which therod moves.</w:t>
      </w:r>
    </w:p>
    <w:p w:rsidR="00382A57" w:rsidRPr="00C66D82" w:rsidRDefault="00382A57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2) Load </w:t>
      </w:r>
      <w:r w:rsidR="006618CE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-</w:t>
      </w:r>
      <w:r w:rsidRPr="00C66D82">
        <w:rPr>
          <w:rFonts w:ascii="Times New Roman" w:hAnsi="Times New Roman" w:cs="Times New Roman"/>
          <w:sz w:val="24"/>
          <w:szCs w:val="24"/>
          <w:lang w:val="en-IN"/>
        </w:rPr>
        <w:t>It is the object that has to be moved</w:t>
      </w:r>
      <w:proofErr w:type="gramStart"/>
      <w:r w:rsidRPr="00C66D82">
        <w:rPr>
          <w:rFonts w:ascii="Times New Roman" w:hAnsi="Times New Roman" w:cs="Times New Roman"/>
          <w:sz w:val="24"/>
          <w:szCs w:val="24"/>
          <w:lang w:val="en-IN"/>
        </w:rPr>
        <w:t>,rotated</w:t>
      </w:r>
      <w:proofErr w:type="gramEnd"/>
      <w:r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 or cut.</w:t>
      </w:r>
    </w:p>
    <w:p w:rsidR="00382A57" w:rsidRPr="00C66D82" w:rsidRDefault="00382A57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3) </w:t>
      </w:r>
      <w:r w:rsidR="006618CE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Effort- </w:t>
      </w:r>
      <w:r w:rsidRPr="00C66D82">
        <w:rPr>
          <w:rFonts w:ascii="Times New Roman" w:hAnsi="Times New Roman" w:cs="Times New Roman"/>
          <w:sz w:val="24"/>
          <w:szCs w:val="24"/>
          <w:lang w:val="en-IN"/>
        </w:rPr>
        <w:t>It is the force we have to apply on therod to do a work.</w:t>
      </w:r>
    </w:p>
    <w:p w:rsidR="00382A57" w:rsidRPr="00C66D82" w:rsidRDefault="00382A57" w:rsidP="00153277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• Based on position of </w:t>
      </w:r>
      <w:proofErr w:type="gramStart"/>
      <w:r w:rsidR="002F1935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effort</w:t>
      </w:r>
      <w:r w:rsidR="00C32618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,</w:t>
      </w:r>
      <w:proofErr w:type="gramEnd"/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 load and </w:t>
      </w:r>
      <w:r w:rsidR="002F1935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fulcrum</w:t>
      </w: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 xml:space="preserve">,levers are classified into </w:t>
      </w:r>
      <w:r w:rsidR="00C32618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threetypes</w:t>
      </w:r>
      <w:r w:rsidR="00EB1E02" w:rsidRPr="00C66D82">
        <w:rPr>
          <w:rFonts w:ascii="Times New Roman" w:hAnsi="Times New Roman" w:cs="Times New Roman"/>
          <w:b/>
          <w:bCs/>
          <w:sz w:val="24"/>
          <w:szCs w:val="24"/>
          <w:u w:val="single"/>
          <w:lang w:val="en-IN"/>
        </w:rPr>
        <w:t>.</w:t>
      </w:r>
    </w:p>
    <w:p w:rsidR="00382A57" w:rsidRPr="00C66D82" w:rsidRDefault="00153277" w:rsidP="0015327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320675</wp:posOffset>
            </wp:positionV>
            <wp:extent cx="3876675" cy="1086485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0E94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>C</w:t>
      </w:r>
      <w:r w:rsidR="00382A57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lass one </w:t>
      </w:r>
      <w:r w:rsidR="00EB1E02" w:rsidRPr="00C66D82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lever- </w:t>
      </w:r>
      <w:r w:rsidR="00EB1E02" w:rsidRPr="00C66D82">
        <w:rPr>
          <w:rFonts w:ascii="Times New Roman" w:hAnsi="Times New Roman" w:cs="Times New Roman"/>
          <w:sz w:val="24"/>
          <w:szCs w:val="24"/>
          <w:lang w:val="en-IN"/>
        </w:rPr>
        <w:t>H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>ere the fulcrum is in the middlewith load and effort on either side.</w:t>
      </w:r>
    </w:p>
    <w:p w:rsidR="00382A57" w:rsidRPr="00C66D82" w:rsidRDefault="00EB1E02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Ex- </w:t>
      </w:r>
      <w:r w:rsidR="00382A57" w:rsidRPr="00C66D82">
        <w:rPr>
          <w:rFonts w:ascii="Times New Roman" w:hAnsi="Times New Roman" w:cs="Times New Roman"/>
          <w:sz w:val="24"/>
          <w:szCs w:val="24"/>
          <w:lang w:val="en-IN"/>
        </w:rPr>
        <w:t xml:space="preserve">See-Saw, scissors, </w:t>
      </w:r>
      <w:r w:rsidR="00BF1D7B" w:rsidRPr="00C66D82">
        <w:rPr>
          <w:rFonts w:ascii="Times New Roman" w:hAnsi="Times New Roman" w:cs="Times New Roman"/>
          <w:sz w:val="24"/>
          <w:szCs w:val="24"/>
          <w:lang w:val="en-IN"/>
        </w:rPr>
        <w:t>crow bar.</w:t>
      </w:r>
    </w:p>
    <w:p w:rsidR="00AB2F2D" w:rsidRPr="00C66D82" w:rsidRDefault="00AB2F2D" w:rsidP="0070624E">
      <w:pPr>
        <w:rPr>
          <w:rFonts w:ascii="Times New Roman" w:hAnsi="Times New Roman" w:cs="Times New Roman"/>
          <w:noProof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Class two </w:t>
      </w:r>
      <w:proofErr w:type="gramStart"/>
      <w:r w:rsidR="004755EE">
        <w:rPr>
          <w:rFonts w:ascii="Times New Roman" w:hAnsi="Times New Roman" w:cs="Times New Roman"/>
          <w:b/>
          <w:bCs/>
          <w:sz w:val="24"/>
          <w:szCs w:val="24"/>
        </w:rPr>
        <w:t>lever</w:t>
      </w:r>
      <w:r w:rsidR="004755EE"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Pr="00C66D82">
        <w:rPr>
          <w:rFonts w:ascii="Times New Roman" w:hAnsi="Times New Roman" w:cs="Times New Roman"/>
          <w:sz w:val="24"/>
          <w:szCs w:val="24"/>
        </w:rPr>
        <w:t xml:space="preserve"> Here, the load lies between the effort and the fulcrum. Ex- Nut cracker, wheel barrow, bottle opener etc.</w:t>
      </w:r>
    </w:p>
    <w:p w:rsidR="009E28A5" w:rsidRPr="00C66D82" w:rsidRDefault="00485892" w:rsidP="0070624E">
      <w:pPr>
        <w:rPr>
          <w:rFonts w:ascii="Times New Roman" w:hAnsi="Times New Roman" w:cs="Times New Roman"/>
          <w:noProof/>
          <w:sz w:val="24"/>
          <w:szCs w:val="24"/>
        </w:rPr>
      </w:pPr>
      <w:r w:rsidRPr="00C66D82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-149225</wp:posOffset>
            </wp:positionV>
            <wp:extent cx="2199640" cy="124523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24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7491" w:rsidRPr="00C66D82" w:rsidRDefault="00153277" w:rsidP="009C205A">
      <w:pPr>
        <w:ind w:right="-11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1231265</wp:posOffset>
            </wp:positionH>
            <wp:positionV relativeFrom="paragraph">
              <wp:posOffset>292735</wp:posOffset>
            </wp:positionV>
            <wp:extent cx="3320415" cy="1086485"/>
            <wp:effectExtent l="1905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415" cy="1086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F2D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Class three </w:t>
      </w:r>
      <w:proofErr w:type="gramStart"/>
      <w:r w:rsidR="004755EE">
        <w:rPr>
          <w:rFonts w:ascii="Times New Roman" w:hAnsi="Times New Roman" w:cs="Times New Roman"/>
          <w:b/>
          <w:bCs/>
          <w:sz w:val="24"/>
          <w:szCs w:val="24"/>
        </w:rPr>
        <w:t>lever</w:t>
      </w:r>
      <w:r w:rsidR="009C205A"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AB2F2D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F2D" w:rsidRPr="00C66D82">
        <w:rPr>
          <w:rFonts w:ascii="Times New Roman" w:hAnsi="Times New Roman" w:cs="Times New Roman"/>
          <w:sz w:val="24"/>
          <w:szCs w:val="24"/>
        </w:rPr>
        <w:t>Here the effort lies between the load and the fulcrum. Ex- A pair of Tongs</w:t>
      </w:r>
      <w:proofErr w:type="gramStart"/>
      <w:r w:rsidR="00AB2F2D" w:rsidRPr="00C66D82">
        <w:rPr>
          <w:rFonts w:ascii="Times New Roman" w:hAnsi="Times New Roman" w:cs="Times New Roman"/>
          <w:sz w:val="24"/>
          <w:szCs w:val="24"/>
        </w:rPr>
        <w:t>,</w:t>
      </w:r>
      <w:r w:rsidR="009C205A">
        <w:rPr>
          <w:rFonts w:ascii="Times New Roman" w:hAnsi="Times New Roman" w:cs="Times New Roman"/>
          <w:sz w:val="24"/>
          <w:szCs w:val="24"/>
        </w:rPr>
        <w:t xml:space="preserve">  stapler</w:t>
      </w:r>
      <w:proofErr w:type="gramEnd"/>
      <w:r w:rsidR="009C205A">
        <w:rPr>
          <w:rFonts w:ascii="Times New Roman" w:hAnsi="Times New Roman" w:cs="Times New Roman"/>
          <w:sz w:val="24"/>
          <w:szCs w:val="24"/>
        </w:rPr>
        <w:t xml:space="preserve"> etc</w:t>
      </w:r>
      <w:r w:rsidR="009C205A" w:rsidRPr="00C66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Inclined plane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It is a simple sloping surface with one end higher than the other. It is used for pushing or rolling objects up a slope rather than lifting them </w:t>
      </w:r>
      <w:r w:rsidR="009C205A" w:rsidRPr="00C66D82">
        <w:rPr>
          <w:rFonts w:ascii="Times New Roman" w:hAnsi="Times New Roman" w:cs="Times New Roman"/>
          <w:sz w:val="24"/>
          <w:szCs w:val="24"/>
        </w:rPr>
        <w:t>up.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Ex- </w:t>
      </w:r>
      <w:r w:rsidR="009C205A" w:rsidRPr="00C66D82">
        <w:rPr>
          <w:rFonts w:ascii="Times New Roman" w:hAnsi="Times New Roman" w:cs="Times New Roman"/>
          <w:sz w:val="24"/>
          <w:szCs w:val="24"/>
        </w:rPr>
        <w:t>Flyovers,</w:t>
      </w:r>
      <w:r w:rsidRPr="00C66D82">
        <w:rPr>
          <w:rFonts w:ascii="Times New Roman" w:hAnsi="Times New Roman" w:cs="Times New Roman"/>
          <w:sz w:val="24"/>
          <w:szCs w:val="24"/>
        </w:rPr>
        <w:t xml:space="preserve"> Stair </w:t>
      </w:r>
      <w:proofErr w:type="gramStart"/>
      <w:r w:rsidRPr="00C66D82">
        <w:rPr>
          <w:rFonts w:ascii="Times New Roman" w:hAnsi="Times New Roman" w:cs="Times New Roman"/>
          <w:sz w:val="24"/>
          <w:szCs w:val="24"/>
        </w:rPr>
        <w:t>cases ,</w:t>
      </w:r>
      <w:proofErr w:type="gramEnd"/>
      <w:r w:rsidRPr="00C66D82">
        <w:rPr>
          <w:rFonts w:ascii="Times New Roman" w:hAnsi="Times New Roman" w:cs="Times New Roman"/>
          <w:sz w:val="24"/>
          <w:szCs w:val="24"/>
        </w:rPr>
        <w:t xml:space="preserve"> Hospital ramps etc.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Screw-</w:t>
      </w:r>
      <w:r w:rsidRPr="00C66D82">
        <w:rPr>
          <w:rFonts w:ascii="Times New Roman" w:hAnsi="Times New Roman" w:cs="Times New Roman"/>
          <w:sz w:val="24"/>
          <w:szCs w:val="24"/>
        </w:rPr>
        <w:t xml:space="preserve"> It is an inclined plane wrapped around a cylinder in the form of a spiral. It has a winding edge with threads.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Screws are used for holding things together so that they have a better grip while moving through long distances. 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Wedge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It is a simple machine, which has two inclined planes joined together back-to-back, with a sharp edge in the shape </w:t>
      </w:r>
      <w:r w:rsidR="009C205A" w:rsidRPr="00C66D82">
        <w:rPr>
          <w:rFonts w:ascii="Times New Roman" w:hAnsi="Times New Roman" w:cs="Times New Roman"/>
          <w:sz w:val="24"/>
          <w:szCs w:val="24"/>
        </w:rPr>
        <w:t>of a</w:t>
      </w:r>
      <w:r w:rsidRPr="00C66D82">
        <w:rPr>
          <w:rFonts w:ascii="Times New Roman" w:hAnsi="Times New Roman" w:cs="Times New Roman"/>
          <w:sz w:val="24"/>
          <w:szCs w:val="24"/>
        </w:rPr>
        <w:t xml:space="preserve"> 'v'. It is used for cutting or </w:t>
      </w:r>
      <w:r w:rsidR="009C205A" w:rsidRPr="00C66D82">
        <w:rPr>
          <w:rFonts w:ascii="Times New Roman" w:hAnsi="Times New Roman" w:cs="Times New Roman"/>
          <w:sz w:val="24"/>
          <w:szCs w:val="24"/>
        </w:rPr>
        <w:t>splitting.</w:t>
      </w:r>
    </w:p>
    <w:p w:rsidR="00AB2F2D" w:rsidRPr="00C66D82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Pulley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A pulley is a small wheel with a grove around its outer edge. The groove can hold a rope in its position. A pulley can turn about a fixed rod that passes through its Centre. The rod is called axle.</w:t>
      </w:r>
    </w:p>
    <w:p w:rsidR="00AB2F2D" w:rsidRPr="00C66D82" w:rsidRDefault="00AB2F2D" w:rsidP="007062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</w:rPr>
        <w:t>There are two types of pulleys-</w:t>
      </w:r>
    </w:p>
    <w:p w:rsidR="00AB2F2D" w:rsidRPr="00C66D82" w:rsidRDefault="00AB2F2D" w:rsidP="0070624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</w:rPr>
        <w:t>Fixed pulley</w:t>
      </w:r>
    </w:p>
    <w:p w:rsidR="00AB2F2D" w:rsidRPr="00C66D82" w:rsidRDefault="00126DA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9C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F2D" w:rsidRPr="00C66D82">
        <w:rPr>
          <w:rFonts w:ascii="Times New Roman" w:hAnsi="Times New Roman" w:cs="Times New Roman"/>
          <w:sz w:val="24"/>
          <w:szCs w:val="24"/>
        </w:rPr>
        <w:t>It is used for drawing water from deep wells.</w:t>
      </w:r>
    </w:p>
    <w:p w:rsidR="00AB2F2D" w:rsidRPr="00C66D82" w:rsidRDefault="002C1C6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9C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2F2D" w:rsidRPr="00C66D82">
        <w:rPr>
          <w:rFonts w:ascii="Times New Roman" w:hAnsi="Times New Roman" w:cs="Times New Roman"/>
          <w:sz w:val="24"/>
          <w:szCs w:val="24"/>
        </w:rPr>
        <w:t xml:space="preserve">It is fixed at one position with the help of some support. </w:t>
      </w:r>
    </w:p>
    <w:p w:rsidR="00097CB5" w:rsidRDefault="002E3D95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C20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426D" w:rsidRPr="00C66D82">
        <w:rPr>
          <w:rFonts w:ascii="Times New Roman" w:hAnsi="Times New Roman" w:cs="Times New Roman"/>
          <w:sz w:val="24"/>
          <w:szCs w:val="24"/>
        </w:rPr>
        <w:t>Here</w:t>
      </w:r>
      <w:r w:rsidR="001A2BC2" w:rsidRPr="00C66D82">
        <w:rPr>
          <w:rFonts w:ascii="Times New Roman" w:hAnsi="Times New Roman" w:cs="Times New Roman"/>
          <w:sz w:val="24"/>
          <w:szCs w:val="24"/>
        </w:rPr>
        <w:t>,</w:t>
      </w:r>
      <w:r w:rsidR="009C205A">
        <w:rPr>
          <w:rFonts w:ascii="Times New Roman" w:hAnsi="Times New Roman" w:cs="Times New Roman"/>
          <w:sz w:val="24"/>
          <w:szCs w:val="24"/>
        </w:rPr>
        <w:t xml:space="preserve"> </w:t>
      </w:r>
      <w:r w:rsidR="001A2BC2" w:rsidRPr="00C66D82">
        <w:rPr>
          <w:rFonts w:ascii="Times New Roman" w:hAnsi="Times New Roman" w:cs="Times New Roman"/>
          <w:sz w:val="24"/>
          <w:szCs w:val="24"/>
        </w:rPr>
        <w:t xml:space="preserve">one end of the rope is tied to the object to be </w:t>
      </w:r>
      <w:r w:rsidR="0002632B" w:rsidRPr="00C66D82">
        <w:rPr>
          <w:rFonts w:ascii="Times New Roman" w:hAnsi="Times New Roman" w:cs="Times New Roman"/>
          <w:sz w:val="24"/>
          <w:szCs w:val="24"/>
        </w:rPr>
        <w:t xml:space="preserve">pulled, and the </w:t>
      </w:r>
      <w:r w:rsidR="006F3B92" w:rsidRPr="00C66D82">
        <w:rPr>
          <w:rFonts w:ascii="Times New Roman" w:hAnsi="Times New Roman" w:cs="Times New Roman"/>
          <w:sz w:val="24"/>
          <w:szCs w:val="24"/>
        </w:rPr>
        <w:t>effort is applied on the other end.</w:t>
      </w:r>
    </w:p>
    <w:p w:rsidR="00AB2F2D" w:rsidRPr="00097CB5" w:rsidRDefault="00AB2F2D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Moveable </w:t>
      </w:r>
      <w:r w:rsidR="00503097" w:rsidRPr="00C66D82">
        <w:rPr>
          <w:rFonts w:ascii="Times New Roman" w:hAnsi="Times New Roman" w:cs="Times New Roman"/>
          <w:b/>
          <w:bCs/>
          <w:sz w:val="24"/>
          <w:szCs w:val="24"/>
          <w:u w:val="single"/>
        </w:rPr>
        <w:t>pulley</w:t>
      </w:r>
    </w:p>
    <w:p w:rsidR="00AB2F2D" w:rsidRPr="00C66D82" w:rsidRDefault="00F467CE" w:rsidP="00F467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>It</w:t>
      </w:r>
      <w:r w:rsidR="00AB2F2D" w:rsidRPr="00C66D82">
        <w:rPr>
          <w:rFonts w:ascii="Times New Roman" w:hAnsi="Times New Roman" w:cs="Times New Roman"/>
          <w:sz w:val="24"/>
          <w:szCs w:val="24"/>
        </w:rPr>
        <w:t xml:space="preserve"> is used for lifting heavy </w:t>
      </w:r>
      <w:r w:rsidR="009C205A" w:rsidRPr="00C66D82">
        <w:rPr>
          <w:rFonts w:ascii="Times New Roman" w:hAnsi="Times New Roman" w:cs="Times New Roman"/>
          <w:sz w:val="24"/>
          <w:szCs w:val="24"/>
        </w:rPr>
        <w:t>loads.</w:t>
      </w:r>
    </w:p>
    <w:p w:rsidR="002B2462" w:rsidRPr="00C66D82" w:rsidRDefault="00AB2F2D" w:rsidP="007B28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It has more than one pulley, without being fixed to a </w:t>
      </w:r>
      <w:r w:rsidR="009C205A" w:rsidRPr="00C66D82">
        <w:rPr>
          <w:rFonts w:ascii="Times New Roman" w:hAnsi="Times New Roman" w:cs="Times New Roman"/>
          <w:sz w:val="24"/>
          <w:szCs w:val="24"/>
        </w:rPr>
        <w:t xml:space="preserve">support. </w:t>
      </w:r>
    </w:p>
    <w:p w:rsidR="00153277" w:rsidRDefault="00DB1537" w:rsidP="001532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>Here the effort applied is less because</w:t>
      </w:r>
      <w:r w:rsidR="005733A4" w:rsidRPr="00C66D82">
        <w:rPr>
          <w:rFonts w:ascii="Times New Roman" w:hAnsi="Times New Roman" w:cs="Times New Roman"/>
          <w:sz w:val="24"/>
          <w:szCs w:val="24"/>
        </w:rPr>
        <w:t xml:space="preserve"> the weight is </w:t>
      </w:r>
      <w:r w:rsidR="00722BBE" w:rsidRPr="00C66D82">
        <w:rPr>
          <w:rFonts w:ascii="Times New Roman" w:hAnsi="Times New Roman" w:cs="Times New Roman"/>
          <w:sz w:val="24"/>
          <w:szCs w:val="24"/>
        </w:rPr>
        <w:t xml:space="preserve">supported by more than one </w:t>
      </w:r>
      <w:r w:rsidR="009C205A" w:rsidRPr="00C66D82">
        <w:rPr>
          <w:rFonts w:ascii="Times New Roman" w:hAnsi="Times New Roman" w:cs="Times New Roman"/>
          <w:sz w:val="24"/>
          <w:szCs w:val="24"/>
        </w:rPr>
        <w:t>pulley.</w:t>
      </w:r>
    </w:p>
    <w:p w:rsidR="00D57F20" w:rsidRPr="00153277" w:rsidRDefault="00D57F20" w:rsidP="0015327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1532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Wheel and axle- </w:t>
      </w:r>
    </w:p>
    <w:p w:rsidR="00D57F20" w:rsidRPr="00C66D82" w:rsidRDefault="00D57F20" w:rsidP="0070624E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The wheel and </w:t>
      </w:r>
      <w:r w:rsidR="009C205A" w:rsidRPr="00C66D82">
        <w:rPr>
          <w:rFonts w:ascii="Times New Roman" w:hAnsi="Times New Roman" w:cs="Times New Roman"/>
          <w:sz w:val="24"/>
          <w:szCs w:val="24"/>
        </w:rPr>
        <w:t>axle together forms</w:t>
      </w:r>
      <w:r w:rsidRPr="00C66D82">
        <w:rPr>
          <w:rFonts w:ascii="Times New Roman" w:hAnsi="Times New Roman" w:cs="Times New Roman"/>
          <w:sz w:val="24"/>
          <w:szCs w:val="24"/>
        </w:rPr>
        <w:t xml:space="preserve"> a simple machine. A wheel is connected to a rod, called axle. The axle makes the wheel turn on it. It is used for covering distance or magnifying the applied force .Ex- Steering wheel of a car, </w:t>
      </w:r>
      <w:r w:rsidR="009C205A">
        <w:rPr>
          <w:rFonts w:ascii="Times New Roman" w:hAnsi="Times New Roman" w:cs="Times New Roman"/>
          <w:sz w:val="24"/>
          <w:szCs w:val="24"/>
        </w:rPr>
        <w:t xml:space="preserve">spinning wheel </w:t>
      </w:r>
      <w:r w:rsidR="009C205A" w:rsidRPr="00C66D82">
        <w:rPr>
          <w:rFonts w:ascii="Times New Roman" w:hAnsi="Times New Roman" w:cs="Times New Roman"/>
          <w:sz w:val="24"/>
          <w:szCs w:val="24"/>
        </w:rPr>
        <w:t>and bicycle</w:t>
      </w:r>
      <w:r w:rsidRPr="00C66D82">
        <w:rPr>
          <w:rFonts w:ascii="Times New Roman" w:hAnsi="Times New Roman" w:cs="Times New Roman"/>
          <w:sz w:val="24"/>
          <w:szCs w:val="24"/>
        </w:rPr>
        <w:t xml:space="preserve"> wheels.</w:t>
      </w:r>
    </w:p>
    <w:p w:rsidR="008838FD" w:rsidRPr="009C205A" w:rsidRDefault="00097CB5" w:rsidP="0070624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C205A">
        <w:rPr>
          <w:rFonts w:ascii="Times New Roman" w:hAnsi="Times New Roman" w:cs="Times New Roman"/>
          <w:b/>
          <w:sz w:val="24"/>
          <w:szCs w:val="24"/>
        </w:rPr>
        <w:t xml:space="preserve">WORK SHEET – 3 </w:t>
      </w:r>
    </w:p>
    <w:p w:rsidR="00174B3C" w:rsidRPr="00097CB5" w:rsidRDefault="00BD69F5" w:rsidP="00706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lastRenderedPageBreak/>
        <w:t>Note</w:t>
      </w:r>
      <w:proofErr w:type="gram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:-</w:t>
      </w:r>
      <w:proofErr w:type="gram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CB5">
        <w:rPr>
          <w:rFonts w:ascii="Times New Roman" w:hAnsi="Times New Roman" w:cs="Times New Roman"/>
          <w:b/>
          <w:bCs/>
          <w:sz w:val="24"/>
          <w:szCs w:val="24"/>
        </w:rPr>
        <w:t>DO ALL THE FOLLOWING EXERCISES IN YOUR COPY.</w:t>
      </w:r>
    </w:p>
    <w:p w:rsidR="004351DA" w:rsidRPr="00097CB5" w:rsidRDefault="00097CB5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97CB5">
        <w:rPr>
          <w:rFonts w:ascii="Times New Roman" w:hAnsi="Times New Roman" w:cs="Times New Roman"/>
          <w:b/>
          <w:sz w:val="24"/>
          <w:szCs w:val="24"/>
        </w:rPr>
        <w:t>EXERCISE –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1DA" w:rsidRPr="00097CB5">
        <w:rPr>
          <w:rFonts w:ascii="Times New Roman" w:hAnsi="Times New Roman" w:cs="Times New Roman"/>
          <w:b/>
          <w:bCs/>
          <w:sz w:val="24"/>
          <w:szCs w:val="24"/>
        </w:rPr>
        <w:t>Word- Meanings</w:t>
      </w:r>
    </w:p>
    <w:p w:rsidR="004351DA" w:rsidRPr="00C66D82" w:rsidRDefault="004351DA" w:rsidP="00435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Rigid – </w:t>
      </w:r>
      <w:r w:rsidRPr="00C66D82">
        <w:rPr>
          <w:rFonts w:ascii="Times New Roman" w:hAnsi="Times New Roman" w:cs="Times New Roman"/>
          <w:sz w:val="24"/>
          <w:szCs w:val="24"/>
        </w:rPr>
        <w:t xml:space="preserve">Stiff or </w:t>
      </w:r>
      <w:r w:rsidR="009C205A" w:rsidRPr="00C66D82">
        <w:rPr>
          <w:rFonts w:ascii="Times New Roman" w:hAnsi="Times New Roman" w:cs="Times New Roman"/>
          <w:sz w:val="24"/>
          <w:szCs w:val="24"/>
        </w:rPr>
        <w:t>fixed.</w:t>
      </w:r>
    </w:p>
    <w:p w:rsidR="004351DA" w:rsidRPr="00C66D82" w:rsidRDefault="004351DA" w:rsidP="00435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Steep – </w:t>
      </w:r>
      <w:r w:rsidRPr="00C66D82">
        <w:rPr>
          <w:rFonts w:ascii="Times New Roman" w:hAnsi="Times New Roman" w:cs="Times New Roman"/>
          <w:sz w:val="24"/>
          <w:szCs w:val="24"/>
        </w:rPr>
        <w:t xml:space="preserve">Rising or falling </w:t>
      </w:r>
      <w:r w:rsidR="009C205A" w:rsidRPr="00C66D82">
        <w:rPr>
          <w:rFonts w:ascii="Times New Roman" w:hAnsi="Times New Roman" w:cs="Times New Roman"/>
          <w:sz w:val="24"/>
          <w:szCs w:val="24"/>
        </w:rPr>
        <w:t>sharply.</w:t>
      </w:r>
    </w:p>
    <w:p w:rsidR="004351DA" w:rsidRPr="00C66D82" w:rsidRDefault="004351DA" w:rsidP="004351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Groove – </w:t>
      </w:r>
      <w:r w:rsidRPr="00C66D82">
        <w:rPr>
          <w:rFonts w:ascii="Times New Roman" w:hAnsi="Times New Roman" w:cs="Times New Roman"/>
          <w:sz w:val="24"/>
          <w:szCs w:val="24"/>
        </w:rPr>
        <w:t xml:space="preserve">A long and narrow </w:t>
      </w:r>
      <w:r w:rsidR="009C205A" w:rsidRPr="00C66D82">
        <w:rPr>
          <w:rFonts w:ascii="Times New Roman" w:hAnsi="Times New Roman" w:cs="Times New Roman"/>
          <w:sz w:val="24"/>
          <w:szCs w:val="24"/>
        </w:rPr>
        <w:t>cut.</w:t>
      </w:r>
    </w:p>
    <w:p w:rsidR="004351DA" w:rsidRPr="00097CB5" w:rsidRDefault="00097CB5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2 </w:t>
      </w:r>
      <w:r w:rsidR="004351DA" w:rsidRPr="00097CB5">
        <w:rPr>
          <w:rFonts w:ascii="Times New Roman" w:hAnsi="Times New Roman" w:cs="Times New Roman"/>
          <w:b/>
          <w:bCs/>
          <w:sz w:val="24"/>
          <w:szCs w:val="24"/>
        </w:rPr>
        <w:t xml:space="preserve">Tick (√) the correct </w:t>
      </w:r>
      <w:proofErr w:type="gramStart"/>
      <w:r w:rsidR="004351DA" w:rsidRPr="00097CB5">
        <w:rPr>
          <w:rFonts w:ascii="Times New Roman" w:hAnsi="Times New Roman" w:cs="Times New Roman"/>
          <w:b/>
          <w:bCs/>
          <w:sz w:val="24"/>
          <w:szCs w:val="24"/>
        </w:rPr>
        <w:t>option .</w:t>
      </w:r>
      <w:proofErr w:type="gramEnd"/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1. In class one lever</w:t>
      </w:r>
      <w:proofErr w:type="gram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,_</w:t>
      </w:r>
      <w:proofErr w:type="gramEnd"/>
      <w:r w:rsidRPr="00C66D82">
        <w:rPr>
          <w:rFonts w:ascii="Times New Roman" w:hAnsi="Times New Roman" w:cs="Times New Roman"/>
          <w:b/>
          <w:bCs/>
          <w:sz w:val="24"/>
          <w:szCs w:val="24"/>
        </w:rPr>
        <w:t>____ is in the centre.</w:t>
      </w:r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(a) </w:t>
      </w:r>
      <w:r w:rsidR="009C205A" w:rsidRPr="00C66D82">
        <w:rPr>
          <w:rFonts w:ascii="Times New Roman" w:hAnsi="Times New Roman" w:cs="Times New Roman"/>
          <w:sz w:val="24"/>
          <w:szCs w:val="24"/>
        </w:rPr>
        <w:t>Effort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(b) load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 xml:space="preserve">(c) fulcrum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√</w:t>
      </w:r>
      <w:r w:rsidR="00097CB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97C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(d) energy</w:t>
      </w:r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2. It is an example of wedge.</w:t>
      </w:r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(a) </w:t>
      </w:r>
      <w:r w:rsidR="009C205A" w:rsidRPr="00C66D82">
        <w:rPr>
          <w:rFonts w:ascii="Times New Roman" w:hAnsi="Times New Roman" w:cs="Times New Roman"/>
          <w:sz w:val="24"/>
          <w:szCs w:val="24"/>
        </w:rPr>
        <w:t>Blade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 xml:space="preserve">(b) knife 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(c) axe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(d) all of these</w:t>
      </w:r>
      <w:r w:rsidR="00883F58" w:rsidRPr="00C66D82">
        <w:rPr>
          <w:rFonts w:ascii="Times New Roman" w:hAnsi="Times New Roman" w:cs="Times New Roman"/>
          <w:sz w:val="24"/>
          <w:szCs w:val="24"/>
        </w:rPr>
        <w:t xml:space="preserve"> √</w:t>
      </w:r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3. A hospital ramp is an example of a/an ________</w:t>
      </w:r>
      <w:proofErr w:type="gram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_ .</w:t>
      </w:r>
      <w:proofErr w:type="gramEnd"/>
    </w:p>
    <w:p w:rsidR="004351DA" w:rsidRPr="00C66D82" w:rsidRDefault="004351DA" w:rsidP="00097C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(a) </w:t>
      </w:r>
      <w:r w:rsidR="009C205A" w:rsidRPr="00C66D82">
        <w:rPr>
          <w:rFonts w:ascii="Times New Roman" w:hAnsi="Times New Roman" w:cs="Times New Roman"/>
          <w:sz w:val="24"/>
          <w:szCs w:val="24"/>
        </w:rPr>
        <w:t>Pulley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 xml:space="preserve">(b) inclined plane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√</w:t>
      </w:r>
      <w:r w:rsidR="00097CB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(c) wedge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(d) screw</w:t>
      </w:r>
    </w:p>
    <w:p w:rsidR="004351DA" w:rsidRPr="00C66D82" w:rsidRDefault="00E03BFD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4351DA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It is a complex machine.</w:t>
      </w:r>
    </w:p>
    <w:p w:rsidR="004351DA" w:rsidRPr="00097CB5" w:rsidRDefault="004351DA" w:rsidP="00097C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(a) </w:t>
      </w:r>
      <w:r w:rsidR="00097CB5" w:rsidRPr="00C66D82">
        <w:rPr>
          <w:rFonts w:ascii="Times New Roman" w:hAnsi="Times New Roman" w:cs="Times New Roman"/>
          <w:sz w:val="24"/>
          <w:szCs w:val="24"/>
        </w:rPr>
        <w:t>Washing</w:t>
      </w:r>
      <w:r w:rsidRPr="00C66D82">
        <w:rPr>
          <w:rFonts w:ascii="Times New Roman" w:hAnsi="Times New Roman" w:cs="Times New Roman"/>
          <w:sz w:val="24"/>
          <w:szCs w:val="24"/>
        </w:rPr>
        <w:t xml:space="preserve"> machine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(b) truck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>(c) sewing machine</w:t>
      </w:r>
      <w:r w:rsidR="00097CB5">
        <w:rPr>
          <w:rFonts w:ascii="Times New Roman" w:hAnsi="Times New Roman" w:cs="Times New Roman"/>
          <w:sz w:val="24"/>
          <w:szCs w:val="24"/>
        </w:rPr>
        <w:tab/>
      </w:r>
      <w:r w:rsidRPr="00C66D82">
        <w:rPr>
          <w:rFonts w:ascii="Times New Roman" w:hAnsi="Times New Roman" w:cs="Times New Roman"/>
          <w:sz w:val="24"/>
          <w:szCs w:val="24"/>
        </w:rPr>
        <w:t xml:space="preserve">(d) all of these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√</w:t>
      </w:r>
    </w:p>
    <w:p w:rsidR="00570F6A" w:rsidRPr="00097CB5" w:rsidRDefault="00097CB5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– 3 </w:t>
      </w:r>
      <w:r w:rsidR="00570F6A" w:rsidRPr="00097CB5">
        <w:rPr>
          <w:rFonts w:ascii="Times New Roman" w:hAnsi="Times New Roman" w:cs="Times New Roman"/>
          <w:b/>
          <w:bCs/>
          <w:sz w:val="24"/>
          <w:szCs w:val="24"/>
        </w:rPr>
        <w:t xml:space="preserve">True – false </w:t>
      </w:r>
    </w:p>
    <w:p w:rsidR="00570F6A" w:rsidRPr="00C66D82" w:rsidRDefault="00570F6A" w:rsidP="00097CB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D82">
        <w:rPr>
          <w:rFonts w:ascii="Times New Roman" w:hAnsi="Times New Roman" w:cs="Times New Roman"/>
          <w:sz w:val="24"/>
          <w:szCs w:val="24"/>
        </w:rPr>
        <w:t xml:space="preserve"> Screw is not an inclined plane.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(F)</w:t>
      </w:r>
    </w:p>
    <w:p w:rsidR="00570F6A" w:rsidRPr="00C66D82" w:rsidRDefault="00570F6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66D82">
        <w:rPr>
          <w:rFonts w:ascii="Times New Roman" w:hAnsi="Times New Roman" w:cs="Times New Roman"/>
          <w:sz w:val="24"/>
          <w:szCs w:val="24"/>
        </w:rPr>
        <w:t xml:space="preserve">Fulcrum is the fixed point about which the rod </w:t>
      </w:r>
      <w:proofErr w:type="gramStart"/>
      <w:r w:rsidRPr="00C66D82">
        <w:rPr>
          <w:rFonts w:ascii="Times New Roman" w:hAnsi="Times New Roman" w:cs="Times New Roman"/>
          <w:sz w:val="24"/>
          <w:szCs w:val="24"/>
        </w:rPr>
        <w:t>moves .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C66D82">
        <w:rPr>
          <w:rFonts w:ascii="Times New Roman" w:hAnsi="Times New Roman" w:cs="Times New Roman"/>
          <w:b/>
          <w:bCs/>
          <w:sz w:val="24"/>
          <w:szCs w:val="24"/>
        </w:rPr>
        <w:t>T)</w:t>
      </w:r>
    </w:p>
    <w:p w:rsidR="00570F6A" w:rsidRPr="00C66D82" w:rsidRDefault="00570F6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66D82">
        <w:rPr>
          <w:rFonts w:ascii="Times New Roman" w:hAnsi="Times New Roman" w:cs="Times New Roman"/>
          <w:sz w:val="24"/>
          <w:szCs w:val="24"/>
        </w:rPr>
        <w:t xml:space="preserve">A Wedge is a simple complex machine.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(F)</w:t>
      </w:r>
    </w:p>
    <w:p w:rsidR="00570F6A" w:rsidRPr="00C66D82" w:rsidRDefault="00570F6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66D82">
        <w:rPr>
          <w:rFonts w:ascii="Times New Roman" w:hAnsi="Times New Roman" w:cs="Times New Roman"/>
          <w:sz w:val="24"/>
          <w:szCs w:val="24"/>
        </w:rPr>
        <w:t xml:space="preserve">Machines may be simple or Complex. </w:t>
      </w:r>
    </w:p>
    <w:p w:rsidR="00570F6A" w:rsidRPr="00C66D82" w:rsidRDefault="00570F6A" w:rsidP="00097CB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C66D82">
        <w:rPr>
          <w:rFonts w:ascii="Times New Roman" w:hAnsi="Times New Roman" w:cs="Times New Roman"/>
          <w:sz w:val="24"/>
          <w:szCs w:val="24"/>
        </w:rPr>
        <w:t xml:space="preserve"> A complex machine is made up of many small machines. 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(T)</w:t>
      </w:r>
    </w:p>
    <w:p w:rsidR="00F9612C" w:rsidRPr="00097CB5" w:rsidRDefault="00097CB5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– 4 </w:t>
      </w:r>
      <w:r w:rsidR="00F9612C" w:rsidRPr="00097CB5">
        <w:rPr>
          <w:rFonts w:ascii="Times New Roman" w:hAnsi="Times New Roman" w:cs="Times New Roman"/>
          <w:b/>
          <w:bCs/>
          <w:sz w:val="24"/>
          <w:szCs w:val="24"/>
        </w:rPr>
        <w:t>Short type question- answer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Q1. What do you mean by machine and write the types of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machine?</w:t>
      </w:r>
    </w:p>
    <w:p w:rsidR="00F9612C" w:rsidRPr="00C66D82" w:rsidRDefault="00F9612C" w:rsidP="00097CB5">
      <w:pPr>
        <w:ind w:right="-846"/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6D82">
        <w:rPr>
          <w:rFonts w:ascii="Times New Roman" w:hAnsi="Times New Roman" w:cs="Times New Roman"/>
          <w:sz w:val="24"/>
          <w:szCs w:val="24"/>
        </w:rPr>
        <w:t xml:space="preserve"> A Tool or </w:t>
      </w:r>
      <w:r w:rsidR="00097CB5">
        <w:rPr>
          <w:rFonts w:ascii="Times New Roman" w:hAnsi="Times New Roman" w:cs="Times New Roman"/>
          <w:sz w:val="24"/>
          <w:szCs w:val="24"/>
        </w:rPr>
        <w:t>device that helps to make a task</w:t>
      </w:r>
      <w:r w:rsidRPr="00C66D82">
        <w:rPr>
          <w:rFonts w:ascii="Times New Roman" w:hAnsi="Times New Roman" w:cs="Times New Roman"/>
          <w:sz w:val="24"/>
          <w:szCs w:val="24"/>
        </w:rPr>
        <w:t xml:space="preserve"> easier is called a machine. There are two type of </w:t>
      </w:r>
      <w:r w:rsidR="00097CB5" w:rsidRPr="00C66D82">
        <w:rPr>
          <w:rFonts w:ascii="Times New Roman" w:hAnsi="Times New Roman" w:cs="Times New Roman"/>
          <w:sz w:val="24"/>
          <w:szCs w:val="24"/>
        </w:rPr>
        <w:t>machine.</w:t>
      </w:r>
    </w:p>
    <w:p w:rsidR="003922D8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66D82">
        <w:rPr>
          <w:rFonts w:ascii="Times New Roman" w:hAnsi="Times New Roman" w:cs="Times New Roman"/>
          <w:sz w:val="24"/>
          <w:szCs w:val="24"/>
        </w:rPr>
        <w:t xml:space="preserve"> Simple machine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   2.</w:t>
      </w:r>
      <w:r w:rsidRPr="00C66D82">
        <w:rPr>
          <w:rFonts w:ascii="Times New Roman" w:hAnsi="Times New Roman" w:cs="Times New Roman"/>
          <w:sz w:val="24"/>
          <w:szCs w:val="24"/>
        </w:rPr>
        <w:t xml:space="preserve"> Complex machine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Q2. What do you mean by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Wedge?</w:t>
      </w:r>
    </w:p>
    <w:p w:rsidR="003922D8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6D82">
        <w:rPr>
          <w:rFonts w:ascii="Times New Roman" w:hAnsi="Times New Roman" w:cs="Times New Roman"/>
          <w:sz w:val="24"/>
          <w:szCs w:val="24"/>
        </w:rPr>
        <w:t xml:space="preserve"> The machines that used for splitting or cutting the things are called wedge. A wedge is also an inclined plane. Ex- </w:t>
      </w:r>
      <w:r w:rsidR="00097CB5" w:rsidRPr="00C66D82">
        <w:rPr>
          <w:rFonts w:ascii="Times New Roman" w:hAnsi="Times New Roman" w:cs="Times New Roman"/>
          <w:sz w:val="24"/>
          <w:szCs w:val="24"/>
        </w:rPr>
        <w:t>Knife,</w:t>
      </w:r>
      <w:r w:rsidRPr="00C66D82">
        <w:rPr>
          <w:rFonts w:ascii="Times New Roman" w:hAnsi="Times New Roman" w:cs="Times New Roman"/>
          <w:sz w:val="24"/>
          <w:szCs w:val="24"/>
        </w:rPr>
        <w:t xml:space="preserve"> Axe etc.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Q3. What do you mean by inclined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plane?</w:t>
      </w:r>
    </w:p>
    <w:p w:rsidR="003922D8" w:rsidRPr="00C66D82" w:rsidRDefault="00F9612C" w:rsidP="00097CB5">
      <w:pPr>
        <w:ind w:right="-846"/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66D82">
        <w:rPr>
          <w:rFonts w:ascii="Times New Roman" w:hAnsi="Times New Roman" w:cs="Times New Roman"/>
          <w:sz w:val="24"/>
          <w:szCs w:val="24"/>
        </w:rPr>
        <w:t xml:space="preserve">A gradual sloping surface connecting a lower level to </w:t>
      </w:r>
      <w:r w:rsidR="00097CB5" w:rsidRPr="00C66D82">
        <w:rPr>
          <w:rFonts w:ascii="Times New Roman" w:hAnsi="Times New Roman" w:cs="Times New Roman"/>
          <w:sz w:val="24"/>
          <w:szCs w:val="24"/>
        </w:rPr>
        <w:t>a higher</w:t>
      </w:r>
      <w:r w:rsidRPr="00C66D82">
        <w:rPr>
          <w:rFonts w:ascii="Times New Roman" w:hAnsi="Times New Roman" w:cs="Times New Roman"/>
          <w:sz w:val="24"/>
          <w:szCs w:val="24"/>
        </w:rPr>
        <w:t xml:space="preserve"> level is called an inclined </w:t>
      </w:r>
      <w:proofErr w:type="gramStart"/>
      <w:r w:rsidRPr="00C66D82">
        <w:rPr>
          <w:rFonts w:ascii="Times New Roman" w:hAnsi="Times New Roman" w:cs="Times New Roman"/>
          <w:sz w:val="24"/>
          <w:szCs w:val="24"/>
        </w:rPr>
        <w:t>plane .</w:t>
      </w:r>
      <w:proofErr w:type="gramEnd"/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Q4. What do you mean by Complex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machine?</w:t>
      </w:r>
    </w:p>
    <w:p w:rsidR="006A6609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66D82">
        <w:rPr>
          <w:rFonts w:ascii="Times New Roman" w:hAnsi="Times New Roman" w:cs="Times New Roman"/>
          <w:sz w:val="24"/>
          <w:szCs w:val="24"/>
        </w:rPr>
        <w:t xml:space="preserve">A machine made up of two or more simple machine is called a complex </w:t>
      </w:r>
      <w:r w:rsidR="00097CB5" w:rsidRPr="00C66D82">
        <w:rPr>
          <w:rFonts w:ascii="Times New Roman" w:hAnsi="Times New Roman" w:cs="Times New Roman"/>
          <w:sz w:val="24"/>
          <w:szCs w:val="24"/>
        </w:rPr>
        <w:t>machine.</w:t>
      </w:r>
    </w:p>
    <w:p w:rsidR="006A6609" w:rsidRPr="00C66D82" w:rsidRDefault="006A6609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Q5. Write </w:t>
      </w:r>
      <w:r w:rsidR="00E3717E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a short note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on:</w:t>
      </w:r>
      <w:r w:rsidR="00E3717E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</w:p>
    <w:p w:rsidR="00E3717E" w:rsidRPr="00C66D82" w:rsidRDefault="00534169" w:rsidP="005341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Fixed</w:t>
      </w:r>
      <w:r w:rsidR="002305D9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pulley.                (B) Moveable pulley</w:t>
      </w:r>
    </w:p>
    <w:p w:rsidR="00534169" w:rsidRPr="00C66D82" w:rsidRDefault="0027001A" w:rsidP="00534169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– (A) Fixed pulley-</w:t>
      </w:r>
    </w:p>
    <w:p w:rsidR="0027001A" w:rsidRPr="00C66D82" w:rsidRDefault="005C74CE" w:rsidP="005C74CE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It is used for drawing water from deep </w:t>
      </w:r>
      <w:r w:rsidR="00097CB5" w:rsidRPr="00C66D82">
        <w:rPr>
          <w:rFonts w:ascii="Times New Roman" w:hAnsi="Times New Roman" w:cs="Times New Roman"/>
          <w:sz w:val="24"/>
          <w:szCs w:val="24"/>
        </w:rPr>
        <w:t>wells.</w:t>
      </w:r>
    </w:p>
    <w:p w:rsidR="00967942" w:rsidRPr="00097CB5" w:rsidRDefault="0030419F" w:rsidP="0096794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lastRenderedPageBreak/>
        <w:t xml:space="preserve">It is fixed at one position with the help of some </w:t>
      </w:r>
      <w:r w:rsidR="00097CB5" w:rsidRPr="00C66D82">
        <w:rPr>
          <w:rFonts w:ascii="Times New Roman" w:hAnsi="Times New Roman" w:cs="Times New Roman"/>
          <w:sz w:val="24"/>
          <w:szCs w:val="24"/>
        </w:rPr>
        <w:t>support.</w:t>
      </w:r>
    </w:p>
    <w:p w:rsidR="0030419F" w:rsidRPr="00C66D82" w:rsidRDefault="00244918" w:rsidP="008276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Movable pulley- </w:t>
      </w:r>
    </w:p>
    <w:p w:rsidR="00244918" w:rsidRPr="00C66D82" w:rsidRDefault="00910D10" w:rsidP="0024491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It is used for lifting heavy </w:t>
      </w:r>
      <w:r w:rsidR="00097CB5" w:rsidRPr="00C66D82">
        <w:rPr>
          <w:rFonts w:ascii="Times New Roman" w:hAnsi="Times New Roman" w:cs="Times New Roman"/>
          <w:sz w:val="24"/>
          <w:szCs w:val="24"/>
        </w:rPr>
        <w:t>loads.</w:t>
      </w:r>
    </w:p>
    <w:p w:rsidR="00910D10" w:rsidRPr="00C66D82" w:rsidRDefault="008109E2" w:rsidP="00244918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It has more than one </w:t>
      </w:r>
      <w:r w:rsidR="003050BE" w:rsidRPr="00C66D82">
        <w:rPr>
          <w:rFonts w:ascii="Times New Roman" w:hAnsi="Times New Roman" w:cs="Times New Roman"/>
          <w:sz w:val="24"/>
          <w:szCs w:val="24"/>
        </w:rPr>
        <w:t xml:space="preserve">pulley, without being fixed to a </w:t>
      </w:r>
      <w:r w:rsidR="00097CB5" w:rsidRPr="00C66D82">
        <w:rPr>
          <w:rFonts w:ascii="Times New Roman" w:hAnsi="Times New Roman" w:cs="Times New Roman"/>
          <w:sz w:val="24"/>
          <w:szCs w:val="24"/>
        </w:rPr>
        <w:t>support.</w:t>
      </w:r>
    </w:p>
    <w:p w:rsidR="00F9612C" w:rsidRPr="00C66D82" w:rsidRDefault="00097CB5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</w:t>
      </w:r>
      <w:r w:rsidR="006A6609" w:rsidRPr="00C66D8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F9612C" w:rsidRPr="00C66D82">
        <w:rPr>
          <w:rFonts w:ascii="Times New Roman" w:hAnsi="Times New Roman" w:cs="Times New Roman"/>
          <w:b/>
          <w:bCs/>
          <w:sz w:val="24"/>
          <w:szCs w:val="24"/>
        </w:rPr>
        <w:t>:- Give an example of lever?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97CB5">
        <w:rPr>
          <w:rFonts w:ascii="Times New Roman" w:hAnsi="Times New Roman" w:cs="Times New Roman"/>
          <w:sz w:val="24"/>
          <w:szCs w:val="24"/>
        </w:rPr>
        <w:t xml:space="preserve"> A Bottle Opener is the</w:t>
      </w:r>
      <w:r w:rsidRPr="00C66D82">
        <w:rPr>
          <w:rFonts w:ascii="Times New Roman" w:hAnsi="Times New Roman" w:cs="Times New Roman"/>
          <w:sz w:val="24"/>
          <w:szCs w:val="24"/>
        </w:rPr>
        <w:t xml:space="preserve"> best example of </w:t>
      </w:r>
      <w:proofErr w:type="gramStart"/>
      <w:r w:rsidRPr="00C66D82">
        <w:rPr>
          <w:rFonts w:ascii="Times New Roman" w:hAnsi="Times New Roman" w:cs="Times New Roman"/>
          <w:sz w:val="24"/>
          <w:szCs w:val="24"/>
        </w:rPr>
        <w:t>lever .</w:t>
      </w:r>
      <w:proofErr w:type="gramEnd"/>
    </w:p>
    <w:p w:rsidR="00F9612C" w:rsidRPr="00097CB5" w:rsidRDefault="00097CB5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EXERCISE – 5 </w:t>
      </w:r>
      <w:r w:rsidR="00F9612C" w:rsidRPr="00097CB5">
        <w:rPr>
          <w:rFonts w:ascii="Times New Roman" w:hAnsi="Times New Roman" w:cs="Times New Roman"/>
          <w:b/>
          <w:bCs/>
          <w:sz w:val="24"/>
          <w:szCs w:val="24"/>
        </w:rPr>
        <w:t xml:space="preserve">Long type question- answer 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Q1. What is a lever? Explain all kind of lever with diagrams.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C66D82">
        <w:rPr>
          <w:rFonts w:ascii="Times New Roman" w:hAnsi="Times New Roman" w:cs="Times New Roman"/>
          <w:sz w:val="24"/>
          <w:szCs w:val="24"/>
        </w:rPr>
        <w:t xml:space="preserve"> Lever is a simple machine which helps us to do work with less effort and less energy.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  <w:u w:val="single"/>
        </w:rPr>
        <w:t>Kinds of levers -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(A) Lever of first class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The lever in which the load and effort are on either side of the fulcrum.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>Ex- See-saw, scissors etc.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(B) Lever of second class - </w:t>
      </w:r>
      <w:r w:rsidRPr="00C66D82">
        <w:rPr>
          <w:rFonts w:ascii="Times New Roman" w:hAnsi="Times New Roman" w:cs="Times New Roman"/>
          <w:sz w:val="24"/>
          <w:szCs w:val="24"/>
        </w:rPr>
        <w:t xml:space="preserve">The lever in which the fulcrum and effort are on either side of load. 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6D82">
        <w:rPr>
          <w:rFonts w:ascii="Times New Roman" w:hAnsi="Times New Roman" w:cs="Times New Roman"/>
          <w:sz w:val="24"/>
          <w:szCs w:val="24"/>
        </w:rPr>
        <w:t>Ex- Bottle opener, Nutcracker etc.</w:t>
      </w:r>
      <w:proofErr w:type="gramEnd"/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(C) Lever of third class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The lever in which the effort is between the fulcrum and the load.</w:t>
      </w:r>
    </w:p>
    <w:p w:rsidR="00152CAC" w:rsidRPr="00097CB5" w:rsidRDefault="00097CB5" w:rsidP="006E01C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Ex-fishing rods</w:t>
      </w:r>
      <w:r w:rsidR="00F9612C" w:rsidRPr="00C66D8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9612C" w:rsidRPr="00C66D8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9612C" w:rsidRPr="00C66D82">
        <w:rPr>
          <w:rFonts w:ascii="Times New Roman" w:hAnsi="Times New Roman" w:cs="Times New Roman"/>
          <w:sz w:val="24"/>
          <w:szCs w:val="24"/>
        </w:rPr>
        <w:t xml:space="preserve"> pair of tongs etc.</w:t>
      </w:r>
    </w:p>
    <w:p w:rsidR="00F9612C" w:rsidRPr="00C66D82" w:rsidRDefault="00F9612C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Q2. What is difference between a lever and</w:t>
      </w:r>
      <w:r w:rsidR="00097CB5">
        <w:rPr>
          <w:rFonts w:ascii="Times New Roman" w:hAnsi="Times New Roman" w:cs="Times New Roman"/>
          <w:b/>
          <w:bCs/>
          <w:sz w:val="24"/>
          <w:szCs w:val="24"/>
        </w:rPr>
        <w:t xml:space="preserve"> a pulley</w:t>
      </w:r>
      <w:r w:rsidRPr="00C66D82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-Lever - </w:t>
      </w:r>
      <w:r w:rsidRPr="00C66D82">
        <w:rPr>
          <w:rFonts w:ascii="Times New Roman" w:hAnsi="Times New Roman" w:cs="Times New Roman"/>
          <w:sz w:val="24"/>
          <w:szCs w:val="24"/>
        </w:rPr>
        <w:t>A le</w:t>
      </w:r>
      <w:r w:rsidR="00097CB5">
        <w:rPr>
          <w:rFonts w:ascii="Times New Roman" w:hAnsi="Times New Roman" w:cs="Times New Roman"/>
          <w:sz w:val="24"/>
          <w:szCs w:val="24"/>
        </w:rPr>
        <w:t>ver is a simple machine used to</w:t>
      </w:r>
      <w:r w:rsidRPr="00C66D82">
        <w:rPr>
          <w:rFonts w:ascii="Times New Roman" w:hAnsi="Times New Roman" w:cs="Times New Roman"/>
          <w:sz w:val="24"/>
          <w:szCs w:val="24"/>
        </w:rPr>
        <w:t>:-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00C66D82">
        <w:rPr>
          <w:rFonts w:ascii="Times New Roman" w:hAnsi="Times New Roman" w:cs="Times New Roman"/>
          <w:sz w:val="24"/>
          <w:szCs w:val="24"/>
        </w:rPr>
        <w:t>Cut things - Example - Scissors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00C66D82">
        <w:rPr>
          <w:rFonts w:ascii="Times New Roman" w:hAnsi="Times New Roman" w:cs="Times New Roman"/>
          <w:sz w:val="24"/>
          <w:szCs w:val="24"/>
        </w:rPr>
        <w:t>Lift weights - Example - Seesaw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C66D82">
        <w:rPr>
          <w:rFonts w:ascii="Times New Roman" w:hAnsi="Times New Roman" w:cs="Times New Roman"/>
          <w:sz w:val="24"/>
          <w:szCs w:val="24"/>
        </w:rPr>
        <w:t xml:space="preserve"> Open lids – Example - bottle opener.</w:t>
      </w:r>
    </w:p>
    <w:p w:rsidR="0031180F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>Pulley -</w:t>
      </w:r>
      <w:r w:rsidRPr="00C66D82">
        <w:rPr>
          <w:rFonts w:ascii="Times New Roman" w:hAnsi="Times New Roman" w:cs="Times New Roman"/>
          <w:sz w:val="24"/>
          <w:szCs w:val="24"/>
        </w:rPr>
        <w:t xml:space="preserve"> A pulley is a simple machine used to draw water from the well.</w:t>
      </w:r>
    </w:p>
    <w:p w:rsidR="0031180F" w:rsidRPr="00C66D82" w:rsidRDefault="0031180F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Q3. </w:t>
      </w:r>
      <w:r w:rsidR="00E9315F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Explain </w:t>
      </w:r>
      <w:r w:rsidR="00651C6E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the parts of a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lever.</w:t>
      </w:r>
    </w:p>
    <w:p w:rsidR="00F94E1A" w:rsidRPr="00C66D82" w:rsidRDefault="00F94E1A" w:rsidP="006E01CD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66D82">
        <w:rPr>
          <w:rFonts w:ascii="Times New Roman" w:hAnsi="Times New Roman" w:cs="Times New Roman"/>
          <w:b/>
          <w:bCs/>
          <w:sz w:val="24"/>
          <w:szCs w:val="24"/>
        </w:rPr>
        <w:t>Ans</w:t>
      </w:r>
      <w:proofErr w:type="spellEnd"/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- A Lever </w:t>
      </w:r>
      <w:r w:rsidR="002177B6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is made of three </w:t>
      </w:r>
      <w:r w:rsidR="00097CB5" w:rsidRPr="00C66D82">
        <w:rPr>
          <w:rFonts w:ascii="Times New Roman" w:hAnsi="Times New Roman" w:cs="Times New Roman"/>
          <w:b/>
          <w:bCs/>
          <w:sz w:val="24"/>
          <w:szCs w:val="24"/>
        </w:rPr>
        <w:t>parts:</w:t>
      </w:r>
      <w:r w:rsidR="002177B6"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</w:p>
    <w:p w:rsidR="002177B6" w:rsidRPr="00C66D82" w:rsidRDefault="005760D5" w:rsidP="00C07C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Fulcrum – </w:t>
      </w:r>
      <w:r w:rsidRPr="00C66D82">
        <w:rPr>
          <w:rFonts w:ascii="Times New Roman" w:hAnsi="Times New Roman" w:cs="Times New Roman"/>
          <w:sz w:val="24"/>
          <w:szCs w:val="24"/>
        </w:rPr>
        <w:t xml:space="preserve">It is the fixed point about </w:t>
      </w:r>
      <w:r w:rsidR="00097CB5">
        <w:rPr>
          <w:rFonts w:ascii="Times New Roman" w:hAnsi="Times New Roman" w:cs="Times New Roman"/>
          <w:sz w:val="24"/>
          <w:szCs w:val="24"/>
        </w:rPr>
        <w:t>which the rod moves</w:t>
      </w:r>
      <w:r w:rsidR="00C07C98" w:rsidRPr="00C66D82">
        <w:rPr>
          <w:rFonts w:ascii="Times New Roman" w:hAnsi="Times New Roman" w:cs="Times New Roman"/>
          <w:sz w:val="24"/>
          <w:szCs w:val="24"/>
        </w:rPr>
        <w:t>.</w:t>
      </w:r>
    </w:p>
    <w:p w:rsidR="00C07C98" w:rsidRPr="00C66D82" w:rsidRDefault="00C07C98" w:rsidP="00C07C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Load – </w:t>
      </w:r>
      <w:r w:rsidRPr="00C66D82">
        <w:rPr>
          <w:rFonts w:ascii="Times New Roman" w:hAnsi="Times New Roman" w:cs="Times New Roman"/>
          <w:sz w:val="24"/>
          <w:szCs w:val="24"/>
        </w:rPr>
        <w:t>It is the object that has to be moved</w:t>
      </w:r>
      <w:r w:rsidR="00097CB5">
        <w:rPr>
          <w:rFonts w:ascii="Times New Roman" w:hAnsi="Times New Roman" w:cs="Times New Roman"/>
          <w:sz w:val="24"/>
          <w:szCs w:val="24"/>
        </w:rPr>
        <w:t>, rotated or cut</w:t>
      </w:r>
      <w:r w:rsidR="00E81777" w:rsidRPr="00C66D82">
        <w:rPr>
          <w:rFonts w:ascii="Times New Roman" w:hAnsi="Times New Roman" w:cs="Times New Roman"/>
          <w:sz w:val="24"/>
          <w:szCs w:val="24"/>
        </w:rPr>
        <w:t>.</w:t>
      </w:r>
    </w:p>
    <w:p w:rsidR="00E81777" w:rsidRPr="00C66D82" w:rsidRDefault="00E81777" w:rsidP="00C07C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66D82">
        <w:rPr>
          <w:rFonts w:ascii="Times New Roman" w:hAnsi="Times New Roman" w:cs="Times New Roman"/>
          <w:b/>
          <w:bCs/>
          <w:sz w:val="24"/>
          <w:szCs w:val="24"/>
        </w:rPr>
        <w:t xml:space="preserve">Effort – </w:t>
      </w:r>
      <w:r w:rsidRPr="00C66D82">
        <w:rPr>
          <w:rFonts w:ascii="Times New Roman" w:hAnsi="Times New Roman" w:cs="Times New Roman"/>
          <w:sz w:val="24"/>
          <w:szCs w:val="24"/>
        </w:rPr>
        <w:t xml:space="preserve">It </w:t>
      </w:r>
      <w:r w:rsidR="00E10379" w:rsidRPr="00C66D82">
        <w:rPr>
          <w:rFonts w:ascii="Times New Roman" w:hAnsi="Times New Roman" w:cs="Times New Roman"/>
          <w:sz w:val="24"/>
          <w:szCs w:val="24"/>
        </w:rPr>
        <w:t xml:space="preserve">is the force we </w:t>
      </w:r>
      <w:r w:rsidR="00097CB5">
        <w:rPr>
          <w:rFonts w:ascii="Times New Roman" w:hAnsi="Times New Roman" w:cs="Times New Roman"/>
          <w:sz w:val="24"/>
          <w:szCs w:val="24"/>
        </w:rPr>
        <w:t xml:space="preserve">have to apply on the rod to </w:t>
      </w:r>
      <w:proofErr w:type="gramStart"/>
      <w:r w:rsidR="00097CB5">
        <w:rPr>
          <w:rFonts w:ascii="Times New Roman" w:hAnsi="Times New Roman" w:cs="Times New Roman"/>
          <w:sz w:val="24"/>
          <w:szCs w:val="24"/>
        </w:rPr>
        <w:t xml:space="preserve">do </w:t>
      </w:r>
      <w:r w:rsidR="00E10379" w:rsidRPr="00C66D82">
        <w:rPr>
          <w:rFonts w:ascii="Times New Roman" w:hAnsi="Times New Roman" w:cs="Times New Roman"/>
          <w:sz w:val="24"/>
          <w:szCs w:val="24"/>
        </w:rPr>
        <w:t xml:space="preserve"> work</w:t>
      </w:r>
      <w:proofErr w:type="gramEnd"/>
      <w:r w:rsidR="00E10379" w:rsidRPr="00C66D82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9612C" w:rsidRPr="00C66D82" w:rsidRDefault="00F9612C" w:rsidP="006E01CD">
      <w:pPr>
        <w:rPr>
          <w:rFonts w:ascii="Times New Roman" w:hAnsi="Times New Roman" w:cs="Times New Roman"/>
          <w:sz w:val="24"/>
          <w:szCs w:val="24"/>
        </w:rPr>
      </w:pPr>
    </w:p>
    <w:p w:rsidR="00AB2F2D" w:rsidRPr="00C66D82" w:rsidRDefault="00AB2F2D">
      <w:pPr>
        <w:rPr>
          <w:rFonts w:ascii="Times New Roman" w:hAnsi="Times New Roman" w:cs="Times New Roman"/>
          <w:sz w:val="24"/>
          <w:szCs w:val="24"/>
        </w:rPr>
      </w:pPr>
    </w:p>
    <w:sectPr w:rsidR="00AB2F2D" w:rsidRPr="00C66D82" w:rsidSect="00153277">
      <w:pgSz w:w="12240" w:h="15840"/>
      <w:pgMar w:top="568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0D5"/>
    <w:multiLevelType w:val="hybridMultilevel"/>
    <w:tmpl w:val="898E6FF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0538"/>
    <w:multiLevelType w:val="hybridMultilevel"/>
    <w:tmpl w:val="A4A265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70148"/>
    <w:multiLevelType w:val="hybridMultilevel"/>
    <w:tmpl w:val="A4C6C4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F06C1"/>
    <w:multiLevelType w:val="hybridMultilevel"/>
    <w:tmpl w:val="2B4415DC"/>
    <w:lvl w:ilvl="0" w:tplc="FFFFFFFF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9CAE1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93E5D"/>
    <w:multiLevelType w:val="hybridMultilevel"/>
    <w:tmpl w:val="437C7A9E"/>
    <w:lvl w:ilvl="0" w:tplc="893E8D3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382A57"/>
    <w:rsid w:val="0002632B"/>
    <w:rsid w:val="0003585A"/>
    <w:rsid w:val="0007272E"/>
    <w:rsid w:val="000862FB"/>
    <w:rsid w:val="00087491"/>
    <w:rsid w:val="00097CB5"/>
    <w:rsid w:val="00105EA8"/>
    <w:rsid w:val="00126DAD"/>
    <w:rsid w:val="00133055"/>
    <w:rsid w:val="001472C5"/>
    <w:rsid w:val="00152CAC"/>
    <w:rsid w:val="00153277"/>
    <w:rsid w:val="00174B3C"/>
    <w:rsid w:val="001769D8"/>
    <w:rsid w:val="001A2BC2"/>
    <w:rsid w:val="001F0324"/>
    <w:rsid w:val="00204D7B"/>
    <w:rsid w:val="002177B6"/>
    <w:rsid w:val="002305D9"/>
    <w:rsid w:val="00244918"/>
    <w:rsid w:val="0027001A"/>
    <w:rsid w:val="002771C1"/>
    <w:rsid w:val="002B2462"/>
    <w:rsid w:val="002C1C6D"/>
    <w:rsid w:val="002C39BF"/>
    <w:rsid w:val="002C4BF4"/>
    <w:rsid w:val="002E3D95"/>
    <w:rsid w:val="002F1935"/>
    <w:rsid w:val="0030419F"/>
    <w:rsid w:val="003050BE"/>
    <w:rsid w:val="0031180F"/>
    <w:rsid w:val="00314EDD"/>
    <w:rsid w:val="003525EC"/>
    <w:rsid w:val="00382A57"/>
    <w:rsid w:val="003922D8"/>
    <w:rsid w:val="003C2440"/>
    <w:rsid w:val="003C4EE7"/>
    <w:rsid w:val="003F1127"/>
    <w:rsid w:val="004351DA"/>
    <w:rsid w:val="004755EE"/>
    <w:rsid w:val="004847C3"/>
    <w:rsid w:val="00485892"/>
    <w:rsid w:val="00491CFB"/>
    <w:rsid w:val="004A09F9"/>
    <w:rsid w:val="004C760A"/>
    <w:rsid w:val="00503097"/>
    <w:rsid w:val="005273B8"/>
    <w:rsid w:val="00534169"/>
    <w:rsid w:val="00536313"/>
    <w:rsid w:val="005507E5"/>
    <w:rsid w:val="0056046B"/>
    <w:rsid w:val="00570F6A"/>
    <w:rsid w:val="005733A4"/>
    <w:rsid w:val="005760D5"/>
    <w:rsid w:val="005906A9"/>
    <w:rsid w:val="0059173D"/>
    <w:rsid w:val="005B6B6E"/>
    <w:rsid w:val="005C3111"/>
    <w:rsid w:val="005C74CE"/>
    <w:rsid w:val="005D4933"/>
    <w:rsid w:val="005E4C97"/>
    <w:rsid w:val="005F4DB0"/>
    <w:rsid w:val="005F4E75"/>
    <w:rsid w:val="0060246C"/>
    <w:rsid w:val="00651C6E"/>
    <w:rsid w:val="006618CE"/>
    <w:rsid w:val="00664051"/>
    <w:rsid w:val="006858C6"/>
    <w:rsid w:val="006A6609"/>
    <w:rsid w:val="006B42CA"/>
    <w:rsid w:val="006F3B92"/>
    <w:rsid w:val="00722BBE"/>
    <w:rsid w:val="00743019"/>
    <w:rsid w:val="00772F38"/>
    <w:rsid w:val="00797BAC"/>
    <w:rsid w:val="007A7CA3"/>
    <w:rsid w:val="007B289C"/>
    <w:rsid w:val="008109E2"/>
    <w:rsid w:val="0082765C"/>
    <w:rsid w:val="00831F45"/>
    <w:rsid w:val="00856F18"/>
    <w:rsid w:val="00866683"/>
    <w:rsid w:val="008838FD"/>
    <w:rsid w:val="00883F58"/>
    <w:rsid w:val="008E4680"/>
    <w:rsid w:val="00910D10"/>
    <w:rsid w:val="00950E94"/>
    <w:rsid w:val="00967942"/>
    <w:rsid w:val="0097663A"/>
    <w:rsid w:val="009A7E5E"/>
    <w:rsid w:val="009C205A"/>
    <w:rsid w:val="009E28A5"/>
    <w:rsid w:val="00A3096D"/>
    <w:rsid w:val="00A365B7"/>
    <w:rsid w:val="00AB2F2D"/>
    <w:rsid w:val="00B4257A"/>
    <w:rsid w:val="00B55019"/>
    <w:rsid w:val="00BA2F4F"/>
    <w:rsid w:val="00BA3381"/>
    <w:rsid w:val="00BC7BC3"/>
    <w:rsid w:val="00BD076D"/>
    <w:rsid w:val="00BD1BA7"/>
    <w:rsid w:val="00BD69F5"/>
    <w:rsid w:val="00BD73AD"/>
    <w:rsid w:val="00BF0C89"/>
    <w:rsid w:val="00BF1D7B"/>
    <w:rsid w:val="00C07C98"/>
    <w:rsid w:val="00C32618"/>
    <w:rsid w:val="00C66D82"/>
    <w:rsid w:val="00C75B3B"/>
    <w:rsid w:val="00C91558"/>
    <w:rsid w:val="00C95E40"/>
    <w:rsid w:val="00CB2A51"/>
    <w:rsid w:val="00D1426D"/>
    <w:rsid w:val="00D27D57"/>
    <w:rsid w:val="00D51BFE"/>
    <w:rsid w:val="00D57F20"/>
    <w:rsid w:val="00DB1537"/>
    <w:rsid w:val="00DC3E3A"/>
    <w:rsid w:val="00DF3A85"/>
    <w:rsid w:val="00E03BFD"/>
    <w:rsid w:val="00E10379"/>
    <w:rsid w:val="00E115B0"/>
    <w:rsid w:val="00E36AF0"/>
    <w:rsid w:val="00E3717E"/>
    <w:rsid w:val="00E56C5A"/>
    <w:rsid w:val="00E655FF"/>
    <w:rsid w:val="00E81777"/>
    <w:rsid w:val="00E9315F"/>
    <w:rsid w:val="00EA2C96"/>
    <w:rsid w:val="00EB1E02"/>
    <w:rsid w:val="00EB4085"/>
    <w:rsid w:val="00F467CE"/>
    <w:rsid w:val="00F84306"/>
    <w:rsid w:val="00F94E1A"/>
    <w:rsid w:val="00F9612C"/>
    <w:rsid w:val="00FA2871"/>
    <w:rsid w:val="00FE7815"/>
    <w:rsid w:val="00FF3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F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919506138684</dc:creator>
  <cp:keywords/>
  <dc:description/>
  <cp:lastModifiedBy>hp</cp:lastModifiedBy>
  <cp:revision>6</cp:revision>
  <dcterms:created xsi:type="dcterms:W3CDTF">2020-05-25T09:07:00Z</dcterms:created>
  <dcterms:modified xsi:type="dcterms:W3CDTF">2020-05-29T04:01:00Z</dcterms:modified>
</cp:coreProperties>
</file>