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9" w:rsidRPr="006E439F" w:rsidRDefault="0018437F" w:rsidP="006E439F">
      <w:pPr>
        <w:spacing w:after="0" w:line="240" w:lineRule="auto"/>
        <w:rPr>
          <w:rFonts w:ascii="Lucida Handwriting" w:hAnsi="Lucida Handwriting" w:cs="Times New Roman"/>
          <w:sz w:val="24"/>
          <w:szCs w:val="24"/>
        </w:rPr>
      </w:pPr>
      <w:r>
        <w:rPr>
          <w:rFonts w:ascii="Lucida Handwriting" w:hAnsi="Lucida Handwriting" w:cs="Times New Roman"/>
          <w:color w:val="F79646" w:themeColor="accent6"/>
          <w:sz w:val="24"/>
          <w:szCs w:val="24"/>
        </w:rPr>
        <w:t>01/06</w:t>
      </w:r>
      <w:r w:rsidR="003B73B9" w:rsidRPr="006E439F">
        <w:rPr>
          <w:rFonts w:ascii="Lucida Handwriting" w:hAnsi="Lucida Handwriting" w:cs="Times New Roman"/>
          <w:color w:val="F79646" w:themeColor="accent6"/>
          <w:sz w:val="24"/>
          <w:szCs w:val="24"/>
        </w:rPr>
        <w:t>/2020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    </w:t>
      </w:r>
      <w:r w:rsidR="003B73B9" w:rsidRPr="006E439F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</w:t>
      </w:r>
      <w:r w:rsidR="00B31A4C" w:rsidRPr="006E439F">
        <w:rPr>
          <w:rFonts w:ascii="Lucida Handwriting" w:hAnsi="Lucida Handwriting" w:cs="Times New Roman"/>
          <w:sz w:val="24"/>
          <w:szCs w:val="24"/>
        </w:rPr>
        <w:t xml:space="preserve">  </w:t>
      </w:r>
      <w:r>
        <w:rPr>
          <w:rFonts w:ascii="Lucida Handwriting" w:hAnsi="Lucida Handwriting" w:cs="Times New Roman"/>
          <w:sz w:val="24"/>
          <w:szCs w:val="24"/>
        </w:rPr>
        <w:t xml:space="preserve">   </w:t>
      </w:r>
      <w:r w:rsidR="006E439F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6E439F">
        <w:rPr>
          <w:rFonts w:ascii="Lucida Handwriting" w:hAnsi="Lucida Handwriting" w:cs="Times New Roman"/>
          <w:color w:val="E36C0A" w:themeColor="accent6" w:themeShade="BF"/>
          <w:sz w:val="24"/>
          <w:szCs w:val="24"/>
          <w:u w:val="single"/>
        </w:rPr>
        <w:t>MODULE-</w:t>
      </w:r>
      <w:r w:rsidR="002F2AB6">
        <w:rPr>
          <w:rFonts w:ascii="Lucida Handwriting" w:hAnsi="Lucida Handwriting" w:cs="Times New Roman"/>
          <w:color w:val="E36C0A" w:themeColor="accent6" w:themeShade="BF"/>
          <w:sz w:val="24"/>
          <w:szCs w:val="24"/>
          <w:u w:val="single"/>
        </w:rPr>
        <w:t>5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</w:t>
      </w:r>
      <w:r w:rsidR="006E439F">
        <w:rPr>
          <w:rFonts w:ascii="Lucida Handwriting" w:hAnsi="Lucida Handwriting" w:cs="Times New Roman"/>
          <w:sz w:val="24"/>
          <w:szCs w:val="24"/>
        </w:rPr>
        <w:t xml:space="preserve">                          </w:t>
      </w:r>
      <w:r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CLASS-6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(MATHS</w:t>
      </w:r>
      <w:r w:rsidR="00DE14AA"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3B73B9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                   </w:t>
      </w:r>
      <w:r w:rsidRPr="006E439F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CHAPTER NAME-INTEGERS</w:t>
      </w:r>
    </w:p>
    <w:p w:rsidR="0060264F" w:rsidRPr="00DD1450" w:rsidRDefault="0060264F" w:rsidP="0060264F">
      <w:pPr>
        <w:spacing w:after="0" w:line="240" w:lineRule="auto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br/>
        <w:t>Note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 xml:space="preserve">: </w:t>
      </w:r>
      <w:r w:rsidRPr="00DD1450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  <w:u w:val="single"/>
        </w:rPr>
        <w:t>Please refer to the video prepared for this chapter</w:t>
      </w:r>
      <w:r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.</w:t>
      </w:r>
    </w:p>
    <w:p w:rsidR="0060264F" w:rsidRPr="006E439F" w:rsidRDefault="0060264F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</w:p>
    <w:p w:rsidR="0054594C" w:rsidRPr="00B63358" w:rsidRDefault="0054594C" w:rsidP="0060264F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</w:t>
      </w:r>
      <w:r w:rsidR="0060264F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-2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92233">
        <w:rPr>
          <w:rFonts w:ascii="Times New Roman" w:hAnsi="Times New Roman" w:cs="Times New Roman"/>
          <w:sz w:val="24"/>
          <w:szCs w:val="24"/>
        </w:rPr>
        <w:t>Multiply the following:</w:t>
      </w:r>
    </w:p>
    <w:p w:rsidR="000305F2" w:rsidRPr="000305F2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34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 22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</w:t>
      </w:r>
      <w:r w:rsidR="000305F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-26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 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and-35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 13</m:t>
        </m:r>
      </m:oMath>
    </w:p>
    <w:p w:rsidR="00483753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59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2233">
        <w:rPr>
          <w:rFonts w:ascii="Times New Roman" w:hAnsi="Times New Roman" w:cs="Times New Roman"/>
          <w:sz w:val="24"/>
          <w:szCs w:val="24"/>
        </w:rPr>
        <w:t>. Divide the following:</w:t>
      </w:r>
    </w:p>
    <w:p w:rsidR="00292233" w:rsidRPr="00292233" w:rsidRDefault="0048375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i) </w:t>
      </w:r>
      <m:oMath>
        <m:r>
          <w:rPr>
            <w:rFonts w:ascii="Cambria Math" w:hAnsi="Cambria Math" w:cs="Times New Roman"/>
            <w:sz w:val="24"/>
            <w:szCs w:val="24"/>
          </w:rPr>
          <m:t>36 by 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-70 by-10</m:t>
        </m:r>
      </m:oMath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980 by-49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-46 by 23</m:t>
        </m:r>
      </m:oMath>
    </w:p>
    <w:p w:rsidR="00127DB7" w:rsidRDefault="00127DB7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2233">
        <w:rPr>
          <w:rFonts w:ascii="Times New Roman" w:hAnsi="Times New Roman" w:cs="Times New Roman"/>
          <w:sz w:val="24"/>
          <w:szCs w:val="24"/>
        </w:rPr>
        <w:t xml:space="preserve"> Evaluate the following:</w:t>
      </w:r>
    </w:p>
    <w:p w:rsidR="00685F50" w:rsidRPr="00685F50" w:rsidRDefault="0048375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i)</w:t>
      </w:r>
      <w:r w:rsidR="00685F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100+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+78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-98+90-(-23)-34</m:t>
        </m:r>
      </m:oMath>
    </w:p>
    <w:p w:rsidR="00483753" w:rsidRPr="000305F2" w:rsidRDefault="00483753" w:rsidP="00685F50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iii)</w:t>
      </w:r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-5×0×8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iv)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×(-4)</m:t>
        </m:r>
      </m:oMath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53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50">
        <w:rPr>
          <w:rFonts w:ascii="Times New Roman" w:hAnsi="Times New Roman" w:cs="Times New Roman"/>
          <w:sz w:val="24"/>
          <w:szCs w:val="24"/>
        </w:rPr>
        <w:t xml:space="preserve">What must be added to -23 to get 16?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6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F7624B" w:rsidRPr="000305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7624B" w:rsidRPr="006E439F">
        <w:rPr>
          <w:rFonts w:ascii="Times New Roman" w:hAnsi="Times New Roman" w:cs="Times New Roman"/>
          <w:sz w:val="24"/>
          <w:szCs w:val="24"/>
        </w:rPr>
        <w:t xml:space="preserve"> </w:t>
      </w:r>
      <w:r w:rsidR="00685F50">
        <w:rPr>
          <w:rFonts w:ascii="Times New Roman" w:hAnsi="Times New Roman" w:cs="Times New Roman"/>
          <w:sz w:val="24"/>
          <w:szCs w:val="24"/>
        </w:rPr>
        <w:t>What must be subtracted from -43 to get -11?</w:t>
      </w:r>
    </w:p>
    <w:p w:rsidR="00483753" w:rsidRPr="006E439F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EB5F62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F50">
        <w:rPr>
          <w:rFonts w:ascii="Times New Roman" w:hAnsi="Times New Roman" w:cs="Times New Roman"/>
          <w:sz w:val="24"/>
          <w:szCs w:val="24"/>
        </w:rPr>
        <w:t>The sum of two consecutive integers is 717. Find the integers?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62" w:rsidRPr="00D44203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44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203">
        <w:rPr>
          <w:rFonts w:ascii="Times New Roman" w:hAnsi="Times New Roman" w:cs="Times New Roman"/>
          <w:sz w:val="24"/>
          <w:szCs w:val="24"/>
        </w:rPr>
        <w:t xml:space="preserve">The sum of two integers is 20. If one integers (-5), then find the other. </w:t>
      </w:r>
      <w:r w:rsidR="00483753" w:rsidRPr="00D44203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AF9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D44203">
        <w:rPr>
          <w:rFonts w:ascii="Times New Roman" w:hAnsi="Times New Roman" w:cs="Times New Roman"/>
          <w:sz w:val="24"/>
          <w:szCs w:val="24"/>
        </w:rPr>
        <w:t xml:space="preserve"> If +50 re</w:t>
      </w:r>
      <w:r w:rsidR="0018437F">
        <w:rPr>
          <w:rFonts w:ascii="Times New Roman" w:hAnsi="Times New Roman" w:cs="Times New Roman"/>
          <w:sz w:val="24"/>
          <w:szCs w:val="24"/>
        </w:rPr>
        <w:t xml:space="preserve">presents deposit of Rs 50, </w:t>
      </w:r>
      <w:r w:rsidR="00D44203">
        <w:rPr>
          <w:rFonts w:ascii="Times New Roman" w:hAnsi="Times New Roman" w:cs="Times New Roman"/>
          <w:sz w:val="24"/>
          <w:szCs w:val="24"/>
        </w:rPr>
        <w:t>what does -25 represent?</w:t>
      </w:r>
    </w:p>
    <w:p w:rsid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7F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Buffalo, New York, the temperature was -14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 in the morning. If the temperature dropped         </w:t>
      </w:r>
    </w:p>
    <w:p w:rsidR="00D44203" w:rsidRDefault="0018437F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4203">
        <w:rPr>
          <w:rFonts w:ascii="Times New Roman" w:hAnsi="Times New Roman" w:cs="Times New Roman"/>
          <w:sz w:val="24"/>
          <w:szCs w:val="24"/>
        </w:rPr>
        <w:t>by 7</w:t>
      </w:r>
      <w:r w:rsidR="00D4420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44203">
        <w:rPr>
          <w:rFonts w:ascii="Times New Roman" w:hAnsi="Times New Roman" w:cs="Times New Roman"/>
          <w:sz w:val="24"/>
          <w:szCs w:val="24"/>
        </w:rPr>
        <w:t xml:space="preserve"> F. What is the temperature now?</w:t>
      </w:r>
    </w:p>
    <w:p w:rsid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37F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Sage has a hot dog stand. Last week </w:t>
      </w:r>
      <w:r w:rsidR="0018437F">
        <w:rPr>
          <w:rFonts w:ascii="Times New Roman" w:hAnsi="Times New Roman" w:cs="Times New Roman"/>
          <w:sz w:val="24"/>
          <w:szCs w:val="24"/>
        </w:rPr>
        <w:t xml:space="preserve">she spent ₹ </w:t>
      </w:r>
      <w:r>
        <w:rPr>
          <w:rFonts w:ascii="Times New Roman" w:hAnsi="Times New Roman" w:cs="Times New Roman"/>
          <w:sz w:val="24"/>
          <w:szCs w:val="24"/>
        </w:rPr>
        <w:t xml:space="preserve">13 for hot </w:t>
      </w:r>
      <w:r w:rsidR="0018437F">
        <w:rPr>
          <w:rFonts w:ascii="Times New Roman" w:hAnsi="Times New Roman" w:cs="Times New Roman"/>
          <w:sz w:val="24"/>
          <w:szCs w:val="24"/>
        </w:rPr>
        <w:t xml:space="preserve">dogs and supplies. She earned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03" w:rsidRPr="00D44203" w:rsidRDefault="0018437F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₹ </w:t>
      </w:r>
      <w:r w:rsidR="00D4420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4203">
        <w:rPr>
          <w:rFonts w:ascii="Times New Roman" w:hAnsi="Times New Roman" w:cs="Times New Roman"/>
          <w:sz w:val="24"/>
          <w:szCs w:val="24"/>
        </w:rPr>
        <w:t>What was her profit?</w:t>
      </w:r>
    </w:p>
    <w:p w:rsidR="001335B4" w:rsidRDefault="001335B4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86AF9" w:rsidRDefault="001335B4" w:rsidP="006026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335B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1335B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1335B4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copies. It will be checked when the school re-opens.</w:t>
      </w:r>
    </w:p>
    <w:p w:rsidR="0060264F" w:rsidRPr="0060264F" w:rsidRDefault="0060264F" w:rsidP="0060264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0202" w:rsidRPr="00286AF9" w:rsidRDefault="00CF0CD1" w:rsidP="001335B4">
      <w:pPr>
        <w:pStyle w:val="ListParagraph"/>
        <w:spacing w:after="0" w:line="240" w:lineRule="auto"/>
        <w:ind w:left="1080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WORKSHEET-4</w:t>
      </w:r>
    </w:p>
    <w:p w:rsidR="00C13834" w:rsidRPr="000305F2" w:rsidRDefault="001335B4" w:rsidP="00286AF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   </w:t>
      </w:r>
      <w:r w:rsidR="00CF0CD1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(Uploaded on 25</w:t>
      </w:r>
      <w:r w:rsidR="00C13834" w:rsidRPr="000305F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/05/2020)</w:t>
      </w:r>
    </w:p>
    <w:p w:rsidR="00676A97" w:rsidRPr="000305F2" w:rsidRDefault="00676A97" w:rsidP="006E43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13834" w:rsidRPr="006E439F" w:rsidRDefault="001335B4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 w:rsidRPr="001335B4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E4660B" w:rsidRPr="001335B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CF0CD1">
        <w:rPr>
          <w:rFonts w:ascii="Times New Roman" w:eastAsiaTheme="minorEastAsia" w:hAnsi="Times New Roman" w:cs="Times New Roman"/>
          <w:sz w:val="24"/>
          <w:szCs w:val="24"/>
        </w:rPr>
        <w:t xml:space="preserve"> i) 0              ii) -1                iii) 23                iv) 14</w:t>
      </w:r>
      <w:r w:rsidR="000305F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</w:t>
      </w:r>
    </w:p>
    <w:p w:rsidR="0018437F" w:rsidRDefault="001335B4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264F" w:rsidRDefault="0018437F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35B4" w:rsidRPr="00133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5F2" w:rsidRPr="001335B4">
        <w:rPr>
          <w:rFonts w:ascii="Times New Roman" w:hAnsi="Times New Roman" w:cs="Times New Roman"/>
          <w:b/>
          <w:bCs/>
          <w:sz w:val="24"/>
          <w:szCs w:val="24"/>
        </w:rPr>
        <w:t>Ans.</w:t>
      </w:r>
      <w:r w:rsidR="00676A97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9934D8" w:rsidRPr="006E43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F0CD1">
        <w:rPr>
          <w:rFonts w:ascii="Times New Roman" w:eastAsiaTheme="minorEastAsia" w:hAnsi="Times New Roman" w:cs="Times New Roman"/>
          <w:sz w:val="24"/>
          <w:szCs w:val="24"/>
        </w:rPr>
        <w:t>i) -3             ii) -10             iii) -12               iv) 15</w:t>
      </w:r>
      <w:r w:rsidR="000305F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0305F2" w:rsidRPr="006E439F" w:rsidRDefault="00F10119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0119">
        <w:rPr>
          <w:rFonts w:ascii="Lucida Handwriting" w:hAnsi="Lucida Handwriting" w:cs="Times New Roman"/>
          <w:b/>
          <w:bCs/>
          <w:noProof/>
          <w:color w:val="FF0000"/>
          <w:sz w:val="24"/>
          <w:szCs w:val="24"/>
          <w:u w:val="single"/>
          <w:lang w:eastAsia="en-IN" w:bidi="hi-IN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229.05pt;margin-top:12.45pt;width:165pt;height:26.45pt;z-index:251661312" coordsize="43200,21600" adj="11796480,,21600" path="wr,,43200,43200,,21600,43200,21600nfewr,,43200,43200,,21600,43200,21600l21600,21600nsxe">
            <v:path o:connectlocs="0,21600;43200,21600;21600,21600"/>
          </v:shape>
        </w:pict>
      </w:r>
      <w:r w:rsidR="000305F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</w:p>
    <w:p w:rsidR="00676A97" w:rsidRPr="006E439F" w:rsidRDefault="00F10119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n-IN" w:bidi="hi-IN"/>
        </w:rPr>
        <w:pict>
          <v:shape id="_x0000_s1028" type="#_x0000_t19" style="position:absolute;left:0;text-align:left;margin-left:346.05pt;margin-top:12.15pt;width:48pt;height:12.95pt;z-index:251662336" coordsize="43200,21600" adj="11796480,,21600" path="wr,,43200,43200,,21600,43200,21600nfewr,,43200,43200,,21600,43200,21600l21600,21600nsxe">
            <v:path o:connectlocs="0,21600;43200,21600;21600,21600"/>
          </v:shape>
        </w:pict>
      </w:r>
    </w:p>
    <w:p w:rsidR="0018437F" w:rsidRDefault="00F10119" w:rsidP="00184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1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8.55pt;margin-top:8.9pt;width:312pt;height:.05pt;z-index:251660288" o:connectortype="straight">
            <v:stroke startarrow="block" endarrow="block"/>
          </v:shape>
        </w:pict>
      </w:r>
      <w:r w:rsid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="000305F2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676A97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3.</w:t>
      </w:r>
      <w:r w:rsidR="0018437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8437F">
        <w:rPr>
          <w:rFonts w:ascii="Times New Roman" w:eastAsiaTheme="minorEastAsia" w:hAnsi="Times New Roman" w:cs="Times New Roman"/>
          <w:sz w:val="24"/>
          <w:szCs w:val="24"/>
        </w:rPr>
        <w:t>i)</w:t>
      </w:r>
      <w:r w:rsidR="000305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4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437F">
        <w:rPr>
          <w:rFonts w:ascii="Times New Roman" w:hAnsi="Times New Roman" w:cs="Times New Roman"/>
          <w:sz w:val="24"/>
          <w:szCs w:val="24"/>
        </w:rPr>
        <w:t xml:space="preserve">                |       |       |       |       |       |       |       |       |       |       |       |       | </w:t>
      </w:r>
    </w:p>
    <w:p w:rsidR="0018437F" w:rsidRDefault="0018437F" w:rsidP="001843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-6 -5 -4 -3 -2 -1      0      1       2      3      4       5      6</m:t>
        </m:r>
      </m:oMath>
    </w:p>
    <w:p w:rsidR="004A7BD3" w:rsidRPr="0060264F" w:rsidRDefault="00F10119" w:rsidP="0018437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+6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=4</m:t>
          </m:r>
        </m:oMath>
      </m:oMathPara>
    </w:p>
    <w:p w:rsidR="004A7BD3" w:rsidRPr="006E439F" w:rsidRDefault="0060264F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n-IN" w:bidi="hi-IN"/>
        </w:rPr>
        <w:pict>
          <v:shape id="_x0000_s1031" type="#_x0000_t19" style="position:absolute;left:0;text-align:left;margin-left:229.05pt;margin-top:10.9pt;width:24.75pt;height:16.25pt;z-index:251665408" coordsize="43200,21600" adj="11796480,,21600" path="wr,,43200,43200,,21600,43200,21600nfewr,,43200,43200,,21600,43200,21600l21600,21600nsxe">
            <v:path o:connectlocs="0,21600;43200,21600;21600,21600"/>
          </v:shape>
        </w:pict>
      </w:r>
      <w:r w:rsidR="00F10119" w:rsidRPr="00F10119"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shape id="_x0000_s1032" type="#_x0000_t19" style="position:absolute;left:0;text-align:left;margin-left:112.05pt;margin-top:6.75pt;width:117pt;height:16pt;z-index:251666432" coordsize="43200,21600" adj="11796480,,21600" path="wr,,43200,43200,,21600,43200,21600nfewr,,43200,43200,,21600,43200,21600l21600,21600nsxe">
            <v:path o:connectlocs="0,21600;43200,21600;21600,21600"/>
          </v:shape>
        </w:pict>
      </w:r>
    </w:p>
    <w:p w:rsidR="004A7BD3" w:rsidRPr="004A7BD3" w:rsidRDefault="00F10119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1011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 w:bidi="hi-IN"/>
        </w:rPr>
        <w:pict>
          <v:shape id="_x0000_s1030" type="#_x0000_t32" style="position:absolute;left:0;text-align:left;margin-left:98.55pt;margin-top:8.9pt;width:312pt;height:.05pt;z-index:251664384" o:connectortype="straight">
            <v:stroke startarrow="block" endarrow="block"/>
          </v:shape>
        </w:pic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                ii)  </w:t>
      </w:r>
      <w:r w:rsidR="004A7BD3">
        <w:rPr>
          <w:rFonts w:ascii="Times New Roman" w:hAnsi="Times New Roman" w:cs="Times New Roman"/>
          <w:sz w:val="24"/>
          <w:szCs w:val="24"/>
        </w:rPr>
        <w:t xml:space="preserve">                |       |       |       |       |       |       |       |       |       |       |       |       | </w:t>
      </w:r>
    </w:p>
    <w:p w:rsidR="004A7BD3" w:rsidRDefault="004A7BD3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-6 -5 -4 -3 -2 -1      0      1       2      3      4       5      6</m:t>
        </m:r>
      </m:oMath>
    </w:p>
    <w:p w:rsidR="004A7BD3" w:rsidRDefault="00F10119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=-6</m:t>
          </m:r>
        </m:oMath>
      </m:oMathPara>
    </w:p>
    <w:p w:rsidR="004A7BD3" w:rsidRPr="006E439F" w:rsidRDefault="00F10119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en-IN" w:bidi="hi-IN"/>
        </w:rPr>
        <w:lastRenderedPageBreak/>
        <w:pict>
          <v:shape id="_x0000_s1035" type="#_x0000_t19" style="position:absolute;left:0;text-align:left;margin-left:276.3pt;margin-top:8.15pt;width:117.75pt;height:30.75pt;z-index:251670528" coordsize="43200,21600" adj="11796480,,21600" path="wr,,43200,43200,,21600,43200,21600nfewr,,43200,43200,,21600,43200,21600l21600,21600nsxe">
            <v:path o:connectlocs="0,21600;43200,21600;21600,21600"/>
          </v:shape>
        </w:pict>
      </w:r>
      <w:r w:rsidRPr="00F10119">
        <w:rPr>
          <w:rFonts w:ascii="Lucida Handwriting" w:hAnsi="Lucida Handwriting" w:cs="Times New Roman"/>
          <w:b/>
          <w:bCs/>
          <w:noProof/>
          <w:color w:val="FF0000"/>
          <w:sz w:val="24"/>
          <w:szCs w:val="24"/>
          <w:u w:val="single"/>
          <w:lang w:eastAsia="en-IN" w:bidi="hi-IN"/>
        </w:rPr>
        <w:pict>
          <v:shape id="_x0000_s1034" type="#_x0000_t19" style="position:absolute;left:0;text-align:left;margin-left:158.55pt;margin-top:8.15pt;width:117.75pt;height:28.35pt;z-index:251669504" coordsize="43200,21600" adj="11796480,,21600" path="wr,,43200,43200,,21600,43200,21600nfewr,,43200,43200,,21600,43200,21600l21600,21600nsxe">
            <v:path o:connectlocs="0,21600;43200,21600;21600,21600"/>
          </v:shape>
        </w:pic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</w:p>
    <w:p w:rsidR="004A7BD3" w:rsidRPr="006E439F" w:rsidRDefault="004A7BD3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A7BD3" w:rsidRDefault="00F10119" w:rsidP="004A7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11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en-IN" w:bidi="hi-IN"/>
        </w:rPr>
        <w:pict>
          <v:shape id="_x0000_s1033" type="#_x0000_t32" style="position:absolute;left:0;text-align:left;margin-left:98.55pt;margin-top:8.9pt;width:312pt;height:.05pt;z-index:251668480" o:connectortype="straight">
            <v:stroke startarrow="block" endarrow="block"/>
          </v:shape>
        </w:pict>
      </w:r>
      <w:r w:rsidR="004A7B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</w:t>
      </w:r>
      <w:r w:rsidR="004A7BD3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Ans.3.</w:t>
      </w:r>
      <w:r w:rsidR="004A7B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i)  </w:t>
      </w:r>
      <w:r w:rsidR="004A7BD3">
        <w:rPr>
          <w:rFonts w:ascii="Times New Roman" w:hAnsi="Times New Roman" w:cs="Times New Roman"/>
          <w:sz w:val="24"/>
          <w:szCs w:val="24"/>
        </w:rPr>
        <w:t xml:space="preserve">                |       |       |       |       |       |       |       |       |       |       |       |       | </w:t>
      </w:r>
    </w:p>
    <w:p w:rsidR="004A7BD3" w:rsidRDefault="004A7BD3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-2  -1     0       1      2      3       4      5      6       7      8       9     10</m:t>
        </m:r>
      </m:oMath>
    </w:p>
    <w:p w:rsidR="004A7BD3" w:rsidRDefault="00F10119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=10</m:t>
          </m:r>
        </m:oMath>
      </m:oMathPara>
    </w:p>
    <w:p w:rsidR="004A7BD3" w:rsidRDefault="004A7BD3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7A30" w:rsidRDefault="004A7BD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026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7A30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127A30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127A30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127A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i) 8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  ii) 7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 iii) 15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  iv) 4</w:t>
      </w:r>
    </w:p>
    <w:p w:rsidR="004A7BD3" w:rsidRDefault="004A7BD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27A30" w:rsidRDefault="00127A30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i) 0 &gt; -20</w: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ii) -7 &lt; +3</w: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iii) -5 &lt; (</w: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-4)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>iv) + 12 &gt; -12</w:t>
      </w:r>
    </w:p>
    <w:p w:rsidR="004A7BD3" w:rsidRDefault="00127A30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127A30" w:rsidRDefault="004A7BD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127A30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127A30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127A30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127A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>i) -11 &lt; (-3) &lt; 0 &lt; 5 &lt; 17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 ii) 4 &gt; 0 &gt; (-3) &gt; (-5) &gt; (-11)</w:t>
      </w:r>
    </w:p>
    <w:p w:rsidR="00127A30" w:rsidRDefault="00127A30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</w:p>
    <w:p w:rsidR="00127A30" w:rsidRDefault="0060264F" w:rsidP="00127A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27A30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 w:rsidR="00127A30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="00127A30"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127A3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i) +118                ii) -36              iii) </w:t>
      </w:r>
      <w:r w:rsidR="00865FF1">
        <w:rPr>
          <w:rFonts w:ascii="Times New Roman" w:eastAsiaTheme="minorEastAsia" w:hAnsi="Times New Roman" w:cs="Times New Roman"/>
          <w:sz w:val="24"/>
          <w:szCs w:val="24"/>
        </w:rPr>
        <w:t>+11</w:t>
      </w:r>
      <w:r w:rsidR="00127A30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865F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65FF1">
        <w:rPr>
          <w:rFonts w:ascii="Times New Roman" w:eastAsiaTheme="minorEastAsia" w:hAnsi="Times New Roman" w:cs="Times New Roman"/>
          <w:sz w:val="24"/>
          <w:szCs w:val="24"/>
        </w:rPr>
        <w:t xml:space="preserve"> iv) -35</w:t>
      </w:r>
    </w:p>
    <w:p w:rsidR="004A7BD3" w:rsidRDefault="004A7BD3" w:rsidP="00127A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5FF1" w:rsidRDefault="00865FF1" w:rsidP="00127A3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Ans.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1335B4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i) 9                      ii) 111             iii) -132             </w:t>
      </w:r>
      <w:r w:rsidR="004A7B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iv) -76</w:t>
      </w:r>
    </w:p>
    <w:p w:rsidR="00286AF9" w:rsidRPr="004A7BD3" w:rsidRDefault="00127A30" w:rsidP="004A7B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:rsidR="00286AF9" w:rsidRDefault="00286AF9" w:rsidP="000305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</w:pPr>
    </w:p>
    <w:p w:rsidR="00286AF9" w:rsidRDefault="00286AF9" w:rsidP="000305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4"/>
          <w:szCs w:val="24"/>
          <w:u w:val="single"/>
        </w:rPr>
      </w:pPr>
    </w:p>
    <w:p w:rsidR="00FF5B57" w:rsidRPr="00F54BB4" w:rsidRDefault="000305F2" w:rsidP="00F54BB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  <w:r w:rsidR="00AC4C28">
        <w:rPr>
          <w:rFonts w:ascii="Times New Roman" w:eastAsiaTheme="minorEastAsia" w:hAnsi="Times New Roman" w:cs="Times New Roman"/>
          <w:b/>
          <w:sz w:val="24"/>
          <w:szCs w:val="24"/>
        </w:rPr>
        <w:t>***</w:t>
      </w:r>
    </w:p>
    <w:sectPr w:rsidR="00FF5B57" w:rsidRPr="00F54BB4" w:rsidSect="006E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E4" w:rsidRDefault="00D66DE4" w:rsidP="003357F8">
      <w:pPr>
        <w:spacing w:after="0" w:line="240" w:lineRule="auto"/>
      </w:pPr>
      <w:r>
        <w:separator/>
      </w:r>
    </w:p>
  </w:endnote>
  <w:endnote w:type="continuationSeparator" w:id="1">
    <w:p w:rsidR="00D66DE4" w:rsidRDefault="00D66DE4" w:rsidP="003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E4" w:rsidRDefault="00D66DE4" w:rsidP="003357F8">
      <w:pPr>
        <w:spacing w:after="0" w:line="240" w:lineRule="auto"/>
      </w:pPr>
      <w:r>
        <w:separator/>
      </w:r>
    </w:p>
  </w:footnote>
  <w:footnote w:type="continuationSeparator" w:id="1">
    <w:p w:rsidR="00D66DE4" w:rsidRDefault="00D66DE4" w:rsidP="0033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F10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7" o:spid="_x0000_s9221" type="#_x0000_t136" style="position:absolute;margin-left:0;margin-top:0;width:392.8pt;height:294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F10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8" o:spid="_x0000_s9222" type="#_x0000_t136" style="position:absolute;margin-left:0;margin-top:0;width:392.8pt;height:294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F1011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6" o:spid="_x0000_s9220" type="#_x0000_t136" style="position:absolute;margin-left:0;margin-top:0;width:392.8pt;height:294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3A"/>
    <w:multiLevelType w:val="hybridMultilevel"/>
    <w:tmpl w:val="1ACA15FE"/>
    <w:lvl w:ilvl="0" w:tplc="BA48D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05A"/>
    <w:multiLevelType w:val="hybridMultilevel"/>
    <w:tmpl w:val="7DDCE88A"/>
    <w:lvl w:ilvl="0" w:tplc="D3723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A4E"/>
    <w:multiLevelType w:val="hybridMultilevel"/>
    <w:tmpl w:val="500C544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A1C62"/>
    <w:multiLevelType w:val="hybridMultilevel"/>
    <w:tmpl w:val="A09C0548"/>
    <w:lvl w:ilvl="0" w:tplc="607E4A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018E2"/>
    <w:multiLevelType w:val="hybridMultilevel"/>
    <w:tmpl w:val="093ED8FA"/>
    <w:lvl w:ilvl="0" w:tplc="4F863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12CBA"/>
    <w:multiLevelType w:val="hybridMultilevel"/>
    <w:tmpl w:val="1EC25062"/>
    <w:lvl w:ilvl="0" w:tplc="C5C4715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D5C6E25"/>
    <w:multiLevelType w:val="hybridMultilevel"/>
    <w:tmpl w:val="89F06684"/>
    <w:lvl w:ilvl="0" w:tplc="DD96819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9F1BEA"/>
    <w:multiLevelType w:val="hybridMultilevel"/>
    <w:tmpl w:val="172071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214E4"/>
    <w:multiLevelType w:val="hybridMultilevel"/>
    <w:tmpl w:val="6C20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75CE4"/>
    <w:multiLevelType w:val="hybridMultilevel"/>
    <w:tmpl w:val="A582DBBE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006D6"/>
    <w:multiLevelType w:val="hybridMultilevel"/>
    <w:tmpl w:val="337EF922"/>
    <w:lvl w:ilvl="0" w:tplc="A156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56C63"/>
    <w:multiLevelType w:val="hybridMultilevel"/>
    <w:tmpl w:val="F2089CE2"/>
    <w:lvl w:ilvl="0" w:tplc="09BE0FF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0A618EC"/>
    <w:multiLevelType w:val="hybridMultilevel"/>
    <w:tmpl w:val="1D72039E"/>
    <w:lvl w:ilvl="0" w:tplc="170A5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91A2F"/>
    <w:multiLevelType w:val="hybridMultilevel"/>
    <w:tmpl w:val="131A4262"/>
    <w:lvl w:ilvl="0" w:tplc="9C5E513E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69F3554E"/>
    <w:multiLevelType w:val="hybridMultilevel"/>
    <w:tmpl w:val="7EF4BB5C"/>
    <w:lvl w:ilvl="0" w:tplc="B3DA4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204D5"/>
    <w:multiLevelType w:val="hybridMultilevel"/>
    <w:tmpl w:val="98E8884A"/>
    <w:lvl w:ilvl="0" w:tplc="F8A0B53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28D7"/>
    <w:multiLevelType w:val="hybridMultilevel"/>
    <w:tmpl w:val="14C8867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73B9"/>
    <w:rsid w:val="00002D38"/>
    <w:rsid w:val="000305F2"/>
    <w:rsid w:val="0003079B"/>
    <w:rsid w:val="00127A30"/>
    <w:rsid w:val="00127B2D"/>
    <w:rsid w:val="00127DB7"/>
    <w:rsid w:val="001335B4"/>
    <w:rsid w:val="00166EF0"/>
    <w:rsid w:val="0018437F"/>
    <w:rsid w:val="001A06B0"/>
    <w:rsid w:val="00267284"/>
    <w:rsid w:val="00286AF9"/>
    <w:rsid w:val="00292233"/>
    <w:rsid w:val="002F2AB6"/>
    <w:rsid w:val="003357F8"/>
    <w:rsid w:val="00352A33"/>
    <w:rsid w:val="00382B0F"/>
    <w:rsid w:val="003A6994"/>
    <w:rsid w:val="003B73B9"/>
    <w:rsid w:val="003E1126"/>
    <w:rsid w:val="004456F7"/>
    <w:rsid w:val="00483753"/>
    <w:rsid w:val="004A7BD3"/>
    <w:rsid w:val="004D25BC"/>
    <w:rsid w:val="004E2777"/>
    <w:rsid w:val="00530253"/>
    <w:rsid w:val="0054594C"/>
    <w:rsid w:val="00547DF6"/>
    <w:rsid w:val="0058522E"/>
    <w:rsid w:val="00590202"/>
    <w:rsid w:val="0060264F"/>
    <w:rsid w:val="00647747"/>
    <w:rsid w:val="00676A97"/>
    <w:rsid w:val="00685F50"/>
    <w:rsid w:val="006E439F"/>
    <w:rsid w:val="007564A7"/>
    <w:rsid w:val="00761B30"/>
    <w:rsid w:val="00771053"/>
    <w:rsid w:val="007C0483"/>
    <w:rsid w:val="007D10B9"/>
    <w:rsid w:val="0083552F"/>
    <w:rsid w:val="00865FF1"/>
    <w:rsid w:val="00920339"/>
    <w:rsid w:val="009934D8"/>
    <w:rsid w:val="009A29E8"/>
    <w:rsid w:val="009C4881"/>
    <w:rsid w:val="00A56C31"/>
    <w:rsid w:val="00A96F3C"/>
    <w:rsid w:val="00AB3F4C"/>
    <w:rsid w:val="00AB53AD"/>
    <w:rsid w:val="00AC4C28"/>
    <w:rsid w:val="00AE6357"/>
    <w:rsid w:val="00B31A4C"/>
    <w:rsid w:val="00B50474"/>
    <w:rsid w:val="00B62ED6"/>
    <w:rsid w:val="00B63358"/>
    <w:rsid w:val="00B90E4F"/>
    <w:rsid w:val="00B91820"/>
    <w:rsid w:val="00BE5BFA"/>
    <w:rsid w:val="00C13834"/>
    <w:rsid w:val="00C90458"/>
    <w:rsid w:val="00CA1D6E"/>
    <w:rsid w:val="00CF0CD1"/>
    <w:rsid w:val="00D3480B"/>
    <w:rsid w:val="00D44203"/>
    <w:rsid w:val="00D446A4"/>
    <w:rsid w:val="00D66DE4"/>
    <w:rsid w:val="00D8576D"/>
    <w:rsid w:val="00DB23ED"/>
    <w:rsid w:val="00DD5D96"/>
    <w:rsid w:val="00DE14AA"/>
    <w:rsid w:val="00DF13A5"/>
    <w:rsid w:val="00E4660B"/>
    <w:rsid w:val="00E571A1"/>
    <w:rsid w:val="00EA35CF"/>
    <w:rsid w:val="00EB5F62"/>
    <w:rsid w:val="00ED51EF"/>
    <w:rsid w:val="00EE1955"/>
    <w:rsid w:val="00F10119"/>
    <w:rsid w:val="00F521D1"/>
    <w:rsid w:val="00F54BB4"/>
    <w:rsid w:val="00F7624B"/>
    <w:rsid w:val="00FA0E7A"/>
    <w:rsid w:val="00FA5CBE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" type="arc" idref="#_x0000_s1027"/>
        <o:r id="V:Rule2" type="arc" idref="#_x0000_s1028"/>
        <o:r id="V:Rule4" type="arc" idref="#_x0000_s1032"/>
        <o:r id="V:Rule5" type="arc" idref="#_x0000_s1031"/>
        <o:r id="V:Rule7" type="arc" idref="#_x0000_s1035"/>
        <o:r id="V:Rule8" type="arc" idref="#_x0000_s1034"/>
        <o:r id="V:Rule10" type="connector" idref="#_x0000_s1026"/>
        <o:r id="V:Rule11" type="connector" idref="#_x0000_s1030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F8"/>
  </w:style>
  <w:style w:type="paragraph" w:styleId="Footer">
    <w:name w:val="footer"/>
    <w:basedOn w:val="Normal"/>
    <w:link w:val="Foot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89E-C022-4555-BB1F-76CE2BFB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gupta</dc:creator>
  <cp:lastModifiedBy>PALAK AGARWAL</cp:lastModifiedBy>
  <cp:revision>8</cp:revision>
  <dcterms:created xsi:type="dcterms:W3CDTF">2020-05-27T13:44:00Z</dcterms:created>
  <dcterms:modified xsi:type="dcterms:W3CDTF">2020-05-29T07:02:00Z</dcterms:modified>
</cp:coreProperties>
</file>