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B9" w:rsidRPr="006E439F" w:rsidRDefault="007A1209" w:rsidP="006E439F">
      <w:pPr>
        <w:spacing w:after="0" w:line="240" w:lineRule="auto"/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color w:val="F79646" w:themeColor="accent6"/>
          <w:sz w:val="24"/>
          <w:szCs w:val="24"/>
        </w:rPr>
        <w:t>01/06</w:t>
      </w:r>
      <w:r w:rsidR="003B73B9" w:rsidRPr="006E439F">
        <w:rPr>
          <w:rFonts w:ascii="Lucida Handwriting" w:hAnsi="Lucida Handwriting" w:cs="Times New Roman"/>
          <w:color w:val="F79646" w:themeColor="accent6"/>
          <w:sz w:val="24"/>
          <w:szCs w:val="24"/>
        </w:rPr>
        <w:t>/2020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      </w:t>
      </w:r>
      <w:r w:rsidR="003B73B9" w:rsidRPr="006E439F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JESUS AND MARY SCHOOL AND COLLEGE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 </w:t>
      </w:r>
      <w:r>
        <w:rPr>
          <w:rFonts w:ascii="Lucida Handwriting" w:hAnsi="Lucida Handwriting" w:cs="Times New Roman"/>
          <w:sz w:val="24"/>
          <w:szCs w:val="24"/>
        </w:rPr>
        <w:t xml:space="preserve">   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="00B31A4C" w:rsidRPr="006E439F">
        <w:rPr>
          <w:rFonts w:ascii="Lucida Handwriting" w:hAnsi="Lucida Handwriting" w:cs="Times New Roman"/>
          <w:sz w:val="24"/>
          <w:szCs w:val="24"/>
        </w:rPr>
        <w:t xml:space="preserve">  </w:t>
      </w:r>
      <w:r w:rsidR="006E439F"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="006E439F" w:rsidRPr="006E439F">
        <w:rPr>
          <w:rFonts w:ascii="Lucida Handwriting" w:hAnsi="Lucida Handwriting" w:cs="Times New Roman"/>
          <w:color w:val="E36C0A" w:themeColor="accent6" w:themeShade="BF"/>
          <w:sz w:val="24"/>
          <w:szCs w:val="24"/>
          <w:u w:val="single"/>
        </w:rPr>
        <w:t>MODULE-</w:t>
      </w:r>
      <w:r>
        <w:rPr>
          <w:rFonts w:ascii="Lucida Handwriting" w:hAnsi="Lucida Handwriting" w:cs="Times New Roman"/>
          <w:color w:val="E36C0A" w:themeColor="accent6" w:themeShade="BF"/>
          <w:sz w:val="24"/>
          <w:szCs w:val="24"/>
          <w:u w:val="single"/>
        </w:rPr>
        <w:t>5</w:t>
      </w:r>
    </w:p>
    <w:p w:rsidR="003B73B9" w:rsidRPr="006E439F" w:rsidRDefault="003B73B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0070C0"/>
          <w:sz w:val="24"/>
          <w:szCs w:val="24"/>
        </w:rPr>
      </w:pPr>
      <w:r w:rsidRPr="006E439F">
        <w:rPr>
          <w:rFonts w:ascii="Lucida Handwriting" w:hAnsi="Lucida Handwriting" w:cs="Times New Roman"/>
          <w:sz w:val="24"/>
          <w:szCs w:val="24"/>
        </w:rPr>
        <w:t xml:space="preserve">                    </w:t>
      </w:r>
      <w:r w:rsidR="006E439F">
        <w:rPr>
          <w:rFonts w:ascii="Lucida Handwriting" w:hAnsi="Lucida Handwriting" w:cs="Times New Roman"/>
          <w:sz w:val="24"/>
          <w:szCs w:val="24"/>
        </w:rPr>
        <w:t xml:space="preserve">                          </w:t>
      </w:r>
      <w:r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CLASS-</w:t>
      </w:r>
      <w:r w:rsidR="00646AB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7</w:t>
      </w:r>
      <w:r w:rsidR="007A1209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 xml:space="preserve"> </w:t>
      </w:r>
      <w:r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(MATHS</w:t>
      </w:r>
      <w:r w:rsidR="00DE14AA"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)</w:t>
      </w:r>
    </w:p>
    <w:p w:rsidR="003B73B9" w:rsidRDefault="003B73B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  <w:r w:rsidRPr="006E439F">
        <w:rPr>
          <w:rFonts w:ascii="Lucida Handwriting" w:hAnsi="Lucida Handwriting" w:cs="Times New Roman"/>
          <w:sz w:val="24"/>
          <w:szCs w:val="24"/>
        </w:rPr>
        <w:t xml:space="preserve">                                       </w:t>
      </w:r>
      <w:r w:rsidRPr="006E439F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CHAPTER NAME-INTEGERS</w:t>
      </w:r>
    </w:p>
    <w:p w:rsidR="007A1209" w:rsidRDefault="007A1209" w:rsidP="007A1209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</w:pPr>
    </w:p>
    <w:p w:rsidR="007A1209" w:rsidRPr="00DD1450" w:rsidRDefault="007A1209" w:rsidP="007A1209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 xml:space="preserve">: </w:t>
      </w:r>
      <w:r w:rsidRPr="00DD1450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Please refer to the video prepared for this chapter</w:t>
      </w: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.</w:t>
      </w:r>
    </w:p>
    <w:p w:rsidR="007A1209" w:rsidRPr="006E439F" w:rsidRDefault="007A120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</w:p>
    <w:p w:rsidR="0054594C" w:rsidRPr="00B63358" w:rsidRDefault="0054594C" w:rsidP="000305F2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</w:pPr>
      <w:r w:rsidRPr="00B63358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WORKSHEET</w:t>
      </w:r>
      <w:r w:rsidR="007A1209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-2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4C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646ABF">
        <w:rPr>
          <w:rFonts w:ascii="Times New Roman" w:hAnsi="Times New Roman" w:cs="Times New Roman"/>
          <w:sz w:val="24"/>
          <w:szCs w:val="24"/>
        </w:rPr>
        <w:t>Find the value of</w:t>
      </w:r>
      <w:r w:rsidR="00292233">
        <w:rPr>
          <w:rFonts w:ascii="Times New Roman" w:hAnsi="Times New Roman" w:cs="Times New Roman"/>
          <w:sz w:val="24"/>
          <w:szCs w:val="24"/>
        </w:rPr>
        <w:t>:</w:t>
      </w:r>
    </w:p>
    <w:p w:rsidR="00646ABF" w:rsidRDefault="00483753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05F2">
        <w:rPr>
          <w:rFonts w:ascii="Times New Roman" w:hAnsi="Times New Roman" w:cs="Times New Roman"/>
          <w:sz w:val="24"/>
          <w:szCs w:val="24"/>
        </w:rPr>
        <w:t xml:space="preserve">i) 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  <m:r>
          <w:rPr>
            <w:rFonts w:ascii="Cambria Math" w:eastAsiaTheme="minorEastAsia" w:hAnsi="Cambria Math" w:cs="Times New Roman"/>
            <w:sz w:val="24"/>
            <w:szCs w:val="24"/>
          </w:rPr>
          <m:t>×(-7)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</w:t>
      </w:r>
      <w:r w:rsidR="000305F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646AB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           </w:t>
      </w:r>
      <w:r w:rsidR="000305F2">
        <w:rPr>
          <w:rFonts w:ascii="Times New Roman" w:eastAsiaTheme="minorEastAsia" w:hAnsi="Times New Roman" w:cs="Times New Roman"/>
          <w:iCs/>
          <w:sz w:val="24"/>
          <w:szCs w:val="24"/>
        </w:rPr>
        <w:t xml:space="preserve">ii)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-25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×0×(-15)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:rsidR="000305F2" w:rsidRPr="00646ABF" w:rsidRDefault="00646ABF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83753">
        <w:rPr>
          <w:rFonts w:ascii="Times New Roman" w:eastAsiaTheme="minorEastAsia" w:hAnsi="Times New Roman" w:cs="Times New Roman"/>
          <w:sz w:val="24"/>
          <w:szCs w:val="24"/>
        </w:rPr>
        <w:t xml:space="preserve">iii)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×(-21)</m:t>
        </m:r>
      </m:oMath>
      <w:r w:rsidR="0048375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483753">
        <w:rPr>
          <w:rFonts w:ascii="Times New Roman" w:eastAsiaTheme="minorEastAsia" w:hAnsi="Times New Roman" w:cs="Times New Roman"/>
          <w:sz w:val="24"/>
          <w:szCs w:val="24"/>
        </w:rPr>
        <w:t xml:space="preserve">iv)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×(+15)</m:t>
        </m:r>
      </m:oMath>
    </w:p>
    <w:p w:rsidR="00483753" w:rsidRDefault="00483753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94C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2233">
        <w:rPr>
          <w:rFonts w:ascii="Times New Roman" w:hAnsi="Times New Roman" w:cs="Times New Roman"/>
          <w:sz w:val="24"/>
          <w:szCs w:val="24"/>
        </w:rPr>
        <w:t>. Divide the following:</w:t>
      </w:r>
    </w:p>
    <w:p w:rsidR="00E7662A" w:rsidRDefault="00483753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i) </w:t>
      </w:r>
      <m:oMath>
        <m:r>
          <w:rPr>
            <w:rFonts w:ascii="Cambria Math" w:hAnsi="Cambria Math" w:cs="Times New Roman"/>
            <w:sz w:val="24"/>
            <w:szCs w:val="24"/>
          </w:rPr>
          <m:t>(-35)÷7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E7662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ii)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-56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-8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</w:p>
    <w:p w:rsidR="00292233" w:rsidRPr="00292233" w:rsidRDefault="00E7662A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483753">
        <w:rPr>
          <w:rFonts w:ascii="Times New Roman" w:eastAsiaTheme="minorEastAsia" w:hAnsi="Times New Roman" w:cs="Times New Roman"/>
          <w:sz w:val="24"/>
          <w:szCs w:val="24"/>
        </w:rPr>
        <w:t xml:space="preserve">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[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÷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]÷4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48375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B5462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483753">
        <w:rPr>
          <w:rFonts w:ascii="Times New Roman" w:eastAsiaTheme="minorEastAsia" w:hAnsi="Times New Roman" w:cs="Times New Roman"/>
          <w:sz w:val="24"/>
          <w:szCs w:val="24"/>
        </w:rPr>
        <w:t xml:space="preserve">iv)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15</m:t>
        </m:r>
        <m:r>
          <w:rPr>
            <w:rFonts w:ascii="Cambria Math" w:hAnsi="Cambria Math" w:cs="Times New Roman"/>
            <w:sz w:val="24"/>
            <w:szCs w:val="24"/>
          </w:rPr>
          <m:t>÷[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+3]</m:t>
        </m:r>
      </m:oMath>
    </w:p>
    <w:p w:rsidR="00127DB7" w:rsidRDefault="00127DB7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753" w:rsidRPr="003A5EFB" w:rsidRDefault="000305F2" w:rsidP="003A5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92233">
        <w:rPr>
          <w:rFonts w:ascii="Times New Roman" w:hAnsi="Times New Roman" w:cs="Times New Roman"/>
          <w:sz w:val="24"/>
          <w:szCs w:val="24"/>
        </w:rPr>
        <w:t xml:space="preserve"> </w:t>
      </w:r>
      <w:r w:rsidR="003A5EFB">
        <w:rPr>
          <w:rFonts w:ascii="Times New Roman" w:hAnsi="Times New Roman" w:cs="Times New Roman"/>
          <w:sz w:val="24"/>
          <w:szCs w:val="24"/>
        </w:rPr>
        <w:t>What must be added to -43 to get 18?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53" w:rsidRPr="006E439F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EFB">
        <w:rPr>
          <w:rFonts w:ascii="Times New Roman" w:hAnsi="Times New Roman" w:cs="Times New Roman"/>
          <w:sz w:val="24"/>
          <w:szCs w:val="24"/>
        </w:rPr>
        <w:t>Subtract the sum of -132 and 878 from -34.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4B0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F7624B" w:rsidRPr="000305F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CC6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64B0">
        <w:rPr>
          <w:rFonts w:ascii="Times New Roman" w:hAnsi="Times New Roman" w:cs="Times New Roman"/>
          <w:sz w:val="24"/>
          <w:szCs w:val="24"/>
        </w:rPr>
        <w:t xml:space="preserve">The sum of two integers is 20. If one integer is -20, find the other. </w:t>
      </w:r>
    </w:p>
    <w:p w:rsidR="00483753" w:rsidRPr="006E439F" w:rsidRDefault="00483753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</w:p>
    <w:p w:rsidR="00EB5F62" w:rsidRPr="006E439F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5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E98">
        <w:rPr>
          <w:rFonts w:ascii="Times New Roman" w:hAnsi="Times New Roman" w:cs="Times New Roman"/>
          <w:sz w:val="24"/>
          <w:szCs w:val="24"/>
        </w:rPr>
        <w:t>The sum of t</w:t>
      </w:r>
      <w:r w:rsidR="00B842E6">
        <w:rPr>
          <w:rFonts w:ascii="Times New Roman" w:hAnsi="Times New Roman" w:cs="Times New Roman"/>
          <w:sz w:val="24"/>
          <w:szCs w:val="24"/>
        </w:rPr>
        <w:t>hree consecutive even integers is 102. What are the numbers?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62" w:rsidRPr="00D44203" w:rsidRDefault="000305F2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44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2E6">
        <w:rPr>
          <w:rFonts w:ascii="Times New Roman" w:hAnsi="Times New Roman" w:cs="Times New Roman"/>
          <w:sz w:val="24"/>
          <w:szCs w:val="24"/>
        </w:rPr>
        <w:t xml:space="preserve">What are the three consecutive odd numbers whose sum is 69? </w:t>
      </w:r>
      <w:r w:rsidR="00483753" w:rsidRPr="00D44203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AF9" w:rsidRDefault="000305F2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B842E6">
        <w:rPr>
          <w:rFonts w:ascii="Times New Roman" w:hAnsi="Times New Roman" w:cs="Times New Roman"/>
          <w:sz w:val="24"/>
          <w:szCs w:val="24"/>
        </w:rPr>
        <w:t xml:space="preserve"> The product of two integers is -256. If one of them is 256, find the other.</w:t>
      </w:r>
    </w:p>
    <w:p w:rsidR="00D44203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03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2E6">
        <w:rPr>
          <w:rFonts w:ascii="Times New Roman" w:hAnsi="Times New Roman" w:cs="Times New Roman"/>
          <w:sz w:val="24"/>
          <w:szCs w:val="24"/>
        </w:rPr>
        <w:t>The product of two integers is -875. If one of them is 25, find the other.</w:t>
      </w:r>
    </w:p>
    <w:p w:rsidR="00D44203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209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42E6">
        <w:rPr>
          <w:rFonts w:ascii="Times New Roman" w:hAnsi="Times New Roman" w:cs="Times New Roman"/>
          <w:sz w:val="24"/>
          <w:szCs w:val="24"/>
        </w:rPr>
        <w:t>An air conditioner cools the room at the rate of 5</w:t>
      </w:r>
      <w:r w:rsidR="00B842E6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842E6">
        <w:rPr>
          <w:rFonts w:ascii="Times New Roman" w:hAnsi="Times New Roman" w:cs="Times New Roman"/>
          <w:sz w:val="24"/>
          <w:szCs w:val="24"/>
        </w:rPr>
        <w:t>C per hour. What would be the</w:t>
      </w:r>
      <w:r w:rsidR="00D640DA">
        <w:rPr>
          <w:rFonts w:ascii="Times New Roman" w:hAnsi="Times New Roman" w:cs="Times New Roman"/>
          <w:sz w:val="24"/>
          <w:szCs w:val="24"/>
        </w:rPr>
        <w:t xml:space="preserve"> final </w:t>
      </w:r>
    </w:p>
    <w:p w:rsidR="00D44203" w:rsidRPr="00D640DA" w:rsidRDefault="007A1209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640DA">
        <w:rPr>
          <w:rFonts w:ascii="Times New Roman" w:hAnsi="Times New Roman" w:cs="Times New Roman"/>
          <w:sz w:val="24"/>
          <w:szCs w:val="24"/>
        </w:rPr>
        <w:t>temperature of the roo</w:t>
      </w:r>
      <w:r w:rsidR="00A04FC7">
        <w:rPr>
          <w:rFonts w:ascii="Times New Roman" w:hAnsi="Times New Roman" w:cs="Times New Roman"/>
          <w:sz w:val="24"/>
          <w:szCs w:val="24"/>
        </w:rPr>
        <w:t>m after 6 hours, i</w:t>
      </w:r>
      <w:r w:rsidR="00D640DA">
        <w:rPr>
          <w:rFonts w:ascii="Times New Roman" w:hAnsi="Times New Roman" w:cs="Times New Roman"/>
          <w:sz w:val="24"/>
          <w:szCs w:val="24"/>
        </w:rPr>
        <w:t>f the initial temperature of the room is 40</w:t>
      </w:r>
      <w:r w:rsidR="00D640D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640DA">
        <w:rPr>
          <w:rFonts w:ascii="Times New Roman" w:hAnsi="Times New Roman" w:cs="Times New Roman"/>
          <w:sz w:val="24"/>
          <w:szCs w:val="24"/>
        </w:rPr>
        <w:t>C.</w:t>
      </w:r>
    </w:p>
    <w:p w:rsidR="00D640DA" w:rsidRPr="00B842E6" w:rsidRDefault="00D640DA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B4" w:rsidRPr="001335B4" w:rsidRDefault="001335B4" w:rsidP="001335B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335B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1335B4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1335B4"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copies. It will be checked when the school re-opens.</w:t>
      </w:r>
    </w:p>
    <w:p w:rsidR="001335B4" w:rsidRPr="00286AF9" w:rsidRDefault="001335B4" w:rsidP="001335B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90202" w:rsidRPr="005A0D91" w:rsidRDefault="00741A39" w:rsidP="005A0D91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5A0D91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SOLUTION TO WORKSHEET-4</w:t>
      </w:r>
    </w:p>
    <w:p w:rsidR="00C13834" w:rsidRPr="000305F2" w:rsidRDefault="001335B4" w:rsidP="00286AF9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</w:rPr>
      </w:pPr>
      <w:r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 xml:space="preserve">          </w:t>
      </w:r>
      <w:r w:rsidR="00CF0CD1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(Uploaded on 25</w:t>
      </w:r>
      <w:r w:rsidR="00C13834" w:rsidRPr="000305F2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/05/2020)</w:t>
      </w:r>
    </w:p>
    <w:p w:rsidR="00676A97" w:rsidRPr="000305F2" w:rsidRDefault="00676A97" w:rsidP="006E43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13834" w:rsidRPr="006E439F" w:rsidRDefault="001335B4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05F2" w:rsidRPr="001335B4">
        <w:rPr>
          <w:rFonts w:ascii="Times New Roman" w:hAnsi="Times New Roman" w:cs="Times New Roman"/>
          <w:b/>
          <w:bCs/>
          <w:sz w:val="24"/>
          <w:szCs w:val="24"/>
        </w:rPr>
        <w:t>Ans.</w:t>
      </w:r>
      <w:r w:rsidR="00E4660B" w:rsidRPr="001335B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41A39">
        <w:rPr>
          <w:rFonts w:ascii="Times New Roman" w:eastAsiaTheme="minorEastAsia" w:hAnsi="Times New Roman" w:cs="Times New Roman"/>
          <w:sz w:val="24"/>
          <w:szCs w:val="24"/>
        </w:rPr>
        <w:t xml:space="preserve"> i) &lt;             </w:t>
      </w:r>
      <w:r w:rsidR="005A0D9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41A39">
        <w:rPr>
          <w:rFonts w:ascii="Times New Roman" w:eastAsiaTheme="minorEastAsia" w:hAnsi="Times New Roman" w:cs="Times New Roman"/>
          <w:sz w:val="24"/>
          <w:szCs w:val="24"/>
        </w:rPr>
        <w:t xml:space="preserve"> ii) &gt;              </w:t>
      </w:r>
      <w:r w:rsidR="005A0D9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41A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0D9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41A39">
        <w:rPr>
          <w:rFonts w:ascii="Times New Roman" w:eastAsiaTheme="minorEastAsia" w:hAnsi="Times New Roman" w:cs="Times New Roman"/>
          <w:sz w:val="24"/>
          <w:szCs w:val="24"/>
        </w:rPr>
        <w:t xml:space="preserve"> iii) =                </w:t>
      </w:r>
      <w:r w:rsidR="005A0D9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41A39">
        <w:rPr>
          <w:rFonts w:ascii="Times New Roman" w:eastAsiaTheme="minorEastAsia" w:hAnsi="Times New Roman" w:cs="Times New Roman"/>
          <w:sz w:val="24"/>
          <w:szCs w:val="24"/>
        </w:rPr>
        <w:t>iv) &gt;</w:t>
      </w:r>
      <w:r w:rsidR="000305F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</w:p>
    <w:p w:rsidR="005A0D91" w:rsidRDefault="001335B4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3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4FC2" w:rsidRDefault="005A0D91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305F2" w:rsidRPr="001335B4">
        <w:rPr>
          <w:rFonts w:ascii="Times New Roman" w:hAnsi="Times New Roman" w:cs="Times New Roman"/>
          <w:b/>
          <w:bCs/>
          <w:sz w:val="24"/>
          <w:szCs w:val="24"/>
        </w:rPr>
        <w:t>Ans.</w:t>
      </w:r>
      <w:r w:rsidR="00676A97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2.</w:t>
      </w:r>
      <w:r w:rsidR="009934D8" w:rsidRPr="006E43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F0CD1">
        <w:rPr>
          <w:rFonts w:ascii="Times New Roman" w:eastAsiaTheme="minorEastAsia" w:hAnsi="Times New Roman" w:cs="Times New Roman"/>
          <w:sz w:val="24"/>
          <w:szCs w:val="24"/>
        </w:rPr>
        <w:t xml:space="preserve">i)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>-20 &lt; -5 &lt; 0 &lt; 4 &lt; 5 &lt; 13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ii) -102 &lt; -51 &lt; -39 &lt; -6 &lt; -5 &lt; 0 &lt; 7 &lt; 35 </w:t>
      </w:r>
      <w:r w:rsidR="000305F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</w:t>
      </w:r>
    </w:p>
    <w:p w:rsidR="005A0D91" w:rsidRDefault="007C4FC2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7C4FC2" w:rsidRDefault="005A0D91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0305F2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676A97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3.</w:t>
      </w:r>
      <w:r w:rsidR="007C4F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>i) 30 &lt; 8 &lt; 0 &lt; -2 &lt; -6 &lt; -20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>ii) 70 &lt; 54 &lt; 2 &lt; -3 &lt; -89 &lt; -99</w:t>
      </w:r>
    </w:p>
    <w:p w:rsidR="005A0D91" w:rsidRDefault="007C4FC2" w:rsidP="007C4F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7C4FC2" w:rsidRDefault="005A0D91" w:rsidP="007C4F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C4FC2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7C4FC2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7C4FC2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7C4F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i) 33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 ii) 3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    iii) -3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iv) 21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         v) 23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         vi) -5</w:t>
      </w:r>
    </w:p>
    <w:p w:rsidR="005A0D91" w:rsidRDefault="007C4FC2" w:rsidP="007C4F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:rsidR="007C4FC2" w:rsidRDefault="005A0D91" w:rsidP="007C4F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C4FC2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7C4FC2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7C4FC2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7C4F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i) 17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>ii) -15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>iii) 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8              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>iv) 8</w:t>
      </w:r>
    </w:p>
    <w:p w:rsidR="005A0D91" w:rsidRDefault="007C4FC2" w:rsidP="007C4F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7C4FC2" w:rsidRDefault="005A0D91" w:rsidP="007C4F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C4FC2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7C4FC2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="007C4FC2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7C4F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i) 0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>ii) -6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 xml:space="preserve">iii)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13                  </w:t>
      </w:r>
      <w:r w:rsidR="007C4FC2">
        <w:rPr>
          <w:rFonts w:ascii="Times New Roman" w:eastAsiaTheme="minorEastAsia" w:hAnsi="Times New Roman" w:cs="Times New Roman"/>
          <w:sz w:val="24"/>
          <w:szCs w:val="24"/>
        </w:rPr>
        <w:t>iv) 29</w:t>
      </w:r>
    </w:p>
    <w:p w:rsidR="00465616" w:rsidRDefault="007C4FC2" w:rsidP="000449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465616" w:rsidRDefault="00465616" w:rsidP="000449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5B57" w:rsidRPr="000449D0" w:rsidRDefault="000305F2" w:rsidP="005A0D9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  <w:r w:rsidR="00AC4C28">
        <w:rPr>
          <w:rFonts w:ascii="Times New Roman" w:eastAsiaTheme="minorEastAsia" w:hAnsi="Times New Roman" w:cs="Times New Roman"/>
          <w:b/>
          <w:sz w:val="24"/>
          <w:szCs w:val="24"/>
        </w:rPr>
        <w:t>***</w:t>
      </w:r>
    </w:p>
    <w:sectPr w:rsidR="00FF5B57" w:rsidRPr="000449D0" w:rsidSect="006E4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79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B5" w:rsidRDefault="004277B5" w:rsidP="003357F8">
      <w:pPr>
        <w:spacing w:after="0" w:line="240" w:lineRule="auto"/>
      </w:pPr>
      <w:r>
        <w:separator/>
      </w:r>
    </w:p>
  </w:endnote>
  <w:endnote w:type="continuationSeparator" w:id="1">
    <w:p w:rsidR="004277B5" w:rsidRDefault="004277B5" w:rsidP="0033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B5" w:rsidRDefault="004277B5" w:rsidP="003357F8">
      <w:pPr>
        <w:spacing w:after="0" w:line="240" w:lineRule="auto"/>
      </w:pPr>
      <w:r>
        <w:separator/>
      </w:r>
    </w:p>
  </w:footnote>
  <w:footnote w:type="continuationSeparator" w:id="1">
    <w:p w:rsidR="004277B5" w:rsidRDefault="004277B5" w:rsidP="0033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0B4F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7" o:spid="_x0000_s9221" type="#_x0000_t136" style="position:absolute;margin-left:0;margin-top:0;width:392.8pt;height:294.6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0B4F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8" o:spid="_x0000_s9222" type="#_x0000_t136" style="position:absolute;margin-left:0;margin-top:0;width:392.8pt;height:294.6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0B4F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6" o:spid="_x0000_s9220" type="#_x0000_t136" style="position:absolute;margin-left:0;margin-top:0;width:392.8pt;height:294.6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93A"/>
    <w:multiLevelType w:val="hybridMultilevel"/>
    <w:tmpl w:val="1ACA15FE"/>
    <w:lvl w:ilvl="0" w:tplc="BA48D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05A"/>
    <w:multiLevelType w:val="hybridMultilevel"/>
    <w:tmpl w:val="7DDCE88A"/>
    <w:lvl w:ilvl="0" w:tplc="D3723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A4E"/>
    <w:multiLevelType w:val="hybridMultilevel"/>
    <w:tmpl w:val="500C544C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C62"/>
    <w:multiLevelType w:val="hybridMultilevel"/>
    <w:tmpl w:val="A09C0548"/>
    <w:lvl w:ilvl="0" w:tplc="607E4A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018E2"/>
    <w:multiLevelType w:val="hybridMultilevel"/>
    <w:tmpl w:val="093ED8FA"/>
    <w:lvl w:ilvl="0" w:tplc="4F8631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12CBA"/>
    <w:multiLevelType w:val="hybridMultilevel"/>
    <w:tmpl w:val="1EC25062"/>
    <w:lvl w:ilvl="0" w:tplc="C5C4715A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D5C6E25"/>
    <w:multiLevelType w:val="hybridMultilevel"/>
    <w:tmpl w:val="89F06684"/>
    <w:lvl w:ilvl="0" w:tplc="DD96819A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9F1BEA"/>
    <w:multiLevelType w:val="hybridMultilevel"/>
    <w:tmpl w:val="172071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214E4"/>
    <w:multiLevelType w:val="hybridMultilevel"/>
    <w:tmpl w:val="6C207A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5CE4"/>
    <w:multiLevelType w:val="hybridMultilevel"/>
    <w:tmpl w:val="A582DBBE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006D6"/>
    <w:multiLevelType w:val="hybridMultilevel"/>
    <w:tmpl w:val="337EF922"/>
    <w:lvl w:ilvl="0" w:tplc="A156E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6C63"/>
    <w:multiLevelType w:val="hybridMultilevel"/>
    <w:tmpl w:val="F2089CE2"/>
    <w:lvl w:ilvl="0" w:tplc="09BE0FFE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0A618EC"/>
    <w:multiLevelType w:val="hybridMultilevel"/>
    <w:tmpl w:val="1D72039E"/>
    <w:lvl w:ilvl="0" w:tplc="170A5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91A2F"/>
    <w:multiLevelType w:val="hybridMultilevel"/>
    <w:tmpl w:val="131A4262"/>
    <w:lvl w:ilvl="0" w:tplc="9C5E513E">
      <w:start w:val="1"/>
      <w:numFmt w:val="lowerRoman"/>
      <w:lvlText w:val="(%1)"/>
      <w:lvlJc w:val="left"/>
      <w:pPr>
        <w:ind w:left="10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69F3554E"/>
    <w:multiLevelType w:val="hybridMultilevel"/>
    <w:tmpl w:val="7EF4BB5C"/>
    <w:lvl w:ilvl="0" w:tplc="B3DA45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204D5"/>
    <w:multiLevelType w:val="hybridMultilevel"/>
    <w:tmpl w:val="98E8884A"/>
    <w:lvl w:ilvl="0" w:tplc="F8A0B53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28D7"/>
    <w:multiLevelType w:val="hybridMultilevel"/>
    <w:tmpl w:val="14C8867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3B73B9"/>
    <w:rsid w:val="00002D38"/>
    <w:rsid w:val="00011429"/>
    <w:rsid w:val="000305F2"/>
    <w:rsid w:val="0003079B"/>
    <w:rsid w:val="00037105"/>
    <w:rsid w:val="000449D0"/>
    <w:rsid w:val="000B4F4F"/>
    <w:rsid w:val="000D549B"/>
    <w:rsid w:val="001207B9"/>
    <w:rsid w:val="00127A30"/>
    <w:rsid w:val="00127B2D"/>
    <w:rsid w:val="00127DB7"/>
    <w:rsid w:val="001304CC"/>
    <w:rsid w:val="00133454"/>
    <w:rsid w:val="001335B4"/>
    <w:rsid w:val="00166EF0"/>
    <w:rsid w:val="001A06B0"/>
    <w:rsid w:val="001D1FE9"/>
    <w:rsid w:val="00267284"/>
    <w:rsid w:val="00286AF9"/>
    <w:rsid w:val="00292233"/>
    <w:rsid w:val="0031039A"/>
    <w:rsid w:val="003357F8"/>
    <w:rsid w:val="00352A33"/>
    <w:rsid w:val="00382B0F"/>
    <w:rsid w:val="003A5EFB"/>
    <w:rsid w:val="003A6994"/>
    <w:rsid w:val="003B73B9"/>
    <w:rsid w:val="003E1126"/>
    <w:rsid w:val="004277B5"/>
    <w:rsid w:val="004456F7"/>
    <w:rsid w:val="00465616"/>
    <w:rsid w:val="00483753"/>
    <w:rsid w:val="004D25BC"/>
    <w:rsid w:val="004E2777"/>
    <w:rsid w:val="00530253"/>
    <w:rsid w:val="0054594C"/>
    <w:rsid w:val="00547DF6"/>
    <w:rsid w:val="00590202"/>
    <w:rsid w:val="005A0D91"/>
    <w:rsid w:val="00646ABF"/>
    <w:rsid w:val="00647747"/>
    <w:rsid w:val="00676A97"/>
    <w:rsid w:val="00685F50"/>
    <w:rsid w:val="006E439F"/>
    <w:rsid w:val="0074134A"/>
    <w:rsid w:val="00741A39"/>
    <w:rsid w:val="007564A7"/>
    <w:rsid w:val="00761B30"/>
    <w:rsid w:val="00771053"/>
    <w:rsid w:val="007A1209"/>
    <w:rsid w:val="007C0483"/>
    <w:rsid w:val="007C4FC2"/>
    <w:rsid w:val="007D10B9"/>
    <w:rsid w:val="0083552F"/>
    <w:rsid w:val="00865FF1"/>
    <w:rsid w:val="008767A7"/>
    <w:rsid w:val="00920339"/>
    <w:rsid w:val="009934D8"/>
    <w:rsid w:val="009A29E8"/>
    <w:rsid w:val="009C4881"/>
    <w:rsid w:val="00A04FC7"/>
    <w:rsid w:val="00A56C31"/>
    <w:rsid w:val="00A9111D"/>
    <w:rsid w:val="00A96F3C"/>
    <w:rsid w:val="00AB3F4C"/>
    <w:rsid w:val="00AB53AD"/>
    <w:rsid w:val="00AC4C28"/>
    <w:rsid w:val="00AE6357"/>
    <w:rsid w:val="00B31A4C"/>
    <w:rsid w:val="00B50474"/>
    <w:rsid w:val="00B5462E"/>
    <w:rsid w:val="00B62ED6"/>
    <w:rsid w:val="00B63358"/>
    <w:rsid w:val="00B64E16"/>
    <w:rsid w:val="00B842E6"/>
    <w:rsid w:val="00B90E4F"/>
    <w:rsid w:val="00B91820"/>
    <w:rsid w:val="00BE5BFA"/>
    <w:rsid w:val="00C13834"/>
    <w:rsid w:val="00C722B7"/>
    <w:rsid w:val="00C90458"/>
    <w:rsid w:val="00CA1D6E"/>
    <w:rsid w:val="00CC64B0"/>
    <w:rsid w:val="00CF0CD1"/>
    <w:rsid w:val="00D3480B"/>
    <w:rsid w:val="00D44203"/>
    <w:rsid w:val="00D446A4"/>
    <w:rsid w:val="00D640DA"/>
    <w:rsid w:val="00D8576D"/>
    <w:rsid w:val="00DC15C9"/>
    <w:rsid w:val="00DC509B"/>
    <w:rsid w:val="00DD5D96"/>
    <w:rsid w:val="00DE14AA"/>
    <w:rsid w:val="00DF13A5"/>
    <w:rsid w:val="00E4660B"/>
    <w:rsid w:val="00E571A1"/>
    <w:rsid w:val="00E7662A"/>
    <w:rsid w:val="00E879B0"/>
    <w:rsid w:val="00E97E98"/>
    <w:rsid w:val="00EA35CF"/>
    <w:rsid w:val="00EB5F62"/>
    <w:rsid w:val="00ED51EF"/>
    <w:rsid w:val="00EE1955"/>
    <w:rsid w:val="00F2365E"/>
    <w:rsid w:val="00F521D1"/>
    <w:rsid w:val="00F54BB4"/>
    <w:rsid w:val="00F7624B"/>
    <w:rsid w:val="00FA0E7A"/>
    <w:rsid w:val="00FA5CBE"/>
    <w:rsid w:val="00FE6149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7F8"/>
  </w:style>
  <w:style w:type="paragraph" w:styleId="Footer">
    <w:name w:val="footer"/>
    <w:basedOn w:val="Normal"/>
    <w:link w:val="Foot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789E-C022-4555-BB1F-76CE2BFB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 gupta</dc:creator>
  <cp:lastModifiedBy>PALAK AGARWAL</cp:lastModifiedBy>
  <cp:revision>47</cp:revision>
  <dcterms:created xsi:type="dcterms:W3CDTF">2020-05-27T18:00:00Z</dcterms:created>
  <dcterms:modified xsi:type="dcterms:W3CDTF">2020-05-29T07:08:00Z</dcterms:modified>
</cp:coreProperties>
</file>