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A8" w:rsidRPr="006731A9" w:rsidRDefault="004128A8" w:rsidP="00673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1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6731A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6731A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May, 2020</w:t>
      </w:r>
      <w:r w:rsidRPr="006731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997AB2" w:rsidRPr="006731A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731A9">
        <w:rPr>
          <w:rFonts w:ascii="Times New Roman" w:hAnsi="Times New Roman" w:cs="Times New Roman"/>
          <w:b/>
          <w:bCs/>
          <w:sz w:val="24"/>
          <w:szCs w:val="24"/>
        </w:rPr>
        <w:t xml:space="preserve">JESUS AND MARY SCHOOL &amp; COLLEGE     </w:t>
      </w:r>
      <w:r w:rsidR="00B465DE" w:rsidRPr="006731A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731A9">
        <w:rPr>
          <w:rFonts w:ascii="Times New Roman" w:hAnsi="Times New Roman" w:cs="Times New Roman"/>
          <w:b/>
          <w:bCs/>
          <w:sz w:val="24"/>
          <w:szCs w:val="24"/>
        </w:rPr>
        <w:t xml:space="preserve"> MODULE 1</w:t>
      </w:r>
    </w:p>
    <w:p w:rsidR="00FA26BE" w:rsidRPr="006731A9" w:rsidRDefault="00FA26BE" w:rsidP="00673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1A9">
        <w:rPr>
          <w:rFonts w:ascii="Times New Roman" w:hAnsi="Times New Roman" w:cs="Times New Roman"/>
          <w:b/>
          <w:bCs/>
          <w:sz w:val="24"/>
          <w:szCs w:val="24"/>
        </w:rPr>
        <w:t>CLASS 12</w:t>
      </w:r>
    </w:p>
    <w:p w:rsidR="00FA26BE" w:rsidRDefault="00FA26BE" w:rsidP="00673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731A9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COMPUTER SCIENCE</w:t>
      </w:r>
    </w:p>
    <w:p w:rsidR="006731A9" w:rsidRPr="006731A9" w:rsidRDefault="006731A9" w:rsidP="00673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A26BE" w:rsidRPr="006731A9" w:rsidRDefault="00FA26BE" w:rsidP="006731A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BOOLEAN ALGE</w:t>
      </w:r>
      <w:r w:rsidRPr="006731A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B</w:t>
      </w: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RA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AND</w:t>
      </w:r>
      <w:r w:rsidR="00232004"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LOGIC SIMPLIFICATION</w:t>
      </w:r>
    </w:p>
    <w:p w:rsidR="00FA26BE" w:rsidRPr="006731A9" w:rsidRDefault="00FA26BE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26BE" w:rsidRPr="006731A9" w:rsidRDefault="00FA26BE" w:rsidP="00673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1A9">
        <w:rPr>
          <w:rFonts w:ascii="Times New Roman" w:hAnsi="Times New Roman" w:cs="Times New Roman"/>
          <w:b/>
          <w:sz w:val="24"/>
          <w:szCs w:val="24"/>
        </w:rPr>
        <w:t xml:space="preserve">In this chapter some important topics which is related to Boolean </w:t>
      </w:r>
      <w:r w:rsidR="002266B6" w:rsidRPr="006731A9">
        <w:rPr>
          <w:rFonts w:ascii="Times New Roman" w:hAnsi="Times New Roman" w:cs="Times New Roman"/>
          <w:b/>
          <w:sz w:val="24"/>
          <w:szCs w:val="24"/>
        </w:rPr>
        <w:t>algebra</w:t>
      </w:r>
      <w:r w:rsidRPr="006731A9">
        <w:rPr>
          <w:rFonts w:ascii="Times New Roman" w:hAnsi="Times New Roman" w:cs="Times New Roman"/>
          <w:b/>
          <w:sz w:val="24"/>
          <w:szCs w:val="24"/>
        </w:rPr>
        <w:t xml:space="preserve"> are explained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BOOLEAN OPERATIONS AND EXPRESSIONS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10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Variable,</w:t>
      </w:r>
      <w:r w:rsidRPr="006731A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complement,</w:t>
      </w:r>
      <w:r w:rsidRPr="006731A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6731A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literal</w:t>
      </w:r>
      <w:r w:rsidRPr="006731A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r w:rsidRPr="006731A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r w:rsidRPr="006731A9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algebra.</w:t>
      </w:r>
      <w:r w:rsidRPr="006731A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F0431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variable</w:t>
      </w:r>
      <w:r w:rsidRPr="006731A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symbol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u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</w:t>
      </w:r>
      <w:r w:rsidRPr="006731A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l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gical</w:t>
      </w:r>
      <w:r w:rsidRPr="006731A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quant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ty. Any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g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le varia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can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ave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v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alue.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 complement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nverse 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f a var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able and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 indica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6731A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6731A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bar</w:t>
      </w:r>
      <w:r w:rsidRPr="006731A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r w:rsidRPr="006731A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variable</w:t>
      </w:r>
      <w:r w:rsidRPr="006731A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overbar</w:t>
      </w:r>
      <w:proofErr w:type="spell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6731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6731A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example,</w:t>
      </w:r>
      <w:r w:rsidRPr="006731A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</w:t>
      </w:r>
      <w:r w:rsidRPr="006731A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 w:rsidRPr="006731A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variable</w:t>
      </w:r>
      <w:r w:rsidRPr="006731A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A26BE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1A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Pr="006731A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731A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6731A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 w:rsidRPr="006731A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A26BE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6731A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731A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Pr="006731A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Pr="006731A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731A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 w:rsidRPr="006731A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 w:rsidRPr="006731A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A26BE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6731A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731A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731A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 complement</w:t>
      </w:r>
      <w:r w:rsidRPr="006731A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variable</w:t>
      </w:r>
      <w:r w:rsidRPr="006731A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r w:rsidRPr="006731A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6731A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"not</w:t>
      </w:r>
      <w:r w:rsidRPr="006731A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6731A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6731A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"A</w:t>
      </w:r>
      <w:r w:rsidRPr="006731A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bar."</w:t>
      </w:r>
      <w:r w:rsidRPr="006731A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Someti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6731A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prime</w:t>
      </w:r>
      <w:r w:rsidRPr="006731A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sy</w:t>
      </w:r>
      <w:r w:rsidRPr="006731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m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bol</w:t>
      </w:r>
      <w:r w:rsidRPr="006731A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rather</w:t>
      </w:r>
      <w:r w:rsidRPr="006731A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 w:rsidRPr="006731A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6731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overbar</w:t>
      </w:r>
      <w:proofErr w:type="spellEnd"/>
      <w:r w:rsidRPr="006731A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r w:rsidRPr="006731A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6731A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denote</w:t>
      </w:r>
      <w:r w:rsidRPr="006731A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</w:t>
      </w:r>
      <w:r w:rsidRPr="006731A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variable;</w:t>
      </w:r>
      <w:r w:rsidRPr="006731A9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6731A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example,</w:t>
      </w:r>
      <w:r w:rsidRPr="006731A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B'</w:t>
      </w:r>
      <w:r w:rsidRPr="006731A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indica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Pr="006731A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</w:t>
      </w:r>
      <w:r w:rsidRPr="006731A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6731A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literal</w:t>
      </w:r>
      <w:r w:rsidRPr="006731A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variable or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 complement of a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variable.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Boolean Ad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6"/>
          <w:sz w:val="24"/>
          <w:szCs w:val="24"/>
          <w:u w:val="single"/>
        </w:rPr>
        <w:t>d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ition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56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r w:rsidRPr="006731A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addit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equiva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6731A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OR operati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6731A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731A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algebra,</w:t>
      </w:r>
      <w:r w:rsidRPr="006731A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 w:rsidRPr="006731A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 w:rsidRPr="006731A9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 w:rsidRPr="006731A9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literal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1A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731A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logic circuit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A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sum</w:t>
      </w:r>
      <w:r w:rsidRPr="006731A9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 w:rsidRPr="006731A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produced</w:t>
      </w:r>
      <w:r w:rsidRPr="006731A9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6731A9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6731A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6731A9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operati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731A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6731A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6731A9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AND operati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Pr="006731A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invo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ved.</w:t>
      </w:r>
      <w:r w:rsidRPr="006731A9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x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amples</w:t>
      </w:r>
      <w:r w:rsidRPr="006731A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sum terms</w:t>
      </w:r>
      <w:r w:rsidRPr="006731A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6731A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+</w:t>
      </w:r>
      <w:r w:rsidRPr="006731A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B,</w:t>
      </w:r>
      <w:r w:rsidRPr="006731A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+ B + C, and</w:t>
      </w:r>
      <w:r w:rsidRPr="006731A9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+ B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C + 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D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08B1" w:rsidRPr="006731A9" w:rsidRDefault="006C1E85" w:rsidP="006731A9">
      <w:pPr>
        <w:spacing w:after="0" w:line="240" w:lineRule="auto"/>
        <w:ind w:left="98" w:right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sum term</w:t>
      </w:r>
      <w:r w:rsidRPr="006731A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 equal to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1 when one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or more of the liter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ls in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 w:rsidRPr="006731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are 1.</w:t>
      </w:r>
      <w:r w:rsidRPr="006731A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sum term</w:t>
      </w:r>
      <w:r w:rsidRPr="006731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 equal to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only if each of the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terals is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Example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066" w:rsidRPr="006731A9" w:rsidRDefault="006C1E85" w:rsidP="006731A9">
      <w:pPr>
        <w:tabs>
          <w:tab w:val="left" w:pos="2329"/>
          <w:tab w:val="left" w:pos="7335"/>
        </w:tabs>
        <w:spacing w:after="0" w:line="240" w:lineRule="auto"/>
        <w:ind w:left="98" w:right="2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the values of A, B,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C, and D that make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 sum term</w:t>
      </w:r>
    </w:p>
    <w:p w:rsidR="009408B1" w:rsidRPr="006731A9" w:rsidRDefault="006C1E85" w:rsidP="006731A9">
      <w:pPr>
        <w:tabs>
          <w:tab w:val="left" w:pos="2329"/>
          <w:tab w:val="left" w:pos="7335"/>
        </w:tabs>
        <w:spacing w:after="0" w:line="240" w:lineRule="auto"/>
        <w:ind w:left="98" w:right="2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+ B + C +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D406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equal to 0.</w:t>
      </w:r>
      <w:proofErr w:type="gramEnd"/>
    </w:p>
    <w:p w:rsidR="006731A9" w:rsidRDefault="006731A9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Boolean Mul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6"/>
          <w:sz w:val="24"/>
          <w:szCs w:val="24"/>
          <w:u w:val="single"/>
        </w:rPr>
        <w:t>t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iplic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6"/>
          <w:sz w:val="24"/>
          <w:szCs w:val="24"/>
          <w:u w:val="single"/>
        </w:rPr>
        <w:t>a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tion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r w:rsidRPr="006731A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multiplicati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q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uivale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he AND operati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6731A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731A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r w:rsidRPr="006731A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algebra,</w:t>
      </w:r>
      <w:r w:rsidRPr="006731A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product</w:t>
      </w:r>
      <w:r w:rsidRPr="006731A9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 w:rsidRPr="006731A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product</w:t>
      </w:r>
      <w:r w:rsidRPr="006731A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literal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31A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 logic</w:t>
      </w:r>
      <w:r w:rsidRPr="006731A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circuit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731A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product</w:t>
      </w:r>
      <w:r w:rsidRPr="006731A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 w:rsidRPr="006731A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produced</w:t>
      </w:r>
      <w:r w:rsidRPr="006731A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6731A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6731A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6731A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operati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731A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6731A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Pr="006731A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OR operati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Pr="006731A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invo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ved.</w:t>
      </w:r>
      <w:r w:rsidRPr="006731A9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r w:rsidRPr="006731A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examples</w:t>
      </w:r>
      <w:r w:rsidRPr="006731A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product</w:t>
      </w:r>
      <w:r w:rsidRPr="006731A9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r w:rsidRPr="006731A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6731A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AB,</w:t>
      </w:r>
      <w:r w:rsidRPr="006731A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AB,</w:t>
      </w:r>
      <w:r w:rsidRPr="006731A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ABC, and ABCD.</w:t>
      </w:r>
    </w:p>
    <w:p w:rsidR="009408B1" w:rsidRPr="006731A9" w:rsidRDefault="006C1E85" w:rsidP="006731A9">
      <w:pPr>
        <w:spacing w:after="0" w:line="240" w:lineRule="auto"/>
        <w:ind w:left="98" w:right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product</w:t>
      </w:r>
      <w:r w:rsidRPr="006731A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 w:rsidRPr="006731A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equal</w:t>
      </w:r>
      <w:r w:rsidRPr="006731A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6731A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31A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r w:rsidRPr="006731A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Pr="006731A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Pr="006731A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literals</w:t>
      </w:r>
      <w:r w:rsidRPr="006731A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731A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 w:rsidRPr="006731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731A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product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 is equal to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0 when o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n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 or more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 the literals are 0.</w:t>
      </w:r>
    </w:p>
    <w:p w:rsidR="009408B1" w:rsidRPr="006731A9" w:rsidRDefault="006C1E85" w:rsidP="006731A9">
      <w:pPr>
        <w:spacing w:after="0" w:line="240" w:lineRule="auto"/>
        <w:ind w:left="9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Example</w:t>
      </w:r>
    </w:p>
    <w:p w:rsidR="009408B1" w:rsidRPr="006731A9" w:rsidRDefault="009408B1" w:rsidP="0067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5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</w:t>
      </w:r>
      <w:r w:rsidRPr="006731A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values</w:t>
      </w:r>
      <w:r w:rsidRPr="006731A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Pr="006731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B,</w:t>
      </w:r>
      <w:r w:rsidRPr="006731A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C,</w:t>
      </w:r>
      <w:r w:rsidRPr="006731A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6731A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6731A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6731A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r w:rsidRPr="006731A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product</w:t>
      </w:r>
      <w:r w:rsidRPr="006731A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 w:rsidRPr="006731A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ABCD equal to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1A9" w:rsidRPr="006731A9" w:rsidRDefault="006731A9" w:rsidP="006731A9">
      <w:pPr>
        <w:spacing w:after="0" w:line="240" w:lineRule="auto"/>
        <w:ind w:left="98" w:right="354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EF69AE" w:rsidRPr="006731A9" w:rsidRDefault="006C1E85" w:rsidP="006731A9">
      <w:pPr>
        <w:spacing w:after="0" w:line="240" w:lineRule="auto"/>
        <w:ind w:left="98" w:right="3541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LAWS AND R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24"/>
          <w:szCs w:val="24"/>
          <w:u w:val="single"/>
        </w:rPr>
        <w:t>U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LES OF BO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6"/>
          <w:sz w:val="24"/>
          <w:szCs w:val="24"/>
          <w:u w:val="single"/>
        </w:rPr>
        <w:t>O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LEAN ALGEBRA</w:t>
      </w:r>
      <w:r w:rsidRPr="006731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■</w:t>
      </w:r>
    </w:p>
    <w:p w:rsidR="006731A9" w:rsidRDefault="006C1E85" w:rsidP="006731A9">
      <w:pPr>
        <w:spacing w:after="0" w:line="240" w:lineRule="auto"/>
        <w:ind w:left="98" w:right="3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08B1" w:rsidRPr="006731A9" w:rsidRDefault="00EF69AE" w:rsidP="006731A9">
      <w:pPr>
        <w:spacing w:after="0" w:line="240" w:lineRule="auto"/>
        <w:ind w:left="98" w:right="354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proofErr w:type="gramStart"/>
      <w:r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Laws  </w:t>
      </w:r>
      <w:r w:rsidR="006C1E85"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</w:t>
      </w:r>
      <w:proofErr w:type="gramEnd"/>
      <w:r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6C1E85"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f 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6C1E85"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Boole</w:t>
      </w:r>
      <w:r w:rsidR="006C1E85"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u w:val="single"/>
        </w:rPr>
        <w:t>a</w:t>
      </w:r>
      <w:r w:rsidR="006C1E85"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 Algebra</w:t>
      </w:r>
    </w:p>
    <w:p w:rsidR="009408B1" w:rsidRPr="006731A9" w:rsidRDefault="006C1E85" w:rsidP="006731A9">
      <w:pPr>
        <w:spacing w:after="0" w:line="240" w:lineRule="auto"/>
        <w:ind w:left="98" w:right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r w:rsidRPr="006731A9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laws</w:t>
      </w:r>
      <w:r w:rsidRPr="006731A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r w:rsidRPr="006731A9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algebra-t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6731A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utati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laws</w:t>
      </w:r>
      <w:r w:rsidRPr="006731A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6731A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addit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6731A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and multiplicati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 w:rsidRPr="006731A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associa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 w:rsidRPr="006731A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laws</w:t>
      </w:r>
      <w:r w:rsidRPr="006731A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6731A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addit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6731A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6731A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multiplicati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 w:rsidRPr="006731A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6731A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 distr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buti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v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 law-are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same as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 ordinary algebra.</w:t>
      </w:r>
    </w:p>
    <w:p w:rsidR="006731A9" w:rsidRDefault="006731A9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Commutative Laws</w:t>
      </w:r>
    </w:p>
    <w:p w:rsidR="00EF69AE" w:rsidRPr="006731A9" w:rsidRDefault="006C1E85" w:rsidP="006731A9">
      <w:pPr>
        <w:spacing w:after="0" w:line="240" w:lineRule="auto"/>
        <w:ind w:left="317" w:right="1748" w:hanging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►The com</w:t>
      </w:r>
      <w:r w:rsidRPr="006731A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utati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law of additi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 for two varia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b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les is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writ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</w:p>
    <w:p w:rsidR="009408B1" w:rsidRDefault="006C1E85" w:rsidP="006731A9">
      <w:pPr>
        <w:spacing w:after="0" w:line="240" w:lineRule="auto"/>
        <w:ind w:left="317" w:right="1748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A+B</w:t>
      </w:r>
      <w:r w:rsidRPr="006731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6731A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B+A</w:t>
      </w:r>
    </w:p>
    <w:p w:rsidR="006731A9" w:rsidRDefault="006731A9" w:rsidP="006731A9">
      <w:pPr>
        <w:spacing w:after="0" w:line="240" w:lineRule="auto"/>
        <w:ind w:left="317" w:right="1748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1A9" w:rsidRPr="006731A9" w:rsidRDefault="006731A9" w:rsidP="006731A9">
      <w:pPr>
        <w:spacing w:after="0" w:line="240" w:lineRule="auto"/>
        <w:ind w:left="317" w:right="1748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9AE" w:rsidRPr="006731A9" w:rsidRDefault="006C1E85" w:rsidP="006731A9">
      <w:pPr>
        <w:spacing w:after="0" w:line="240" w:lineRule="auto"/>
        <w:ind w:left="1538" w:right="2292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►The com</w:t>
      </w:r>
      <w:r w:rsidRPr="006731A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m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utative law of multiplication 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two variables is </w:t>
      </w:r>
    </w:p>
    <w:p w:rsidR="009408B1" w:rsidRPr="006731A9" w:rsidRDefault="006C1E85" w:rsidP="006731A9">
      <w:pPr>
        <w:spacing w:after="0" w:line="240" w:lineRule="auto"/>
        <w:ind w:left="1538" w:right="2292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A.B = B.A</w:t>
      </w:r>
    </w:p>
    <w:p w:rsidR="00362D90" w:rsidRPr="006731A9" w:rsidRDefault="00362D90" w:rsidP="006731A9">
      <w:pPr>
        <w:spacing w:after="0" w:line="240" w:lineRule="auto"/>
        <w:ind w:left="1538" w:right="2292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AB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</w:t>
      </w:r>
    </w:p>
    <w:p w:rsidR="00362D90" w:rsidRPr="006731A9" w:rsidRDefault="00362D90" w:rsidP="006731A9">
      <w:pPr>
        <w:spacing w:after="0" w:line="240" w:lineRule="auto"/>
        <w:ind w:left="1538" w:right="2292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362D90" w:rsidRPr="006731A9" w:rsidRDefault="00362D90" w:rsidP="006731A9">
      <w:pPr>
        <w:spacing w:after="0" w:line="240" w:lineRule="auto"/>
        <w:ind w:left="1538" w:right="2292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362D90" w:rsidRPr="006731A9" w:rsidRDefault="00362D90" w:rsidP="006731A9">
      <w:pPr>
        <w:spacing w:after="0" w:line="240" w:lineRule="auto"/>
        <w:ind w:left="1538" w:right="2292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362D90" w:rsidRPr="006731A9" w:rsidRDefault="00362D90" w:rsidP="006731A9">
      <w:pPr>
        <w:spacing w:after="0" w:line="240" w:lineRule="auto"/>
        <w:ind w:left="1538" w:right="2292" w:hanging="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Associative </w:t>
      </w:r>
      <w:proofErr w:type="gramStart"/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Laws</w:t>
      </w:r>
      <w:r w:rsidRPr="006731A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EF69AE" w:rsidRPr="006731A9" w:rsidRDefault="006C1E85" w:rsidP="006731A9">
      <w:pPr>
        <w:spacing w:after="0" w:line="240" w:lineRule="auto"/>
        <w:ind w:left="317" w:right="887" w:hanging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►The associative l</w:t>
      </w:r>
      <w:r w:rsidRPr="006731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of addition is written </w:t>
      </w:r>
      <w:r w:rsidRPr="006731A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 follows for thr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variables: </w:t>
      </w:r>
    </w:p>
    <w:p w:rsidR="009408B1" w:rsidRPr="006731A9" w:rsidRDefault="006C1E85" w:rsidP="006731A9">
      <w:pPr>
        <w:spacing w:after="0" w:line="240" w:lineRule="auto"/>
        <w:ind w:left="1037" w:right="887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+ (B + C) =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(A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+ B) + C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►The</w:t>
      </w:r>
      <w:r w:rsidRPr="006731A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associa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 w:rsidRPr="006731A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r w:rsidRPr="006731A9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731A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multiplicati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6731A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6731A9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r w:rsidRPr="006731A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6731A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follows</w:t>
      </w:r>
      <w:r w:rsidRPr="006731A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6731A9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</w:p>
    <w:p w:rsidR="009408B1" w:rsidRPr="006731A9" w:rsidRDefault="00EF69AE" w:rsidP="006731A9">
      <w:pPr>
        <w:spacing w:after="0"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6C1E85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variable</w:t>
      </w:r>
      <w:r w:rsidR="006C1E85"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proofErr w:type="gramEnd"/>
      <w:r w:rsidR="006C1E85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408B1" w:rsidRPr="006731A9" w:rsidRDefault="006C1E85" w:rsidP="006731A9">
      <w:pPr>
        <w:spacing w:after="0" w:line="240" w:lineRule="auto"/>
        <w:ind w:left="1757" w:right="-20" w:firstLine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A(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BC) = (AB)C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Distrib</w:t>
      </w:r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u w:val="single"/>
        </w:rPr>
        <w:t>u</w:t>
      </w:r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tive La</w:t>
      </w:r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u w:val="single"/>
        </w:rPr>
        <w:t>w</w:t>
      </w:r>
      <w:r w:rsidRPr="00673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F69AE" w:rsidRPr="006731A9" w:rsidRDefault="006C1E85" w:rsidP="006731A9">
      <w:pPr>
        <w:spacing w:after="0" w:line="240" w:lineRule="auto"/>
        <w:ind w:left="1538" w:right="209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►The distri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b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utive law is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written for thr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variables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follows: </w:t>
      </w:r>
    </w:p>
    <w:p w:rsidR="009408B1" w:rsidRPr="006731A9" w:rsidRDefault="006C1E85" w:rsidP="006731A9">
      <w:pPr>
        <w:spacing w:after="0" w:line="240" w:lineRule="auto"/>
        <w:ind w:left="1538" w:right="2090" w:hanging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A(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 + C) = AB +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</w:p>
    <w:p w:rsidR="009408B1" w:rsidRPr="006731A9" w:rsidRDefault="006C1E85" w:rsidP="006731A9">
      <w:pPr>
        <w:spacing w:after="0" w:line="240" w:lineRule="auto"/>
        <w:ind w:left="818" w:right="-20" w:firstLine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 + AC =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A(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+ C).</w:t>
      </w:r>
    </w:p>
    <w:p w:rsidR="00FA26BE" w:rsidRPr="006731A9" w:rsidRDefault="00F150F6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Absorption </w:t>
      </w:r>
      <w:r w:rsidR="00FA26BE"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La</w:t>
      </w:r>
      <w:r w:rsidR="00FA26BE" w:rsidRPr="006731A9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u w:val="single"/>
        </w:rPr>
        <w:t>w</w:t>
      </w:r>
      <w:proofErr w:type="gramEnd"/>
      <w:r w:rsidR="00FA26BE" w:rsidRPr="00673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A26BE" w:rsidRPr="006731A9" w:rsidRDefault="00FA26BE" w:rsidP="006731A9">
      <w:pPr>
        <w:spacing w:after="0" w:line="240" w:lineRule="auto"/>
        <w:ind w:left="1538" w:right="209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►The </w:t>
      </w:r>
      <w:proofErr w:type="gramStart"/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Absorption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written for thr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variables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follows: </w:t>
      </w:r>
    </w:p>
    <w:p w:rsidR="00FA26BE" w:rsidRPr="006731A9" w:rsidRDefault="00FA26BE" w:rsidP="006731A9">
      <w:pPr>
        <w:spacing w:after="0" w:line="240" w:lineRule="auto"/>
        <w:ind w:left="1538" w:right="2090" w:hanging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gramStart"/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  =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FA26BE" w:rsidRPr="006731A9" w:rsidRDefault="00FA26BE" w:rsidP="006731A9">
      <w:pPr>
        <w:spacing w:after="0" w:line="240" w:lineRule="auto"/>
        <w:ind w:left="7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A(</w:t>
      </w:r>
      <w:proofErr w:type="gramEnd"/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A+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</w:p>
    <w:p w:rsidR="00FA26BE" w:rsidRPr="006731A9" w:rsidRDefault="00362D90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AB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A+AB</w:t>
      </w:r>
    </w:p>
    <w:p w:rsidR="00362D90" w:rsidRPr="006731A9" w:rsidRDefault="00362D90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362D90" w:rsidRPr="006731A9" w:rsidRDefault="00362D90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362D90" w:rsidRPr="006731A9" w:rsidRDefault="00362D90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:rsidR="00362D90" w:rsidRPr="006731A9" w:rsidRDefault="00362D90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362D90" w:rsidRPr="006731A9" w:rsidRDefault="00362D90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FA26BE" w:rsidRPr="006731A9" w:rsidRDefault="00FA26BE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D</w:t>
      </w:r>
      <w:r w:rsidR="00F150F6"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emorgan’s</w:t>
      </w:r>
      <w:proofErr w:type="spellEnd"/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La</w:t>
      </w:r>
      <w:r w:rsidRPr="006731A9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u w:val="single"/>
        </w:rPr>
        <w:t>w</w:t>
      </w:r>
      <w:r w:rsidRPr="00673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A26BE" w:rsidRPr="006731A9" w:rsidRDefault="00FA26BE" w:rsidP="006731A9">
      <w:pPr>
        <w:spacing w:after="0" w:line="240" w:lineRule="auto"/>
        <w:ind w:left="1538" w:right="209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►The </w:t>
      </w:r>
      <w:proofErr w:type="spellStart"/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Demorgan’s</w:t>
      </w:r>
      <w:proofErr w:type="spell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 is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written for thr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variables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follows: </w:t>
      </w:r>
    </w:p>
    <w:p w:rsidR="00FA26BE" w:rsidRPr="006731A9" w:rsidRDefault="00FA26BE" w:rsidP="006731A9">
      <w:pPr>
        <w:spacing w:after="0" w:line="240" w:lineRule="auto"/>
        <w:ind w:left="1538" w:right="2090" w:hanging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F150F6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50F6" w:rsidRPr="006731A9" w:rsidRDefault="00F150F6" w:rsidP="006731A9">
      <w:pPr>
        <w:spacing w:after="0" w:line="240" w:lineRule="auto"/>
        <w:ind w:left="1538" w:right="2090" w:hanging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 .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 ' =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A'  +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B'  </w:t>
      </w:r>
    </w:p>
    <w:p w:rsidR="006731A9" w:rsidRDefault="006731A9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72EC0" w:rsidRPr="006731A9" w:rsidRDefault="00472EC0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Principle of duality</w:t>
      </w:r>
    </w:p>
    <w:p w:rsidR="00472EC0" w:rsidRPr="006731A9" w:rsidRDefault="00472EC0" w:rsidP="006731A9">
      <w:pPr>
        <w:spacing w:after="0" w:line="240" w:lineRule="auto"/>
        <w:ind w:left="10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Boolean expression can be converted into another form by replacing each plus (+) sign with a dot(.) sign and each dot(.) sign with  plus sign(+) each 1 with 0 and each 0 with 1. The variable must remain same during this process .The Expression so obtained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known as dual of the Boolean </w:t>
      </w:r>
      <w:r w:rsidR="00275A9A"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expression and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process of conversion is termed principle of duality.</w:t>
      </w:r>
    </w:p>
    <w:p w:rsidR="00472EC0" w:rsidRPr="006731A9" w:rsidRDefault="00472EC0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■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Rules of Bool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u w:val="single"/>
        </w:rPr>
        <w:t>e</w:t>
      </w:r>
      <w:r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an </w:t>
      </w:r>
      <w:proofErr w:type="gramStart"/>
      <w:r w:rsidRPr="00673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Algebra</w:t>
      </w:r>
      <w:proofErr w:type="gramEnd"/>
    </w:p>
    <w:p w:rsidR="009408B1" w:rsidRPr="006731A9" w:rsidRDefault="006C1E85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1.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 + 0 = A</w:t>
      </w:r>
    </w:p>
    <w:p w:rsidR="009408B1" w:rsidRPr="006731A9" w:rsidRDefault="006C1E85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2.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 + 1 = 1</w:t>
      </w:r>
    </w:p>
    <w:p w:rsidR="009408B1" w:rsidRPr="006731A9" w:rsidRDefault="006C1E85" w:rsidP="006731A9">
      <w:pPr>
        <w:tabs>
          <w:tab w:val="left" w:pos="1538"/>
        </w:tabs>
        <w:spacing w:after="0" w:line="240" w:lineRule="auto"/>
        <w:ind w:left="98" w:right="434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3.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 = 0</w:t>
      </w:r>
    </w:p>
    <w:p w:rsidR="009408B1" w:rsidRPr="006731A9" w:rsidRDefault="006C1E85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4.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= A</w:t>
      </w:r>
    </w:p>
    <w:p w:rsidR="009408B1" w:rsidRPr="006731A9" w:rsidRDefault="006731A9" w:rsidP="006731A9">
      <w:pPr>
        <w:tabs>
          <w:tab w:val="left" w:pos="1609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5.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6C1E8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+ A = A</w:t>
      </w:r>
    </w:p>
    <w:p w:rsidR="009408B1" w:rsidRPr="006731A9" w:rsidRDefault="006C1E85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6.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 + A </w:t>
      </w:r>
      <w:r w:rsidR="004B1ABB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'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 1</w:t>
      </w:r>
    </w:p>
    <w:p w:rsidR="009408B1" w:rsidRPr="006731A9" w:rsidRDefault="006C1E85" w:rsidP="006731A9">
      <w:pPr>
        <w:tabs>
          <w:tab w:val="left" w:pos="1609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7.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4B1ABB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 A</w:t>
      </w:r>
    </w:p>
    <w:p w:rsidR="009408B1" w:rsidRPr="006731A9" w:rsidRDefault="006C1E85" w:rsidP="006731A9">
      <w:pPr>
        <w:tabs>
          <w:tab w:val="left" w:pos="2329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</w:t>
      </w:r>
      <w:r w:rsidRPr="006731A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proofErr w:type="gramEnd"/>
      <w:r w:rsidR="008A0DBD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4B1ABB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0</w:t>
      </w:r>
    </w:p>
    <w:p w:rsidR="009408B1" w:rsidRPr="006731A9" w:rsidRDefault="006C1E85" w:rsidP="006731A9">
      <w:pPr>
        <w:tabs>
          <w:tab w:val="left" w:pos="1609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9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4B1ABB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5359AC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4B1ABB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proofErr w:type="gramEnd"/>
      <w:r w:rsidR="005359AC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ABB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'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A</w:t>
      </w:r>
    </w:p>
    <w:p w:rsidR="009408B1" w:rsidRPr="006731A9" w:rsidRDefault="006C1E85" w:rsidP="006731A9">
      <w:pPr>
        <w:tabs>
          <w:tab w:val="left" w:pos="1609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10.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 + AB = A</w:t>
      </w:r>
    </w:p>
    <w:p w:rsidR="009408B1" w:rsidRPr="006731A9" w:rsidRDefault="006C1E85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11.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 + A</w:t>
      </w:r>
      <w:r w:rsidR="004B1ABB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r w:rsidR="005359AC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 = A</w:t>
      </w:r>
      <w:r w:rsidRPr="006731A9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B</w:t>
      </w:r>
    </w:p>
    <w:p w:rsidR="009408B1" w:rsidRPr="006731A9" w:rsidRDefault="006C1E85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Rule 12.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(A + B)(A + C) =</w:t>
      </w:r>
      <w:r w:rsidRPr="006731A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BC</w:t>
      </w:r>
    </w:p>
    <w:p w:rsidR="00B465DE" w:rsidRPr="006731A9" w:rsidRDefault="00B465DE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31A9" w:rsidRDefault="006731A9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A1D56" w:rsidRPr="006731A9" w:rsidRDefault="0075726F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Example:</w:t>
      </w:r>
    </w:p>
    <w:p w:rsidR="00AA1D56" w:rsidRPr="006731A9" w:rsidRDefault="00AA1D56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75726F" w:rsidRPr="006731A9" w:rsidRDefault="00AA1D56" w:rsidP="006731A9">
      <w:pPr>
        <w:tabs>
          <w:tab w:val="left" w:pos="1538"/>
        </w:tabs>
        <w:spacing w:after="0" w:line="240" w:lineRule="auto"/>
        <w:ind w:left="98"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Questions: </w:t>
      </w:r>
      <w:r w:rsidR="0075726F" w:rsidRPr="006731A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Write the dual of the following expression</w:t>
      </w:r>
    </w:p>
    <w:p w:rsidR="0075726F" w:rsidRPr="006731A9" w:rsidRDefault="0075726F" w:rsidP="006731A9">
      <w:pPr>
        <w:pStyle w:val="ListParagraph"/>
        <w:numPr>
          <w:ilvl w:val="0"/>
          <w:numId w:val="5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+ AB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A'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</w:t>
      </w:r>
    </w:p>
    <w:p w:rsidR="0075726F" w:rsidRPr="006731A9" w:rsidRDefault="0075726F" w:rsidP="006731A9">
      <w:pPr>
        <w:pStyle w:val="ListParagraph"/>
        <w:numPr>
          <w:ilvl w:val="0"/>
          <w:numId w:val="5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+ 1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 B + 0 ).(A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B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A1D56" w:rsidRPr="006731A9" w:rsidRDefault="00AA1D56" w:rsidP="006731A9">
      <w:pPr>
        <w:pStyle w:val="ListParagraph"/>
        <w:numPr>
          <w:ilvl w:val="0"/>
          <w:numId w:val="5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A+ [AB + ( A.B + C) '  + A' C' ]</w:t>
      </w:r>
    </w:p>
    <w:p w:rsidR="00AA1D56" w:rsidRPr="006731A9" w:rsidRDefault="00AA1D56" w:rsidP="006731A9">
      <w:pPr>
        <w:pStyle w:val="ListParagraph"/>
        <w:numPr>
          <w:ilvl w:val="0"/>
          <w:numId w:val="5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(A.B.C. + 1) +  ( A' B' + B C)</w:t>
      </w:r>
    </w:p>
    <w:p w:rsidR="00AA1D56" w:rsidRPr="006731A9" w:rsidRDefault="00AA1D56" w:rsidP="006731A9">
      <w:pPr>
        <w:pStyle w:val="ListParagraph"/>
        <w:numPr>
          <w:ilvl w:val="0"/>
          <w:numId w:val="5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( A.B + 1 ) + ( B.C + 0 )</w:t>
      </w:r>
    </w:p>
    <w:p w:rsidR="006731A9" w:rsidRDefault="006731A9" w:rsidP="006731A9">
      <w:pPr>
        <w:tabs>
          <w:tab w:val="left" w:pos="153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5726F" w:rsidRPr="006731A9" w:rsidRDefault="00AA1D56" w:rsidP="006731A9">
      <w:pPr>
        <w:tabs>
          <w:tab w:val="left" w:pos="1538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FF0000"/>
          <w:sz w:val="24"/>
          <w:szCs w:val="24"/>
        </w:rPr>
        <w:t>Answers</w:t>
      </w:r>
    </w:p>
    <w:p w:rsidR="00AA1D56" w:rsidRPr="006731A9" w:rsidRDefault="00AA1D56" w:rsidP="006731A9">
      <w:pPr>
        <w:pStyle w:val="ListParagraph"/>
        <w:numPr>
          <w:ilvl w:val="0"/>
          <w:numId w:val="6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A.A+B + (</w:t>
      </w: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 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(A'+ D))</w:t>
      </w:r>
    </w:p>
    <w:p w:rsidR="00AA1D56" w:rsidRPr="006731A9" w:rsidRDefault="00AA1D56" w:rsidP="006731A9">
      <w:pPr>
        <w:pStyle w:val="ListParagraph"/>
        <w:numPr>
          <w:ilvl w:val="0"/>
          <w:numId w:val="6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 A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 01 ).( B . 1 )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'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A1D56" w:rsidRPr="006731A9" w:rsidRDefault="00AA1D56" w:rsidP="006731A9">
      <w:pPr>
        <w:pStyle w:val="ListParagraph"/>
        <w:numPr>
          <w:ilvl w:val="0"/>
          <w:numId w:val="6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proofErr w:type="gramStart"/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proofErr w:type="gramEnd"/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.B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.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C) </w:t>
      </w: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'  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A'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C'</w:t>
      </w:r>
      <w:r w:rsidR="00AB55D9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]</w:t>
      </w:r>
    </w:p>
    <w:p w:rsidR="00AA1D56" w:rsidRPr="006731A9" w:rsidRDefault="004A6935" w:rsidP="006731A9">
      <w:pPr>
        <w:pStyle w:val="ListParagraph"/>
        <w:numPr>
          <w:ilvl w:val="0"/>
          <w:numId w:val="6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proofErr w:type="gramStart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0) .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A'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B'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="00AA1D56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C)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A1D56" w:rsidRPr="006731A9" w:rsidRDefault="00AA1D56" w:rsidP="006731A9">
      <w:pPr>
        <w:pStyle w:val="ListParagraph"/>
        <w:numPr>
          <w:ilvl w:val="0"/>
          <w:numId w:val="6"/>
        </w:numPr>
        <w:tabs>
          <w:tab w:val="left" w:pos="1538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proofErr w:type="gramEnd"/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 </w:t>
      </w:r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.C</w:t>
      </w:r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935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:rsidR="006731A9" w:rsidRPr="006731A9" w:rsidRDefault="006731A9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SIMPLIFICATION USING BOOLE</w:t>
      </w:r>
      <w:r w:rsidRPr="006731A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A</w:t>
      </w:r>
      <w:r w:rsidRPr="00673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 ALGEBRA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731A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simplified</w:t>
      </w:r>
      <w:r w:rsidRPr="006731A9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Boolean</w:t>
      </w:r>
      <w:r w:rsidRPr="006731A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express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6731A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uses</w:t>
      </w:r>
      <w:r w:rsidRPr="006731A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fewest</w:t>
      </w:r>
      <w:r w:rsidRPr="006731A9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gates</w:t>
      </w:r>
      <w:r w:rsidRPr="006731A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poss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 w:rsidRPr="006731A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to imple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ent a given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expressi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Example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DBD" w:rsidRPr="006731A9" w:rsidRDefault="006C1E85" w:rsidP="006731A9">
      <w:pPr>
        <w:spacing w:after="0" w:line="240" w:lineRule="auto"/>
        <w:ind w:left="1538" w:right="2414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Using Boo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ean algebra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tec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h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nique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, simplify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this express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on: </w:t>
      </w:r>
    </w:p>
    <w:p w:rsidR="009408B1" w:rsidRPr="006731A9" w:rsidRDefault="006C1E85" w:rsidP="006731A9">
      <w:pPr>
        <w:spacing w:after="0" w:line="240" w:lineRule="auto"/>
        <w:ind w:left="1538" w:right="2414" w:hanging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 +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A(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 + C) +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B(B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+ C)</w:t>
      </w:r>
    </w:p>
    <w:p w:rsidR="009408B1" w:rsidRPr="006731A9" w:rsidRDefault="006C1E85" w:rsidP="006731A9">
      <w:pPr>
        <w:spacing w:after="0" w:line="240" w:lineRule="auto"/>
        <w:ind w:left="99" w:right="-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Soluti</w:t>
      </w:r>
      <w:r w:rsidRPr="006731A9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u w:val="single"/>
        </w:rPr>
        <w:t>o</w:t>
      </w:r>
      <w:r w:rsidRPr="006731A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Step</w:t>
      </w:r>
      <w:r w:rsidRPr="006731A9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1:</w:t>
      </w:r>
      <w:r w:rsidRPr="006731A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Apply</w:t>
      </w:r>
      <w:r w:rsidRPr="006731A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distr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buti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v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r w:rsidRPr="006731A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6731A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6731A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6731A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third</w:t>
      </w:r>
      <w:r w:rsidRPr="006731A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r w:rsidRPr="006731A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731A9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 express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on, as foll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ws:</w:t>
      </w:r>
    </w:p>
    <w:p w:rsidR="009408B1" w:rsidRPr="006731A9" w:rsidRDefault="006C1E85" w:rsidP="006731A9">
      <w:pPr>
        <w:spacing w:after="0" w:line="240" w:lineRule="auto"/>
        <w:ind w:left="8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AB + AB + AC</w:t>
      </w:r>
      <w:r w:rsidRPr="006731A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+ BB + BC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0DBD" w:rsidRPr="006731A9" w:rsidRDefault="006C1E85" w:rsidP="006731A9">
      <w:pPr>
        <w:spacing w:after="0" w:line="240" w:lineRule="auto"/>
        <w:ind w:left="818" w:right="36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Step 2: App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y rule 7 (BB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= B) to the fourth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rm. </w:t>
      </w:r>
    </w:p>
    <w:p w:rsidR="009408B1" w:rsidRDefault="006C1E85" w:rsidP="006731A9">
      <w:pPr>
        <w:spacing w:after="0" w:line="240" w:lineRule="auto"/>
        <w:ind w:left="818" w:right="3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AB + AB + AC</w:t>
      </w:r>
      <w:r w:rsidRPr="006731A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+ B + BC</w:t>
      </w:r>
    </w:p>
    <w:p w:rsidR="006731A9" w:rsidRPr="006731A9" w:rsidRDefault="006731A9" w:rsidP="006731A9">
      <w:pPr>
        <w:spacing w:after="0" w:line="240" w:lineRule="auto"/>
        <w:ind w:left="818" w:right="3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DBD" w:rsidRPr="006731A9" w:rsidRDefault="006C1E85" w:rsidP="006731A9">
      <w:pPr>
        <w:spacing w:after="0" w:line="240" w:lineRule="auto"/>
        <w:ind w:left="818" w:right="2397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Step 3: App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y rule 5 (AB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+ AB =</w:t>
      </w:r>
      <w:r w:rsidRPr="006731A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AB) to the first 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 terms. </w:t>
      </w:r>
    </w:p>
    <w:p w:rsidR="009408B1" w:rsidRDefault="006C1E85" w:rsidP="006731A9">
      <w:pPr>
        <w:spacing w:after="0" w:line="240" w:lineRule="auto"/>
        <w:ind w:left="818" w:right="2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AB + AC + B +</w:t>
      </w:r>
      <w:r w:rsidRPr="006731A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BC</w:t>
      </w:r>
    </w:p>
    <w:p w:rsidR="006731A9" w:rsidRPr="006731A9" w:rsidRDefault="006731A9" w:rsidP="006731A9">
      <w:pPr>
        <w:spacing w:after="0" w:line="240" w:lineRule="auto"/>
        <w:ind w:left="818" w:right="2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Step 4: App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y rule 10 (B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+ BC = B) to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 last two terms.</w:t>
      </w:r>
    </w:p>
    <w:p w:rsidR="009408B1" w:rsidRPr="006731A9" w:rsidRDefault="006C1E85" w:rsidP="006731A9">
      <w:pPr>
        <w:spacing w:after="0" w:line="240" w:lineRule="auto"/>
        <w:ind w:left="8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AB + AC + B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08B1" w:rsidRPr="006731A9" w:rsidRDefault="006C1E85" w:rsidP="006731A9">
      <w:pPr>
        <w:spacing w:after="0" w:line="240" w:lineRule="auto"/>
        <w:ind w:left="818" w:right="207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Step 5: App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y rule 10 (AB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+ B = B) to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the first and t</w:t>
      </w:r>
      <w:r w:rsidRPr="006731A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h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ird terms. B+AC</w:t>
      </w:r>
    </w:p>
    <w:p w:rsidR="009408B1" w:rsidRPr="006731A9" w:rsidRDefault="006C1E85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At this p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int the e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x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pressi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o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n is simplified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6731A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much as</w:t>
      </w:r>
      <w:r w:rsidRPr="006731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possible.</w:t>
      </w:r>
    </w:p>
    <w:p w:rsidR="00472EC0" w:rsidRPr="006731A9" w:rsidRDefault="00472EC0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3AD" w:rsidRPr="006731A9" w:rsidRDefault="006013AD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 xml:space="preserve">Example </w:t>
      </w:r>
    </w:p>
    <w:p w:rsidR="006013AD" w:rsidRPr="006731A9" w:rsidRDefault="006013AD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the compliment of A +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( B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 C + A B C )</w:t>
      </w:r>
    </w:p>
    <w:p w:rsidR="009408B1" w:rsidRPr="006731A9" w:rsidRDefault="009408B1" w:rsidP="0067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3AD" w:rsidRPr="006731A9" w:rsidRDefault="006013AD" w:rsidP="006731A9">
      <w:pPr>
        <w:spacing w:after="0" w:line="240" w:lineRule="auto"/>
        <w:ind w:left="99" w:right="-20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6731A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Soluti</w:t>
      </w:r>
      <w:r w:rsidRPr="006731A9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  <w:u w:val="single"/>
        </w:rPr>
        <w:t>o</w:t>
      </w:r>
      <w:r w:rsidRPr="006731A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n</w:t>
      </w:r>
    </w:p>
    <w:p w:rsidR="006013AD" w:rsidRPr="006731A9" w:rsidRDefault="006013AD" w:rsidP="006731A9">
      <w:pPr>
        <w:spacing w:after="0" w:line="240" w:lineRule="auto"/>
        <w:ind w:left="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Compliment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of  A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( B ' C + A B C )</w:t>
      </w:r>
    </w:p>
    <w:p w:rsidR="006013AD" w:rsidRPr="006731A9" w:rsidRDefault="006013AD" w:rsidP="006731A9">
      <w:pPr>
        <w:spacing w:after="0" w:line="240" w:lineRule="auto"/>
        <w:ind w:left="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3AD" w:rsidRPr="006731A9" w:rsidRDefault="006013AD" w:rsidP="006731A9">
      <w:pPr>
        <w:spacing w:after="0" w:line="240" w:lineRule="auto"/>
        <w:ind w:left="10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[ A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( B ' C + A B C )] '</w:t>
      </w:r>
    </w:p>
    <w:p w:rsidR="006013AD" w:rsidRPr="006731A9" w:rsidRDefault="006013AD" w:rsidP="006731A9">
      <w:pPr>
        <w:spacing w:after="0" w:line="240" w:lineRule="auto"/>
        <w:ind w:left="10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=A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' .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( B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 C + A B C )  ' </w:t>
      </w:r>
    </w:p>
    <w:p w:rsidR="006013AD" w:rsidRPr="006731A9" w:rsidRDefault="006013AD" w:rsidP="006731A9">
      <w:pPr>
        <w:spacing w:after="0" w:line="240" w:lineRule="auto"/>
        <w:ind w:left="10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A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' .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( B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 C) '.( A B C )  ' ]</w:t>
      </w:r>
    </w:p>
    <w:p w:rsidR="006013AD" w:rsidRPr="006731A9" w:rsidRDefault="006013AD" w:rsidP="006731A9">
      <w:pPr>
        <w:spacing w:after="0" w:line="240" w:lineRule="auto"/>
        <w:ind w:left="10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A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' .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( B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 </w:t>
      </w:r>
      <w:proofErr w:type="spell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proofErr w:type="spell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C ').( A ' + B '  + C '  ) ]</w:t>
      </w:r>
    </w:p>
    <w:p w:rsidR="006013AD" w:rsidRPr="006731A9" w:rsidRDefault="006013AD" w:rsidP="006731A9">
      <w:pPr>
        <w:spacing w:after="0" w:line="240" w:lineRule="auto"/>
        <w:ind w:left="10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= A '(B+C '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) .(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' + B '  + C '  )</w:t>
      </w:r>
    </w:p>
    <w:p w:rsidR="006013AD" w:rsidRPr="006731A9" w:rsidRDefault="006013AD" w:rsidP="006731A9">
      <w:pPr>
        <w:spacing w:after="0" w:line="240" w:lineRule="auto"/>
        <w:ind w:left="10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proofErr w:type="gramStart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>( A</w:t>
      </w:r>
      <w:proofErr w:type="gramEnd"/>
      <w:r w:rsidRPr="00673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'B + A 'C ').( A ' + B '  + C '  )</w:t>
      </w:r>
    </w:p>
    <w:p w:rsidR="00B465DE" w:rsidRPr="006731A9" w:rsidRDefault="00B465DE" w:rsidP="00673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</w:p>
    <w:p w:rsidR="00AA1137" w:rsidRPr="006731A9" w:rsidRDefault="00AA1137" w:rsidP="00673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6731A9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lastRenderedPageBreak/>
        <w:t>WORKSHEET 1</w:t>
      </w:r>
    </w:p>
    <w:p w:rsidR="006731A9" w:rsidRDefault="006731A9" w:rsidP="00673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1137" w:rsidRPr="006731A9" w:rsidRDefault="00AA1137" w:rsidP="00673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31A9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  Work  (Review Class XI)</w:t>
      </w:r>
    </w:p>
    <w:p w:rsidR="007E4530" w:rsidRPr="006731A9" w:rsidRDefault="007E4530" w:rsidP="00673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1137" w:rsidRPr="006731A9" w:rsidRDefault="006013AD" w:rsidP="00673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Simplify the given Boolean expression </w:t>
      </w:r>
      <w:r w:rsidR="00AA1137" w:rsidRPr="006731A9">
        <w:rPr>
          <w:rFonts w:ascii="Times New Roman" w:hAnsi="Times New Roman" w:cs="Times New Roman"/>
          <w:sz w:val="24"/>
          <w:szCs w:val="24"/>
        </w:rPr>
        <w:t>P'Q+PQ'+</w:t>
      </w:r>
      <w:r w:rsidR="00FA74BC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P'</w:t>
      </w:r>
      <w:r w:rsidR="00FA74BC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Q'</w:t>
      </w:r>
    </w:p>
    <w:p w:rsidR="00AA1137" w:rsidRPr="006731A9" w:rsidRDefault="006013AD" w:rsidP="00673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Simplify the given Boolean expression </w:t>
      </w:r>
      <w:r w:rsidR="00AA1137" w:rsidRPr="006731A9">
        <w:rPr>
          <w:rFonts w:ascii="Times New Roman" w:hAnsi="Times New Roman" w:cs="Times New Roman"/>
          <w:sz w:val="24"/>
          <w:szCs w:val="24"/>
        </w:rPr>
        <w:t>A'</w:t>
      </w:r>
      <w:r w:rsidR="00FA74BC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B</w:t>
      </w:r>
      <w:r w:rsidR="00FA74BC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C+A'</w:t>
      </w:r>
      <w:r w:rsidR="00FA74BC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B'</w:t>
      </w:r>
      <w:r w:rsidR="00FA74BC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C+A'</w:t>
      </w:r>
      <w:r w:rsidR="00FA74BC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B'</w:t>
      </w:r>
      <w:r w:rsidR="00FA74BC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C'</w:t>
      </w:r>
    </w:p>
    <w:p w:rsidR="00AA1137" w:rsidRPr="006731A9" w:rsidRDefault="006013AD" w:rsidP="00673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Simplify the given Boolean expression </w:t>
      </w:r>
      <w:r w:rsidR="00AA1137" w:rsidRPr="006731A9">
        <w:rPr>
          <w:rFonts w:ascii="Times New Roman" w:hAnsi="Times New Roman" w:cs="Times New Roman"/>
          <w:sz w:val="24"/>
          <w:szCs w:val="24"/>
        </w:rPr>
        <w:t>A</w:t>
      </w:r>
      <w:r w:rsidR="00523757" w:rsidRPr="006731A9">
        <w:rPr>
          <w:rFonts w:ascii="Times New Roman" w:hAnsi="Times New Roman" w:cs="Times New Roman"/>
          <w:sz w:val="24"/>
          <w:szCs w:val="24"/>
        </w:rPr>
        <w:t xml:space="preserve">' </w:t>
      </w:r>
      <w:r w:rsidR="00AA1137" w:rsidRPr="006731A9">
        <w:rPr>
          <w:rFonts w:ascii="Times New Roman" w:hAnsi="Times New Roman" w:cs="Times New Roman"/>
          <w:sz w:val="24"/>
          <w:szCs w:val="24"/>
        </w:rPr>
        <w:t>B</w:t>
      </w:r>
      <w:r w:rsidR="00523757" w:rsidRPr="006731A9">
        <w:rPr>
          <w:rFonts w:ascii="Times New Roman" w:hAnsi="Times New Roman" w:cs="Times New Roman"/>
          <w:sz w:val="24"/>
          <w:szCs w:val="24"/>
        </w:rPr>
        <w:t xml:space="preserve">' </w:t>
      </w:r>
      <w:r w:rsidR="00AA1137" w:rsidRPr="006731A9">
        <w:rPr>
          <w:rFonts w:ascii="Times New Roman" w:hAnsi="Times New Roman" w:cs="Times New Roman"/>
          <w:sz w:val="24"/>
          <w:szCs w:val="24"/>
        </w:rPr>
        <w:t>C</w:t>
      </w:r>
      <w:r w:rsidR="00523757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D + A</w:t>
      </w:r>
      <w:r w:rsidR="00523757" w:rsidRPr="006731A9">
        <w:rPr>
          <w:rFonts w:ascii="Times New Roman" w:hAnsi="Times New Roman" w:cs="Times New Roman"/>
          <w:sz w:val="24"/>
          <w:szCs w:val="24"/>
        </w:rPr>
        <w:t xml:space="preserve">' </w:t>
      </w:r>
      <w:r w:rsidR="00AA1137" w:rsidRPr="006731A9">
        <w:rPr>
          <w:rFonts w:ascii="Times New Roman" w:hAnsi="Times New Roman" w:cs="Times New Roman"/>
          <w:sz w:val="24"/>
          <w:szCs w:val="24"/>
        </w:rPr>
        <w:t>B</w:t>
      </w:r>
      <w:r w:rsidR="00523757" w:rsidRPr="006731A9">
        <w:rPr>
          <w:rFonts w:ascii="Times New Roman" w:hAnsi="Times New Roman" w:cs="Times New Roman"/>
          <w:sz w:val="24"/>
          <w:szCs w:val="24"/>
        </w:rPr>
        <w:t>'</w:t>
      </w:r>
      <w:r w:rsidR="00FA74BC" w:rsidRPr="006731A9">
        <w:rPr>
          <w:rFonts w:ascii="Times New Roman" w:hAnsi="Times New Roman" w:cs="Times New Roman"/>
          <w:sz w:val="24"/>
          <w:szCs w:val="24"/>
        </w:rPr>
        <w:t xml:space="preserve"> </w:t>
      </w:r>
      <w:r w:rsidR="00AA1137" w:rsidRPr="006731A9">
        <w:rPr>
          <w:rFonts w:ascii="Times New Roman" w:hAnsi="Times New Roman" w:cs="Times New Roman"/>
          <w:sz w:val="24"/>
          <w:szCs w:val="24"/>
        </w:rPr>
        <w:t>C</w:t>
      </w:r>
      <w:r w:rsidR="00523757" w:rsidRPr="006731A9">
        <w:rPr>
          <w:rFonts w:ascii="Times New Roman" w:hAnsi="Times New Roman" w:cs="Times New Roman"/>
          <w:sz w:val="24"/>
          <w:szCs w:val="24"/>
        </w:rPr>
        <w:t xml:space="preserve">' </w:t>
      </w:r>
      <w:r w:rsidR="00AA1137" w:rsidRPr="006731A9">
        <w:rPr>
          <w:rFonts w:ascii="Times New Roman" w:hAnsi="Times New Roman" w:cs="Times New Roman"/>
          <w:sz w:val="24"/>
          <w:szCs w:val="24"/>
        </w:rPr>
        <w:t>D</w:t>
      </w:r>
      <w:r w:rsidR="00523757" w:rsidRPr="006731A9">
        <w:rPr>
          <w:rFonts w:ascii="Times New Roman" w:hAnsi="Times New Roman" w:cs="Times New Roman"/>
          <w:sz w:val="24"/>
          <w:szCs w:val="24"/>
        </w:rPr>
        <w:t>'</w:t>
      </w:r>
      <w:r w:rsidR="00AA1137" w:rsidRPr="006731A9">
        <w:rPr>
          <w:rFonts w:ascii="Times New Roman" w:hAnsi="Times New Roman" w:cs="Times New Roman"/>
          <w:sz w:val="24"/>
          <w:szCs w:val="24"/>
        </w:rPr>
        <w:t xml:space="preserve"> + A</w:t>
      </w:r>
      <w:r w:rsidR="00523757" w:rsidRPr="006731A9">
        <w:rPr>
          <w:rFonts w:ascii="Times New Roman" w:hAnsi="Times New Roman" w:cs="Times New Roman"/>
          <w:sz w:val="24"/>
          <w:szCs w:val="24"/>
        </w:rPr>
        <w:t xml:space="preserve">' </w:t>
      </w:r>
      <w:r w:rsidR="00AA1137" w:rsidRPr="006731A9">
        <w:rPr>
          <w:rFonts w:ascii="Times New Roman" w:hAnsi="Times New Roman" w:cs="Times New Roman"/>
          <w:sz w:val="24"/>
          <w:szCs w:val="24"/>
        </w:rPr>
        <w:t>B</w:t>
      </w:r>
      <w:r w:rsidR="00523757" w:rsidRPr="006731A9">
        <w:rPr>
          <w:rFonts w:ascii="Times New Roman" w:hAnsi="Times New Roman" w:cs="Times New Roman"/>
          <w:sz w:val="24"/>
          <w:szCs w:val="24"/>
        </w:rPr>
        <w:t xml:space="preserve">' </w:t>
      </w:r>
      <w:r w:rsidR="00AA1137" w:rsidRPr="006731A9">
        <w:rPr>
          <w:rFonts w:ascii="Times New Roman" w:hAnsi="Times New Roman" w:cs="Times New Roman"/>
          <w:sz w:val="24"/>
          <w:szCs w:val="24"/>
        </w:rPr>
        <w:t>C</w:t>
      </w:r>
      <w:r w:rsidR="00523757" w:rsidRPr="006731A9">
        <w:rPr>
          <w:rFonts w:ascii="Times New Roman" w:hAnsi="Times New Roman" w:cs="Times New Roman"/>
          <w:sz w:val="24"/>
          <w:szCs w:val="24"/>
        </w:rPr>
        <w:t xml:space="preserve"> ' </w:t>
      </w:r>
      <w:r w:rsidR="00AA1137" w:rsidRPr="006731A9">
        <w:rPr>
          <w:rFonts w:ascii="Times New Roman" w:hAnsi="Times New Roman" w:cs="Times New Roman"/>
          <w:sz w:val="24"/>
          <w:szCs w:val="24"/>
        </w:rPr>
        <w:t>D</w:t>
      </w:r>
    </w:p>
    <w:p w:rsidR="00997AB2" w:rsidRPr="006731A9" w:rsidRDefault="00997AB2" w:rsidP="00673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What is </w:t>
      </w:r>
      <w:r w:rsidR="00C2625F" w:rsidRPr="006731A9">
        <w:rPr>
          <w:rFonts w:ascii="Times New Roman" w:hAnsi="Times New Roman" w:cs="Times New Roman"/>
          <w:sz w:val="24"/>
          <w:szCs w:val="24"/>
        </w:rPr>
        <w:t xml:space="preserve">propositional </w:t>
      </w:r>
      <w:r w:rsidRPr="006731A9">
        <w:rPr>
          <w:rFonts w:ascii="Times New Roman" w:hAnsi="Times New Roman" w:cs="Times New Roman"/>
          <w:sz w:val="24"/>
          <w:szCs w:val="24"/>
        </w:rPr>
        <w:t>logic</w:t>
      </w:r>
      <w:r w:rsidR="00C2625F" w:rsidRPr="006731A9">
        <w:rPr>
          <w:rFonts w:ascii="Times New Roman" w:hAnsi="Times New Roman" w:cs="Times New Roman"/>
          <w:sz w:val="24"/>
          <w:szCs w:val="24"/>
        </w:rPr>
        <w:t>?</w:t>
      </w:r>
      <w:r w:rsidRPr="006731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1A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731A9">
        <w:rPr>
          <w:rFonts w:ascii="Times New Roman" w:hAnsi="Times New Roman" w:cs="Times New Roman"/>
          <w:sz w:val="24"/>
          <w:szCs w:val="24"/>
        </w:rPr>
        <w:t xml:space="preserve"> explain its types with example. (hint chapter 1 of class XI)</w:t>
      </w:r>
    </w:p>
    <w:p w:rsidR="004A6935" w:rsidRPr="006731A9" w:rsidRDefault="004A6935" w:rsidP="006731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>State the compliment properties. Find the  compliment of the following Boolean expression using De Morgan’s law:</w:t>
      </w:r>
    </w:p>
    <w:p w:rsidR="004A6935" w:rsidRPr="006731A9" w:rsidRDefault="004A6935" w:rsidP="006731A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>A .B</w:t>
      </w:r>
      <w:r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r w:rsidRPr="006731A9">
        <w:rPr>
          <w:rFonts w:ascii="Times New Roman" w:hAnsi="Times New Roman" w:cs="Times New Roman"/>
          <w:sz w:val="24"/>
          <w:szCs w:val="24"/>
        </w:rPr>
        <w:t xml:space="preserve"> + A</w:t>
      </w:r>
      <w:r w:rsidR="00997AB2" w:rsidRPr="00673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r w:rsidRPr="006731A9">
        <w:rPr>
          <w:rFonts w:ascii="Times New Roman" w:hAnsi="Times New Roman" w:cs="Times New Roman"/>
          <w:sz w:val="24"/>
          <w:szCs w:val="24"/>
        </w:rPr>
        <w:t xml:space="preserve"> + B.C</w:t>
      </w:r>
    </w:p>
    <w:p w:rsidR="006013AD" w:rsidRPr="006731A9" w:rsidRDefault="00997AB2" w:rsidP="00673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Write down the dual expression </w:t>
      </w:r>
      <w:r w:rsidR="006013AD" w:rsidRPr="006731A9">
        <w:rPr>
          <w:rFonts w:ascii="Times New Roman" w:hAnsi="Times New Roman" w:cs="Times New Roman"/>
          <w:sz w:val="24"/>
          <w:szCs w:val="24"/>
        </w:rPr>
        <w:t>of the following</w:t>
      </w:r>
      <w:r w:rsidRPr="006731A9">
        <w:rPr>
          <w:rFonts w:ascii="Times New Roman" w:hAnsi="Times New Roman" w:cs="Times New Roman"/>
          <w:sz w:val="24"/>
          <w:szCs w:val="24"/>
        </w:rPr>
        <w:t xml:space="preserve"> expression</w:t>
      </w:r>
      <w:r w:rsidR="006013AD" w:rsidRPr="006731A9">
        <w:rPr>
          <w:rFonts w:ascii="Times New Roman" w:hAnsi="Times New Roman" w:cs="Times New Roman"/>
          <w:sz w:val="24"/>
          <w:szCs w:val="24"/>
        </w:rPr>
        <w:t>:</w:t>
      </w:r>
    </w:p>
    <w:p w:rsidR="006013AD" w:rsidRPr="006731A9" w:rsidRDefault="006013AD" w:rsidP="006731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6731A9">
        <w:rPr>
          <w:rFonts w:ascii="Times New Roman" w:hAnsi="Times New Roman" w:cs="Times New Roman"/>
          <w:sz w:val="24"/>
          <w:szCs w:val="24"/>
        </w:rPr>
        <w:t>x(</w:t>
      </w:r>
      <w:proofErr w:type="spellStart"/>
      <w:proofErr w:type="gramEnd"/>
      <w:r w:rsidRPr="006731A9">
        <w:rPr>
          <w:rFonts w:ascii="Times New Roman" w:hAnsi="Times New Roman" w:cs="Times New Roman"/>
          <w:sz w:val="24"/>
          <w:szCs w:val="24"/>
        </w:rPr>
        <w:t>y′z</w:t>
      </w:r>
      <w:proofErr w:type="spellEnd"/>
      <w:r w:rsidRPr="006731A9">
        <w:rPr>
          <w:rFonts w:ascii="Times New Roman" w:hAnsi="Times New Roman" w:cs="Times New Roman"/>
          <w:sz w:val="24"/>
          <w:szCs w:val="24"/>
        </w:rPr>
        <w:t xml:space="preserve">′ + </w:t>
      </w:r>
      <w:proofErr w:type="spellStart"/>
      <w:r w:rsidRPr="006731A9">
        <w:rPr>
          <w:rFonts w:ascii="Times New Roman" w:hAnsi="Times New Roman" w:cs="Times New Roman"/>
          <w:sz w:val="24"/>
          <w:szCs w:val="24"/>
        </w:rPr>
        <w:t>yz</w:t>
      </w:r>
      <w:proofErr w:type="spellEnd"/>
      <w:r w:rsidRPr="006731A9">
        <w:rPr>
          <w:rFonts w:ascii="Times New Roman" w:hAnsi="Times New Roman" w:cs="Times New Roman"/>
          <w:sz w:val="24"/>
          <w:szCs w:val="24"/>
        </w:rPr>
        <w:t>)</w:t>
      </w:r>
      <w:r w:rsidRPr="006731A9">
        <w:rPr>
          <w:rFonts w:ascii="Times New Roman" w:hAnsi="Times New Roman" w:cs="Times New Roman"/>
          <w:sz w:val="24"/>
          <w:szCs w:val="24"/>
        </w:rPr>
        <w:tab/>
      </w:r>
    </w:p>
    <w:p w:rsidR="00997AB2" w:rsidRPr="006731A9" w:rsidRDefault="006013AD" w:rsidP="00673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  </w:t>
      </w:r>
      <w:r w:rsidR="00997AB2" w:rsidRPr="006731A9">
        <w:rPr>
          <w:rFonts w:ascii="Times New Roman" w:hAnsi="Times New Roman" w:cs="Times New Roman"/>
          <w:sz w:val="24"/>
          <w:szCs w:val="24"/>
        </w:rPr>
        <w:t>Define the following term with example (Ch</w:t>
      </w:r>
      <w:r w:rsidR="007E4530" w:rsidRPr="006731A9">
        <w:rPr>
          <w:rFonts w:ascii="Times New Roman" w:hAnsi="Times New Roman" w:cs="Times New Roman"/>
          <w:sz w:val="24"/>
          <w:szCs w:val="24"/>
        </w:rPr>
        <w:t xml:space="preserve">apter </w:t>
      </w:r>
      <w:r w:rsidR="00997AB2" w:rsidRPr="006731A9">
        <w:rPr>
          <w:rFonts w:ascii="Times New Roman" w:hAnsi="Times New Roman" w:cs="Times New Roman"/>
          <w:sz w:val="24"/>
          <w:szCs w:val="24"/>
        </w:rPr>
        <w:t>1 of Class  XI)</w:t>
      </w:r>
    </w:p>
    <w:p w:rsidR="006013AD" w:rsidRPr="006731A9" w:rsidRDefault="00997AB2" w:rsidP="006731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Converse </w:t>
      </w:r>
    </w:p>
    <w:p w:rsidR="00997AB2" w:rsidRPr="006731A9" w:rsidRDefault="00997AB2" w:rsidP="006731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>Inverse</w:t>
      </w:r>
    </w:p>
    <w:p w:rsidR="00997AB2" w:rsidRPr="006731A9" w:rsidRDefault="00997AB2" w:rsidP="006731A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1A9">
        <w:rPr>
          <w:rFonts w:ascii="Times New Roman" w:hAnsi="Times New Roman" w:cs="Times New Roman"/>
          <w:sz w:val="24"/>
          <w:szCs w:val="24"/>
        </w:rPr>
        <w:t>Contrapositive</w:t>
      </w:r>
      <w:proofErr w:type="spellEnd"/>
      <w:r w:rsidRPr="00673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3AD" w:rsidRPr="006731A9" w:rsidRDefault="00AA1137" w:rsidP="00673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Write a </w:t>
      </w:r>
      <w:r w:rsidR="00735B79" w:rsidRPr="006731A9">
        <w:rPr>
          <w:rFonts w:ascii="Times New Roman" w:hAnsi="Times New Roman" w:cs="Times New Roman"/>
          <w:sz w:val="24"/>
          <w:szCs w:val="24"/>
        </w:rPr>
        <w:t xml:space="preserve">program in Java to </w:t>
      </w:r>
      <w:proofErr w:type="gramStart"/>
      <w:r w:rsidR="00735B79" w:rsidRPr="006731A9">
        <w:rPr>
          <w:rFonts w:ascii="Times New Roman" w:hAnsi="Times New Roman" w:cs="Times New Roman"/>
          <w:sz w:val="24"/>
          <w:szCs w:val="24"/>
        </w:rPr>
        <w:t>accept  a</w:t>
      </w:r>
      <w:proofErr w:type="gramEnd"/>
      <w:r w:rsidR="00735B79" w:rsidRPr="006731A9">
        <w:rPr>
          <w:rFonts w:ascii="Times New Roman" w:hAnsi="Times New Roman" w:cs="Times New Roman"/>
          <w:sz w:val="24"/>
          <w:szCs w:val="24"/>
        </w:rPr>
        <w:t xml:space="preserve"> decimal number and convert to Hexadecimal number.</w:t>
      </w:r>
    </w:p>
    <w:p w:rsidR="00735B79" w:rsidRPr="006731A9" w:rsidRDefault="00735B79" w:rsidP="006731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>Example</w:t>
      </w:r>
    </w:p>
    <w:p w:rsidR="00735B79" w:rsidRPr="006731A9" w:rsidRDefault="00735B79" w:rsidP="006731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ab/>
        <w:t>Input n =1998</w:t>
      </w:r>
    </w:p>
    <w:p w:rsidR="00735B79" w:rsidRPr="006731A9" w:rsidRDefault="00735B79" w:rsidP="006731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31A9">
        <w:rPr>
          <w:rFonts w:ascii="Times New Roman" w:hAnsi="Times New Roman" w:cs="Times New Roman"/>
          <w:sz w:val="24"/>
          <w:szCs w:val="24"/>
        </w:rPr>
        <w:t>Output  7CE</w:t>
      </w:r>
      <w:proofErr w:type="gramEnd"/>
    </w:p>
    <w:p w:rsidR="00735B79" w:rsidRPr="006731A9" w:rsidRDefault="00AA1137" w:rsidP="00673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>Write</w:t>
      </w:r>
      <w:r w:rsidR="006013AD" w:rsidRPr="006731A9">
        <w:rPr>
          <w:rFonts w:ascii="Times New Roman" w:hAnsi="Times New Roman" w:cs="Times New Roman"/>
          <w:sz w:val="24"/>
          <w:szCs w:val="24"/>
        </w:rPr>
        <w:t xml:space="preserve"> a program in</w:t>
      </w:r>
      <w:r w:rsidR="00735B79" w:rsidRPr="006731A9">
        <w:rPr>
          <w:rFonts w:ascii="Times New Roman" w:hAnsi="Times New Roman" w:cs="Times New Roman"/>
          <w:sz w:val="24"/>
          <w:szCs w:val="24"/>
        </w:rPr>
        <w:t xml:space="preserve"> Java to input your city name and delete the all vowel letters.</w:t>
      </w:r>
    </w:p>
    <w:p w:rsidR="00735B79" w:rsidRPr="006731A9" w:rsidRDefault="00735B79" w:rsidP="006731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 xml:space="preserve">Example </w:t>
      </w:r>
    </w:p>
    <w:p w:rsidR="00AA1137" w:rsidRPr="006731A9" w:rsidRDefault="00735B79" w:rsidP="006731A9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>Input:  BALRAMPUR</w:t>
      </w:r>
    </w:p>
    <w:p w:rsidR="00735B79" w:rsidRPr="006731A9" w:rsidRDefault="00735B79" w:rsidP="006731A9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>Output: BLRMPR</w:t>
      </w:r>
    </w:p>
    <w:p w:rsidR="00AA1137" w:rsidRPr="006731A9" w:rsidRDefault="00AA1137" w:rsidP="006731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sz w:val="24"/>
          <w:szCs w:val="24"/>
        </w:rPr>
        <w:t>Write a prog</w:t>
      </w:r>
      <w:r w:rsidR="006013AD" w:rsidRPr="006731A9">
        <w:rPr>
          <w:rFonts w:ascii="Times New Roman" w:hAnsi="Times New Roman" w:cs="Times New Roman"/>
          <w:sz w:val="24"/>
          <w:szCs w:val="24"/>
        </w:rPr>
        <w:t>ram in Java to i</w:t>
      </w:r>
      <w:r w:rsidR="005E7B91" w:rsidRPr="006731A9">
        <w:rPr>
          <w:rFonts w:ascii="Times New Roman" w:hAnsi="Times New Roman" w:cs="Times New Roman"/>
          <w:sz w:val="24"/>
          <w:szCs w:val="24"/>
        </w:rPr>
        <w:t xml:space="preserve">nput 10 numbers in single dim. </w:t>
      </w:r>
      <w:proofErr w:type="gramStart"/>
      <w:r w:rsidR="005E7B91" w:rsidRPr="006731A9">
        <w:rPr>
          <w:rFonts w:ascii="Times New Roman" w:hAnsi="Times New Roman" w:cs="Times New Roman"/>
          <w:sz w:val="24"/>
          <w:szCs w:val="24"/>
        </w:rPr>
        <w:t>a</w:t>
      </w:r>
      <w:r w:rsidR="006013AD" w:rsidRPr="006731A9">
        <w:rPr>
          <w:rFonts w:ascii="Times New Roman" w:hAnsi="Times New Roman" w:cs="Times New Roman"/>
          <w:sz w:val="24"/>
          <w:szCs w:val="24"/>
        </w:rPr>
        <w:t>r</w:t>
      </w:r>
      <w:r w:rsidR="00735B79" w:rsidRPr="006731A9">
        <w:rPr>
          <w:rFonts w:ascii="Times New Roman" w:hAnsi="Times New Roman" w:cs="Times New Roman"/>
          <w:sz w:val="24"/>
          <w:szCs w:val="24"/>
        </w:rPr>
        <w:t>ray</w:t>
      </w:r>
      <w:proofErr w:type="gramEnd"/>
      <w:r w:rsidR="00735B79" w:rsidRPr="006731A9">
        <w:rPr>
          <w:rFonts w:ascii="Times New Roman" w:hAnsi="Times New Roman" w:cs="Times New Roman"/>
          <w:sz w:val="24"/>
          <w:szCs w:val="24"/>
        </w:rPr>
        <w:t xml:space="preserve"> and find the greatest prime</w:t>
      </w:r>
      <w:r w:rsidR="006013AD" w:rsidRPr="006731A9">
        <w:rPr>
          <w:rFonts w:ascii="Times New Roman" w:hAnsi="Times New Roman" w:cs="Times New Roman"/>
          <w:sz w:val="24"/>
          <w:szCs w:val="24"/>
        </w:rPr>
        <w:t xml:space="preserve"> number.</w:t>
      </w:r>
    </w:p>
    <w:p w:rsidR="00AA1137" w:rsidRPr="006731A9" w:rsidRDefault="00AA1137" w:rsidP="00673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b/>
          <w:bCs/>
          <w:sz w:val="24"/>
          <w:szCs w:val="24"/>
        </w:rPr>
        <w:t>Note: -</w:t>
      </w:r>
      <w:r w:rsidRPr="006731A9">
        <w:rPr>
          <w:rFonts w:ascii="Times New Roman" w:hAnsi="Times New Roman" w:cs="Times New Roman"/>
          <w:sz w:val="24"/>
          <w:szCs w:val="24"/>
        </w:rPr>
        <w:t xml:space="preserve"> Please </w:t>
      </w:r>
      <w:proofErr w:type="gramStart"/>
      <w:r w:rsidRPr="006731A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6731A9">
        <w:rPr>
          <w:rFonts w:ascii="Times New Roman" w:hAnsi="Times New Roman" w:cs="Times New Roman"/>
          <w:sz w:val="24"/>
          <w:szCs w:val="24"/>
        </w:rPr>
        <w:t xml:space="preserve"> all this work in your old copies which will be check when school be re-open.</w:t>
      </w:r>
    </w:p>
    <w:p w:rsidR="00523757" w:rsidRPr="006731A9" w:rsidRDefault="00AA1137" w:rsidP="006731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1A9">
        <w:rPr>
          <w:rFonts w:ascii="Times New Roman" w:hAnsi="Times New Roman" w:cs="Times New Roman"/>
          <w:b/>
          <w:bCs/>
          <w:sz w:val="24"/>
          <w:szCs w:val="24"/>
        </w:rPr>
        <w:t>Please consider this important</w:t>
      </w:r>
    </w:p>
    <w:sectPr w:rsidR="00523757" w:rsidRPr="006731A9" w:rsidSect="00C2625F">
      <w:pgSz w:w="11905" w:h="16837"/>
      <w:pgMar w:top="850" w:right="1022" w:bottom="792" w:left="1138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3B87"/>
    <w:multiLevelType w:val="hybridMultilevel"/>
    <w:tmpl w:val="596E55A6"/>
    <w:lvl w:ilvl="0" w:tplc="3E0E2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909C8"/>
    <w:multiLevelType w:val="hybridMultilevel"/>
    <w:tmpl w:val="D1F8C988"/>
    <w:lvl w:ilvl="0" w:tplc="3926EA7A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">
    <w:nsid w:val="385D11CC"/>
    <w:multiLevelType w:val="hybridMultilevel"/>
    <w:tmpl w:val="D43449A8"/>
    <w:lvl w:ilvl="0" w:tplc="095ED8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32AD"/>
    <w:multiLevelType w:val="hybridMultilevel"/>
    <w:tmpl w:val="D1F8C988"/>
    <w:lvl w:ilvl="0" w:tplc="3926EA7A">
      <w:start w:val="1"/>
      <w:numFmt w:val="decimal"/>
      <w:lvlText w:val="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>
    <w:nsid w:val="54C31388"/>
    <w:multiLevelType w:val="hybridMultilevel"/>
    <w:tmpl w:val="786AE42E"/>
    <w:lvl w:ilvl="0" w:tplc="BF1E90FC">
      <w:start w:val="1"/>
      <w:numFmt w:val="lowerLetter"/>
      <w:lvlText w:val="%1)"/>
      <w:lvlJc w:val="left"/>
      <w:pPr>
        <w:ind w:left="1800" w:hanging="360"/>
      </w:pPr>
      <w:rPr>
        <w:rFonts w:ascii="TimesNewRoman" w:hAnsi="TimesNewRoman" w:cs="TimesNew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A9F4192"/>
    <w:multiLevelType w:val="hybridMultilevel"/>
    <w:tmpl w:val="A606C20E"/>
    <w:lvl w:ilvl="0" w:tplc="07F48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717F98"/>
    <w:multiLevelType w:val="hybridMultilevel"/>
    <w:tmpl w:val="0868B99A"/>
    <w:lvl w:ilvl="0" w:tplc="58BA3D7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08B1"/>
    <w:rsid w:val="00050A24"/>
    <w:rsid w:val="0005423D"/>
    <w:rsid w:val="0016386C"/>
    <w:rsid w:val="001A0153"/>
    <w:rsid w:val="001D1399"/>
    <w:rsid w:val="002266B6"/>
    <w:rsid w:val="00232004"/>
    <w:rsid w:val="00275A9A"/>
    <w:rsid w:val="00284A13"/>
    <w:rsid w:val="00321C36"/>
    <w:rsid w:val="00333E8B"/>
    <w:rsid w:val="00362D90"/>
    <w:rsid w:val="00392439"/>
    <w:rsid w:val="003D0D78"/>
    <w:rsid w:val="004128A8"/>
    <w:rsid w:val="0041762B"/>
    <w:rsid w:val="00442F11"/>
    <w:rsid w:val="00462206"/>
    <w:rsid w:val="00472EC0"/>
    <w:rsid w:val="004A6935"/>
    <w:rsid w:val="004B1ABB"/>
    <w:rsid w:val="00523757"/>
    <w:rsid w:val="005359AC"/>
    <w:rsid w:val="00537CA3"/>
    <w:rsid w:val="005E7B91"/>
    <w:rsid w:val="006013AD"/>
    <w:rsid w:val="006731A9"/>
    <w:rsid w:val="006C1E85"/>
    <w:rsid w:val="006D4066"/>
    <w:rsid w:val="00735B79"/>
    <w:rsid w:val="0075726F"/>
    <w:rsid w:val="007E4530"/>
    <w:rsid w:val="008644B5"/>
    <w:rsid w:val="008A0DBD"/>
    <w:rsid w:val="009408B1"/>
    <w:rsid w:val="00945372"/>
    <w:rsid w:val="00997AB2"/>
    <w:rsid w:val="009B2F78"/>
    <w:rsid w:val="00AA1137"/>
    <w:rsid w:val="00AA1D56"/>
    <w:rsid w:val="00AB55D9"/>
    <w:rsid w:val="00AB6685"/>
    <w:rsid w:val="00B465DE"/>
    <w:rsid w:val="00B93F97"/>
    <w:rsid w:val="00C2625F"/>
    <w:rsid w:val="00C72A60"/>
    <w:rsid w:val="00CE2559"/>
    <w:rsid w:val="00D7657A"/>
    <w:rsid w:val="00E6758F"/>
    <w:rsid w:val="00EA184D"/>
    <w:rsid w:val="00EB1877"/>
    <w:rsid w:val="00EF0431"/>
    <w:rsid w:val="00EF69AE"/>
    <w:rsid w:val="00F150F6"/>
    <w:rsid w:val="00F343E2"/>
    <w:rsid w:val="00FA26BE"/>
    <w:rsid w:val="00FA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37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5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5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Anoop Srivastava</dc:creator>
  <cp:lastModifiedBy>Joe</cp:lastModifiedBy>
  <cp:revision>31</cp:revision>
  <dcterms:created xsi:type="dcterms:W3CDTF">2020-05-03T19:49:00Z</dcterms:created>
  <dcterms:modified xsi:type="dcterms:W3CDTF">2020-05-09T05:20:00Z</dcterms:modified>
</cp:coreProperties>
</file>