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26F5" w:rsidRPr="000B71A3" w:rsidRDefault="003A32BC" w:rsidP="00513890">
      <w:pPr>
        <w:spacing w:after="0" w:line="240" w:lineRule="auto"/>
        <w:jc w:val="center"/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</w:pPr>
      <w:r w:rsidRPr="000B71A3">
        <w:rPr>
          <w:rFonts w:ascii="Lucida Handwriting" w:hAnsi="Lucida Handwriting"/>
          <w:b/>
          <w:color w:val="C0504D" w:themeColor="accent2"/>
          <w:sz w:val="24"/>
          <w:szCs w:val="24"/>
          <w:u w:val="single"/>
        </w:rPr>
        <w:t>JESUS AND MARY SCHOOL AND COLLEGE</w:t>
      </w:r>
    </w:p>
    <w:p w:rsidR="00F70873" w:rsidRPr="000B71A3" w:rsidRDefault="00F326F5" w:rsidP="00F70873">
      <w:pPr>
        <w:spacing w:after="0" w:line="240" w:lineRule="auto"/>
        <w:jc w:val="center"/>
        <w:rPr>
          <w:rFonts w:ascii="Lucida Handwriting" w:hAnsi="Lucida Handwriting"/>
          <w:b/>
          <w:color w:val="9BBB59" w:themeColor="accent3"/>
          <w:sz w:val="24"/>
          <w:szCs w:val="24"/>
        </w:rPr>
      </w:pPr>
      <w:r w:rsidRPr="000B71A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CLASS</w:t>
      </w:r>
      <w:r w:rsidRPr="00BA14C4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-</w:t>
      </w:r>
      <w:r w:rsidR="00977383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1</w:t>
      </w:r>
      <w:r w:rsidR="00D82A5F">
        <w:rPr>
          <w:rFonts w:ascii="Lucida Handwriting" w:hAnsi="Lucida Handwriting"/>
          <w:b/>
          <w:color w:val="9BBB59" w:themeColor="accent3"/>
          <w:sz w:val="24"/>
          <w:szCs w:val="24"/>
          <w:u w:val="single"/>
        </w:rPr>
        <w:t>2</w:t>
      </w:r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</w:t>
      </w:r>
      <w:proofErr w:type="gramStart"/>
      <w:r w:rsidR="00F612EA">
        <w:rPr>
          <w:rFonts w:ascii="Lucida Handwriting" w:hAnsi="Lucida Handwriting"/>
          <w:b/>
          <w:color w:val="9BBB59" w:themeColor="accent3"/>
          <w:sz w:val="24"/>
          <w:szCs w:val="24"/>
        </w:rPr>
        <w:t>( MATHS</w:t>
      </w:r>
      <w:proofErr w:type="gramEnd"/>
      <w:r w:rsidR="00B806B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)</w:t>
      </w:r>
      <w:r w:rsidR="00F70873" w:rsidRPr="000B71A3">
        <w:rPr>
          <w:rFonts w:ascii="Lucida Handwriting" w:hAnsi="Lucida Handwriting"/>
          <w:b/>
          <w:color w:val="9BBB59" w:themeColor="accent3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26F5" w:rsidRPr="000B71A3" w:rsidRDefault="00F326F5" w:rsidP="001F5EC8">
      <w:pPr>
        <w:spacing w:after="0" w:line="240" w:lineRule="auto"/>
        <w:jc w:val="center"/>
        <w:rPr>
          <w:rFonts w:ascii="Lucida Handwriting" w:hAnsi="Lucida Handwriting"/>
          <w:b/>
          <w:color w:val="FF0000"/>
          <w:sz w:val="24"/>
          <w:szCs w:val="24"/>
        </w:rPr>
      </w:pPr>
      <w:r w:rsidRPr="000B71A3">
        <w:rPr>
          <w:rFonts w:ascii="Lucida Handwriting" w:hAnsi="Lucida Handwriting"/>
          <w:b/>
          <w:color w:val="FF0000"/>
          <w:sz w:val="24"/>
          <w:szCs w:val="24"/>
          <w:u w:val="single"/>
        </w:rPr>
        <w:t>CHAPTER NAME –</w:t>
      </w:r>
      <w:r w:rsidR="00D82A5F">
        <w:rPr>
          <w:rFonts w:ascii="Lucida Handwriting" w:hAnsi="Lucida Handwriting"/>
          <w:b/>
          <w:color w:val="FF0000"/>
          <w:sz w:val="24"/>
          <w:szCs w:val="24"/>
          <w:u w:val="single"/>
        </w:rPr>
        <w:t xml:space="preserve"> DETERMINANTS</w:t>
      </w:r>
    </w:p>
    <w:p w:rsidR="00513890" w:rsidRDefault="00F11173" w:rsidP="00513890">
      <w:pPr>
        <w:spacing w:after="0" w:line="240" w:lineRule="auto"/>
        <w:jc w:val="center"/>
        <w:rPr>
          <w:rFonts w:ascii="Lucida Handwriting" w:hAnsi="Lucida Handwriting"/>
          <w:b/>
          <w:color w:val="E36C0A" w:themeColor="accent6" w:themeShade="BF"/>
          <w:sz w:val="24"/>
          <w:szCs w:val="24"/>
        </w:rPr>
      </w:pPr>
      <w:r w:rsidRPr="000B71A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WORKSHEET</w:t>
      </w:r>
      <w:r w:rsidR="00243A96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 xml:space="preserve"> -</w:t>
      </w:r>
      <w:r w:rsidR="00243A96" w:rsidRPr="00512CC3">
        <w:rPr>
          <w:rFonts w:ascii="Lucida Handwriting" w:hAnsi="Lucida Handwriting"/>
          <w:b/>
          <w:color w:val="E36C0A" w:themeColor="accent6" w:themeShade="BF"/>
          <w:sz w:val="24"/>
          <w:szCs w:val="24"/>
          <w:u w:val="single"/>
        </w:rPr>
        <w:t>2</w:t>
      </w:r>
    </w:p>
    <w:p w:rsidR="00F11173" w:rsidRPr="00512CC3" w:rsidRDefault="00512CC3" w:rsidP="00513890">
      <w:pPr>
        <w:spacing w:after="0" w:line="240" w:lineRule="auto"/>
        <w:jc w:val="right"/>
        <w:rPr>
          <w:rFonts w:ascii="Lucida Handwriting" w:hAnsi="Lucida Handwriting"/>
          <w:bCs/>
          <w:color w:val="E36C0A" w:themeColor="accent6" w:themeShade="BF"/>
          <w:sz w:val="24"/>
          <w:szCs w:val="24"/>
        </w:rPr>
      </w:pPr>
      <w:proofErr w:type="gramStart"/>
      <w:r w:rsidRPr="00512CC3"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>Date</w:t>
      </w:r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:</w:t>
      </w:r>
      <w:proofErr w:type="gramEnd"/>
      <w:r>
        <w:rPr>
          <w:rFonts w:ascii="Lucida Handwriting" w:hAnsi="Lucida Handwriting"/>
          <w:bCs/>
          <w:color w:val="E36C0A" w:themeColor="accent6" w:themeShade="BF"/>
          <w:sz w:val="24"/>
          <w:szCs w:val="24"/>
        </w:rPr>
        <w:t xml:space="preserve"> 11/05/2020</w:t>
      </w:r>
    </w:p>
    <w:p w:rsidR="00D82A5F" w:rsidRDefault="00D82A5F" w:rsidP="00D82A5F">
      <w:pPr>
        <w:spacing w:after="120" w:line="240" w:lineRule="auto"/>
        <w:ind w:left="-709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5F" w:rsidRDefault="00D82A5F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Q.1.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243A96">
        <w:rPr>
          <w:rFonts w:ascii="Times New Roman" w:hAnsi="Times New Roman" w:cs="Times New Roman"/>
          <w:sz w:val="24"/>
          <w:szCs w:val="24"/>
        </w:rPr>
        <w:t>Without evaluating state why this statement is true: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43A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5C4" w:rsidRDefault="009055C4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A96" w:rsidRDefault="00D82A5F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Q.2.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243A96">
        <w:rPr>
          <w:rFonts w:ascii="Times New Roman" w:hAnsi="Times New Roman" w:cs="Times New Roman"/>
          <w:sz w:val="24"/>
          <w:szCs w:val="24"/>
        </w:rPr>
        <w:t>Without evaluating state why this statement is true: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43A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55C4" w:rsidRDefault="009055C4" w:rsidP="0051389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2A5F" w:rsidRPr="004A6740" w:rsidRDefault="00D82A5F" w:rsidP="00513890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Q.3.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9055C4">
        <w:rPr>
          <w:rFonts w:ascii="Times New Roman" w:hAnsi="Times New Roman" w:cs="Times New Roman"/>
          <w:sz w:val="24"/>
          <w:szCs w:val="24"/>
        </w:rPr>
        <w:t>Without evaluating state why this statement is true: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9055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A5F" w:rsidRDefault="00D82A5F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7456" w:rsidRDefault="00D82A5F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Q.4.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512CC3">
        <w:rPr>
          <w:rFonts w:ascii="Times New Roman" w:hAnsi="Times New Roman" w:cs="Times New Roman"/>
          <w:sz w:val="24"/>
          <w:szCs w:val="24"/>
        </w:rPr>
        <w:t>Without evaluating state why this statement is true: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512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CC3" w:rsidRDefault="00512CC3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12CC3" w:rsidRDefault="00D82A5F" w:rsidP="00513890">
      <w:pPr>
        <w:spacing w:after="120" w:line="240" w:lineRule="auto"/>
        <w:ind w:left="-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Q.5.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512CC3">
        <w:rPr>
          <w:rFonts w:ascii="Times New Roman" w:hAnsi="Times New Roman" w:cs="Times New Roman"/>
          <w:sz w:val="24"/>
          <w:szCs w:val="24"/>
        </w:rPr>
        <w:t>Without evaluating state why this statement is true: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  <w:r w:rsidR="00512C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A5F" w:rsidRPr="004A6740" w:rsidRDefault="00D82A5F" w:rsidP="00513890">
      <w:pPr>
        <w:spacing w:after="120" w:line="240" w:lineRule="auto"/>
        <w:ind w:left="-70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512CC3" w:rsidRPr="004A6740" w:rsidRDefault="00D82A5F" w:rsidP="00513890">
      <w:pPr>
        <w:spacing w:after="120" w:line="240" w:lineRule="auto"/>
        <w:ind w:left="-70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Q.6.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512CC3">
        <w:rPr>
          <w:rFonts w:ascii="Times New Roman" w:hAnsi="Times New Roman" w:cs="Times New Roman"/>
          <w:sz w:val="24"/>
          <w:szCs w:val="24"/>
        </w:rPr>
        <w:t>Without expanding the determinant</w:t>
      </w:r>
      <w:r w:rsidR="0027635B">
        <w:rPr>
          <w:rFonts w:ascii="Times New Roman" w:hAnsi="Times New Roman" w:cs="Times New Roman"/>
          <w:sz w:val="24"/>
          <w:szCs w:val="24"/>
        </w:rPr>
        <w:t xml:space="preserve"> show that</w:t>
      </w:r>
      <w:r w:rsidR="00512CC3">
        <w:rPr>
          <w:rFonts w:ascii="Times New Roman" w:hAnsi="Times New Roman" w:cs="Times New Roman"/>
          <w:sz w:val="24"/>
          <w:szCs w:val="24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76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A5F" w:rsidRPr="004A6740" w:rsidRDefault="00D82A5F" w:rsidP="00513890">
      <w:pPr>
        <w:spacing w:after="120" w:line="240" w:lineRule="auto"/>
        <w:ind w:left="-70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82A5F" w:rsidRPr="004A6740" w:rsidRDefault="00D82A5F" w:rsidP="0051389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Q.7.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27635B">
        <w:rPr>
          <w:rFonts w:ascii="Times New Roman" w:hAnsi="Times New Roman" w:cs="Times New Roman"/>
          <w:sz w:val="24"/>
          <w:szCs w:val="24"/>
        </w:rPr>
        <w:t xml:space="preserve">Without expanding the determinant show that: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15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30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24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42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76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2A5F" w:rsidRPr="004A6740" w:rsidRDefault="00D82A5F" w:rsidP="00513890">
      <w:pPr>
        <w:spacing w:after="120" w:line="240" w:lineRule="auto"/>
        <w:ind w:left="-70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740">
        <w:rPr>
          <w:rFonts w:ascii="Times New Roman" w:hAnsi="Times New Roman" w:cs="Times New Roman"/>
          <w:b/>
          <w:bCs/>
          <w:sz w:val="24"/>
          <w:szCs w:val="24"/>
        </w:rPr>
        <w:t>Q.8.</w:t>
      </w:r>
      <w:r w:rsidRPr="004A6740">
        <w:rPr>
          <w:rFonts w:ascii="Times New Roman" w:hAnsi="Times New Roman" w:cs="Times New Roman"/>
          <w:sz w:val="24"/>
          <w:szCs w:val="24"/>
        </w:rPr>
        <w:tab/>
      </w:r>
      <w:r w:rsidR="0027635B">
        <w:rPr>
          <w:rFonts w:ascii="Times New Roman" w:hAnsi="Times New Roman" w:cs="Times New Roman"/>
          <w:sz w:val="24"/>
          <w:szCs w:val="24"/>
        </w:rPr>
        <w:t xml:space="preserve">Without expanding the determinant show that: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 ω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ω</m:t>
                  </m:r>
                </m:e>
              </m:mr>
            </m:m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2763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635B" w:rsidRDefault="0027635B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27635B" w:rsidRDefault="0027635B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82A5F" w:rsidRPr="00237692" w:rsidRDefault="00D82A5F" w:rsidP="00513890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Note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Please do this assignment in your old copies. It will be checked when the school re-opens.</w:t>
      </w:r>
    </w:p>
    <w:p w:rsidR="00F11173" w:rsidRDefault="00F11173" w:rsidP="00513890">
      <w:pPr>
        <w:spacing w:after="0" w:line="240" w:lineRule="auto"/>
        <w:jc w:val="both"/>
        <w:rPr>
          <w:b/>
          <w:sz w:val="24"/>
          <w:szCs w:val="24"/>
        </w:rPr>
      </w:pPr>
    </w:p>
    <w:p w:rsidR="00492103" w:rsidRPr="00B84300" w:rsidRDefault="00B84300" w:rsidP="006115E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***************</w:t>
      </w:r>
    </w:p>
    <w:sectPr w:rsidR="00492103" w:rsidRPr="00B84300" w:rsidSect="00D82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021" w:bottom="79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B6E" w:rsidRDefault="00487B6E" w:rsidP="000B71A3">
      <w:pPr>
        <w:spacing w:after="0" w:line="240" w:lineRule="auto"/>
      </w:pPr>
      <w:r>
        <w:separator/>
      </w:r>
    </w:p>
  </w:endnote>
  <w:endnote w:type="continuationSeparator" w:id="1">
    <w:p w:rsidR="00487B6E" w:rsidRDefault="00487B6E" w:rsidP="000B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5F" w:rsidRDefault="00D82A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B6E" w:rsidRDefault="00487B6E" w:rsidP="000B71A3">
      <w:pPr>
        <w:spacing w:after="0" w:line="240" w:lineRule="auto"/>
      </w:pPr>
      <w:r>
        <w:separator/>
      </w:r>
    </w:p>
  </w:footnote>
  <w:footnote w:type="continuationSeparator" w:id="1">
    <w:p w:rsidR="00487B6E" w:rsidRDefault="00487B6E" w:rsidP="000B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A6877">
    <w:pPr>
      <w:pStyle w:val="Header"/>
    </w:pPr>
    <w:r w:rsidRPr="00CA687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4" o:spid="_x0000_s36866" type="#_x0000_t136" style="position:absolute;margin-left:0;margin-top:0;width:385.4pt;height:289.05pt;rotation:315;z-index:-251654144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A6877">
    <w:pPr>
      <w:pStyle w:val="Header"/>
    </w:pPr>
    <w:r w:rsidRPr="00CA687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5" o:spid="_x0000_s36867" type="#_x0000_t136" style="position:absolute;margin-left:0;margin-top:0;width:385.4pt;height:289.05pt;rotation:315;z-index:-251652096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1A3" w:rsidRDefault="00CA6877">
    <w:pPr>
      <w:pStyle w:val="Header"/>
    </w:pPr>
    <w:r w:rsidRPr="00CA6877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0801453" o:spid="_x0000_s36865" type="#_x0000_t136" style="position:absolute;margin-left:0;margin-top:0;width:385.4pt;height:289.05pt;rotation:315;z-index:-251656192;mso-position-horizontal:center;mso-position-horizontal-relative:margin;mso-position-vertical:center;mso-position-vertical-relative:margin" o:allowincell="f" fillcolor="#c0504d [3205]" stroked="f">
          <v:fill opacity=".5"/>
          <v:textpath style="font-family:&quot;Lucida Handwriting&quot;;font-size:1pt" string="JM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2A00"/>
    <w:multiLevelType w:val="hybridMultilevel"/>
    <w:tmpl w:val="E90625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8">
      <o:colormenu v:ext="edit" fillcolor="none [3212]"/>
    </o:shapedefaults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410E2A"/>
    <w:rsid w:val="00015D76"/>
    <w:rsid w:val="00037C8F"/>
    <w:rsid w:val="00062436"/>
    <w:rsid w:val="000650D6"/>
    <w:rsid w:val="00071102"/>
    <w:rsid w:val="000A3FBC"/>
    <w:rsid w:val="000B71A3"/>
    <w:rsid w:val="000D609D"/>
    <w:rsid w:val="000E00DB"/>
    <w:rsid w:val="000E518B"/>
    <w:rsid w:val="000F6629"/>
    <w:rsid w:val="00106B49"/>
    <w:rsid w:val="001427D9"/>
    <w:rsid w:val="001473CD"/>
    <w:rsid w:val="00180483"/>
    <w:rsid w:val="001840F4"/>
    <w:rsid w:val="00193F65"/>
    <w:rsid w:val="00195BD3"/>
    <w:rsid w:val="00196096"/>
    <w:rsid w:val="001A0BAB"/>
    <w:rsid w:val="001B6B70"/>
    <w:rsid w:val="001C278B"/>
    <w:rsid w:val="001C558C"/>
    <w:rsid w:val="001D29E4"/>
    <w:rsid w:val="001D3D61"/>
    <w:rsid w:val="001E40AA"/>
    <w:rsid w:val="001F3CC7"/>
    <w:rsid w:val="001F5EC8"/>
    <w:rsid w:val="00220337"/>
    <w:rsid w:val="00225F01"/>
    <w:rsid w:val="00237692"/>
    <w:rsid w:val="00237EA5"/>
    <w:rsid w:val="002405C4"/>
    <w:rsid w:val="002425E1"/>
    <w:rsid w:val="00243A96"/>
    <w:rsid w:val="00256363"/>
    <w:rsid w:val="00256BA5"/>
    <w:rsid w:val="0027635B"/>
    <w:rsid w:val="00276FDF"/>
    <w:rsid w:val="00280085"/>
    <w:rsid w:val="002804AD"/>
    <w:rsid w:val="00280A58"/>
    <w:rsid w:val="00291792"/>
    <w:rsid w:val="00294126"/>
    <w:rsid w:val="0029615E"/>
    <w:rsid w:val="002C0B27"/>
    <w:rsid w:val="002C0BCD"/>
    <w:rsid w:val="002E4827"/>
    <w:rsid w:val="0030009F"/>
    <w:rsid w:val="00313225"/>
    <w:rsid w:val="003151FD"/>
    <w:rsid w:val="003155D1"/>
    <w:rsid w:val="00317B44"/>
    <w:rsid w:val="003324BF"/>
    <w:rsid w:val="003357B0"/>
    <w:rsid w:val="00342300"/>
    <w:rsid w:val="00342773"/>
    <w:rsid w:val="00343F56"/>
    <w:rsid w:val="0035167D"/>
    <w:rsid w:val="003646D4"/>
    <w:rsid w:val="00391B51"/>
    <w:rsid w:val="0039775D"/>
    <w:rsid w:val="003A32BC"/>
    <w:rsid w:val="003A3952"/>
    <w:rsid w:val="003A45A8"/>
    <w:rsid w:val="003E7EBE"/>
    <w:rsid w:val="003F2C8B"/>
    <w:rsid w:val="003F5DCA"/>
    <w:rsid w:val="00400E06"/>
    <w:rsid w:val="004022B1"/>
    <w:rsid w:val="00410E2A"/>
    <w:rsid w:val="00416CAF"/>
    <w:rsid w:val="00421D0F"/>
    <w:rsid w:val="004222C2"/>
    <w:rsid w:val="0043131C"/>
    <w:rsid w:val="004411AF"/>
    <w:rsid w:val="00441F9D"/>
    <w:rsid w:val="00444DD7"/>
    <w:rsid w:val="00444F51"/>
    <w:rsid w:val="00452E3F"/>
    <w:rsid w:val="0045502B"/>
    <w:rsid w:val="00484233"/>
    <w:rsid w:val="00487B6E"/>
    <w:rsid w:val="00492103"/>
    <w:rsid w:val="00494962"/>
    <w:rsid w:val="004A6F47"/>
    <w:rsid w:val="004B7896"/>
    <w:rsid w:val="004C2148"/>
    <w:rsid w:val="004C5F28"/>
    <w:rsid w:val="004C6619"/>
    <w:rsid w:val="004D351B"/>
    <w:rsid w:val="004E686D"/>
    <w:rsid w:val="004F2C3B"/>
    <w:rsid w:val="004F52F1"/>
    <w:rsid w:val="005053DD"/>
    <w:rsid w:val="00512CC3"/>
    <w:rsid w:val="00513890"/>
    <w:rsid w:val="005152C4"/>
    <w:rsid w:val="00516960"/>
    <w:rsid w:val="005452BA"/>
    <w:rsid w:val="00557AAD"/>
    <w:rsid w:val="0057734A"/>
    <w:rsid w:val="0058127D"/>
    <w:rsid w:val="0058398E"/>
    <w:rsid w:val="00586518"/>
    <w:rsid w:val="00594DE4"/>
    <w:rsid w:val="005A033B"/>
    <w:rsid w:val="005A7F8F"/>
    <w:rsid w:val="005B15F2"/>
    <w:rsid w:val="005B3D5E"/>
    <w:rsid w:val="005B4115"/>
    <w:rsid w:val="005C6F93"/>
    <w:rsid w:val="005E52DE"/>
    <w:rsid w:val="005F7929"/>
    <w:rsid w:val="006115ED"/>
    <w:rsid w:val="006126B3"/>
    <w:rsid w:val="0062540F"/>
    <w:rsid w:val="0062689E"/>
    <w:rsid w:val="00645DA2"/>
    <w:rsid w:val="00653773"/>
    <w:rsid w:val="00661530"/>
    <w:rsid w:val="00690E1F"/>
    <w:rsid w:val="006B0198"/>
    <w:rsid w:val="006B08DC"/>
    <w:rsid w:val="006B2DAF"/>
    <w:rsid w:val="006E1848"/>
    <w:rsid w:val="007023F9"/>
    <w:rsid w:val="00715E5E"/>
    <w:rsid w:val="007464AF"/>
    <w:rsid w:val="00783F61"/>
    <w:rsid w:val="0078780F"/>
    <w:rsid w:val="00793C87"/>
    <w:rsid w:val="00796BC9"/>
    <w:rsid w:val="007A14EC"/>
    <w:rsid w:val="007A445F"/>
    <w:rsid w:val="007B04D7"/>
    <w:rsid w:val="007F7A59"/>
    <w:rsid w:val="00802071"/>
    <w:rsid w:val="00803DB9"/>
    <w:rsid w:val="00820895"/>
    <w:rsid w:val="008260EC"/>
    <w:rsid w:val="0083095A"/>
    <w:rsid w:val="00832044"/>
    <w:rsid w:val="00847088"/>
    <w:rsid w:val="0085207B"/>
    <w:rsid w:val="00856A38"/>
    <w:rsid w:val="00877BE5"/>
    <w:rsid w:val="0089403D"/>
    <w:rsid w:val="008A537B"/>
    <w:rsid w:val="008E21BC"/>
    <w:rsid w:val="008F3035"/>
    <w:rsid w:val="008F7C40"/>
    <w:rsid w:val="009055C4"/>
    <w:rsid w:val="009064CC"/>
    <w:rsid w:val="00907963"/>
    <w:rsid w:val="00937803"/>
    <w:rsid w:val="009379CE"/>
    <w:rsid w:val="00945B38"/>
    <w:rsid w:val="00951AC1"/>
    <w:rsid w:val="00977383"/>
    <w:rsid w:val="009941E7"/>
    <w:rsid w:val="009B439B"/>
    <w:rsid w:val="009C73C4"/>
    <w:rsid w:val="009D6E5C"/>
    <w:rsid w:val="009E3358"/>
    <w:rsid w:val="00A13307"/>
    <w:rsid w:val="00A13C85"/>
    <w:rsid w:val="00A14757"/>
    <w:rsid w:val="00A14848"/>
    <w:rsid w:val="00A17E51"/>
    <w:rsid w:val="00A325F2"/>
    <w:rsid w:val="00A35A32"/>
    <w:rsid w:val="00A4117F"/>
    <w:rsid w:val="00A4177B"/>
    <w:rsid w:val="00A4347B"/>
    <w:rsid w:val="00A56960"/>
    <w:rsid w:val="00A76B25"/>
    <w:rsid w:val="00A87456"/>
    <w:rsid w:val="00A9121A"/>
    <w:rsid w:val="00A95205"/>
    <w:rsid w:val="00AA0590"/>
    <w:rsid w:val="00AB1587"/>
    <w:rsid w:val="00AB1C67"/>
    <w:rsid w:val="00AC6EE1"/>
    <w:rsid w:val="00AC7F4F"/>
    <w:rsid w:val="00B1353A"/>
    <w:rsid w:val="00B20CBD"/>
    <w:rsid w:val="00B328AD"/>
    <w:rsid w:val="00B43CF0"/>
    <w:rsid w:val="00B43D56"/>
    <w:rsid w:val="00B452CE"/>
    <w:rsid w:val="00B5550A"/>
    <w:rsid w:val="00B618DF"/>
    <w:rsid w:val="00B806B3"/>
    <w:rsid w:val="00B814A1"/>
    <w:rsid w:val="00B84300"/>
    <w:rsid w:val="00B93530"/>
    <w:rsid w:val="00BA14C4"/>
    <w:rsid w:val="00BA6C8D"/>
    <w:rsid w:val="00BB01F5"/>
    <w:rsid w:val="00BD68BC"/>
    <w:rsid w:val="00BE0970"/>
    <w:rsid w:val="00BE6659"/>
    <w:rsid w:val="00BF453B"/>
    <w:rsid w:val="00C12019"/>
    <w:rsid w:val="00C121D5"/>
    <w:rsid w:val="00C12B55"/>
    <w:rsid w:val="00C24E35"/>
    <w:rsid w:val="00C3466E"/>
    <w:rsid w:val="00C366A0"/>
    <w:rsid w:val="00C37217"/>
    <w:rsid w:val="00C41408"/>
    <w:rsid w:val="00C45EC4"/>
    <w:rsid w:val="00C52778"/>
    <w:rsid w:val="00C53542"/>
    <w:rsid w:val="00C547D3"/>
    <w:rsid w:val="00C57396"/>
    <w:rsid w:val="00C61E9D"/>
    <w:rsid w:val="00C64E19"/>
    <w:rsid w:val="00C67536"/>
    <w:rsid w:val="00C748E7"/>
    <w:rsid w:val="00C80C9E"/>
    <w:rsid w:val="00C87392"/>
    <w:rsid w:val="00C96FFE"/>
    <w:rsid w:val="00CA3C0A"/>
    <w:rsid w:val="00CA6877"/>
    <w:rsid w:val="00CB5541"/>
    <w:rsid w:val="00CB7485"/>
    <w:rsid w:val="00CC1B46"/>
    <w:rsid w:val="00CC6FB2"/>
    <w:rsid w:val="00CD0074"/>
    <w:rsid w:val="00CD422C"/>
    <w:rsid w:val="00CF0ED9"/>
    <w:rsid w:val="00CF209C"/>
    <w:rsid w:val="00CF20A2"/>
    <w:rsid w:val="00CF4D73"/>
    <w:rsid w:val="00CF5228"/>
    <w:rsid w:val="00D04FCF"/>
    <w:rsid w:val="00D06774"/>
    <w:rsid w:val="00D43C67"/>
    <w:rsid w:val="00D569B7"/>
    <w:rsid w:val="00D82A5F"/>
    <w:rsid w:val="00D958F2"/>
    <w:rsid w:val="00DA59BB"/>
    <w:rsid w:val="00DD3D7A"/>
    <w:rsid w:val="00DF271D"/>
    <w:rsid w:val="00E06C44"/>
    <w:rsid w:val="00E359A5"/>
    <w:rsid w:val="00E514F1"/>
    <w:rsid w:val="00E92AA0"/>
    <w:rsid w:val="00E941E7"/>
    <w:rsid w:val="00E947A9"/>
    <w:rsid w:val="00E973AE"/>
    <w:rsid w:val="00EA0A70"/>
    <w:rsid w:val="00EA6F66"/>
    <w:rsid w:val="00EB753B"/>
    <w:rsid w:val="00ED07D0"/>
    <w:rsid w:val="00EE19BD"/>
    <w:rsid w:val="00EE3E92"/>
    <w:rsid w:val="00EF2495"/>
    <w:rsid w:val="00EF4298"/>
    <w:rsid w:val="00F06285"/>
    <w:rsid w:val="00F11173"/>
    <w:rsid w:val="00F1784C"/>
    <w:rsid w:val="00F2633E"/>
    <w:rsid w:val="00F32640"/>
    <w:rsid w:val="00F326F5"/>
    <w:rsid w:val="00F475E9"/>
    <w:rsid w:val="00F612EA"/>
    <w:rsid w:val="00F62768"/>
    <w:rsid w:val="00F63245"/>
    <w:rsid w:val="00F70873"/>
    <w:rsid w:val="00F733A0"/>
    <w:rsid w:val="00F968F8"/>
    <w:rsid w:val="00F97D4E"/>
    <w:rsid w:val="00FA4F49"/>
    <w:rsid w:val="00FA71A5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6BA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0873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EE19B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9B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E19BD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1A3"/>
  </w:style>
  <w:style w:type="paragraph" w:styleId="Footer">
    <w:name w:val="footer"/>
    <w:basedOn w:val="Normal"/>
    <w:link w:val="FooterChar"/>
    <w:uiPriority w:val="99"/>
    <w:semiHidden/>
    <w:unhideWhenUsed/>
    <w:rsid w:val="000B7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7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6C90-6B60-4072-BAF3-C9F6F182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anoop</dc:creator>
  <cp:lastModifiedBy>PALAK AGARWAL</cp:lastModifiedBy>
  <cp:revision>64</cp:revision>
  <cp:lastPrinted>2018-04-25T05:02:00Z</cp:lastPrinted>
  <dcterms:created xsi:type="dcterms:W3CDTF">2018-04-11T07:52:00Z</dcterms:created>
  <dcterms:modified xsi:type="dcterms:W3CDTF">2020-05-09T04:53:00Z</dcterms:modified>
</cp:coreProperties>
</file>