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94" w:rsidRDefault="00967694" w:rsidP="009676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11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May, 2020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JESUS AND MARY SCHOOL AND COLLEGE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MODULE-1</w:t>
      </w:r>
    </w:p>
    <w:p w:rsidR="007C5BD2" w:rsidRDefault="00E92BC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CLASS 4</w:t>
      </w:r>
    </w:p>
    <w:p w:rsidR="007C5BD2" w:rsidRDefault="00E92BC4" w:rsidP="007C5BD2">
      <w:pPr>
        <w:tabs>
          <w:tab w:val="left" w:pos="6930"/>
        </w:tabs>
        <w:spacing w:after="0"/>
        <w:ind w:firstLineChars="1550" w:firstLine="3735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COMPUTER SCIENCE</w:t>
      </w:r>
    </w:p>
    <w:p w:rsidR="007C5BD2" w:rsidRDefault="007C5B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BD2" w:rsidRDefault="00E92BC4">
      <w:pPr>
        <w:tabs>
          <w:tab w:val="left" w:pos="6930"/>
        </w:tabs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</w:p>
    <w:p w:rsidR="007C5BD2" w:rsidRDefault="00E92BC4">
      <w:pPr>
        <w:tabs>
          <w:tab w:val="left" w:pos="1350"/>
          <w:tab w:val="left" w:pos="171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Syllabus :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1.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ERA’s and classification of computer</w:t>
      </w:r>
    </w:p>
    <w:p w:rsidR="007C5BD2" w:rsidRDefault="00E92BC4">
      <w:pPr>
        <w:tabs>
          <w:tab w:val="left" w:pos="1350"/>
          <w:tab w:val="left" w:pos="1440"/>
          <w:tab w:val="left" w:pos="1710"/>
          <w:tab w:val="left" w:pos="225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>2.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Computer Peripherals</w:t>
      </w:r>
    </w:p>
    <w:p w:rsidR="007C5BD2" w:rsidRDefault="00E92BC4">
      <w:pPr>
        <w:tabs>
          <w:tab w:val="left" w:pos="1350"/>
          <w:tab w:val="left" w:pos="1440"/>
          <w:tab w:val="left" w:pos="1710"/>
          <w:tab w:val="left" w:pos="225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3.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Desktop Management </w:t>
      </w:r>
    </w:p>
    <w:p w:rsidR="007C5BD2" w:rsidRDefault="00E92BC4">
      <w:pPr>
        <w:tabs>
          <w:tab w:val="left" w:pos="1350"/>
          <w:tab w:val="left" w:pos="1440"/>
          <w:tab w:val="left" w:pos="1710"/>
          <w:tab w:val="left" w:pos="2250"/>
        </w:tabs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4.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Working with Windows 10 (Part -1 File Management)</w:t>
      </w:r>
    </w:p>
    <w:p w:rsidR="007C5BD2" w:rsidRDefault="00E92B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1806575</wp:posOffset>
            </wp:positionV>
            <wp:extent cx="6035040" cy="7756525"/>
            <wp:effectExtent l="19050" t="0" r="3942" b="0"/>
            <wp:wrapNone/>
            <wp:docPr id="1" name="Picture 1" descr="C:\Users\lenovo.DESKTOP-FSU4RKV\AppData\Local\Temp\CamScanner 04-30-2020 20.51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.DESKTOP-FSU4RKV\AppData\Local\Temp\CamScanner 04-30-2020 20.51.1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 t="7796" b="3763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776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5BD2" w:rsidRDefault="00E92B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97790</wp:posOffset>
            </wp:positionV>
            <wp:extent cx="6733540" cy="9458960"/>
            <wp:effectExtent l="19050" t="0" r="0" b="0"/>
            <wp:wrapThrough wrapText="bothSides">
              <wp:wrapPolygon edited="0">
                <wp:start x="244" y="0"/>
                <wp:lineTo x="-61" y="305"/>
                <wp:lineTo x="-61" y="20881"/>
                <wp:lineTo x="61" y="21577"/>
                <wp:lineTo x="244" y="21577"/>
                <wp:lineTo x="21266" y="21577"/>
                <wp:lineTo x="21449" y="21577"/>
                <wp:lineTo x="21571" y="21272"/>
                <wp:lineTo x="21571" y="305"/>
                <wp:lineTo x="21449" y="44"/>
                <wp:lineTo x="21266" y="0"/>
                <wp:lineTo x="244" y="0"/>
              </wp:wrapPolygon>
            </wp:wrapThrough>
            <wp:docPr id="2" name="Picture 2" descr="C:\Users\lenovo.DESKTOP-FSU4RKV\AppData\Local\Temp\CamScanner 04-30-2020 20.51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enovo.DESKTOP-FSU4RKV\AppData\Local\Temp\CamScanner 04-30-2020 20.51.13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</a:blip>
                    <a:srcRect b="6557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45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BD2" w:rsidRDefault="00E92B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-583565</wp:posOffset>
            </wp:positionH>
            <wp:positionV relativeFrom="margin">
              <wp:posOffset>-5080</wp:posOffset>
            </wp:positionV>
            <wp:extent cx="6882130" cy="9559925"/>
            <wp:effectExtent l="19050" t="0" r="0" b="0"/>
            <wp:wrapNone/>
            <wp:docPr id="3" name="Picture 3" descr="C:\Users\lenovo.DESKTOP-FSU4RKV\Downloads\CamScanner 04-30-2020 20.51.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enovo.DESKTOP-FSU4RKV\Downloads\CamScanner 04-30-2020 20.51.13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 l="2326" t="3855" r="2625" b="6265"/>
                    <a:stretch>
                      <a:fillRect/>
                    </a:stretch>
                  </pic:blipFill>
                  <pic:spPr>
                    <a:xfrm>
                      <a:off x="0" y="0"/>
                      <a:ext cx="6882152" cy="955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7C5BD2" w:rsidRDefault="007C5BD2">
      <w:pPr>
        <w:spacing w:after="0"/>
        <w:rPr>
          <w:rFonts w:ascii="Times New Roman" w:hAnsi="Times New Roman" w:cs="Times New Roman"/>
          <w:sz w:val="24"/>
          <w:szCs w:val="24"/>
        </w:rPr>
        <w:sectPr w:rsidR="007C5BD2" w:rsidSect="00C631C2">
          <w:pgSz w:w="11907" w:h="16839"/>
          <w:pgMar w:top="630" w:right="567" w:bottom="630" w:left="1440" w:header="720" w:footer="720" w:gutter="0"/>
          <w:cols w:space="720"/>
          <w:docGrid w:linePitch="360"/>
        </w:sectPr>
      </w:pPr>
    </w:p>
    <w:p w:rsidR="007C5BD2" w:rsidRDefault="00E92BC4">
      <w:pPr>
        <w:tabs>
          <w:tab w:val="left" w:pos="3420"/>
          <w:tab w:val="center" w:pos="4513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EXPLANATION</w:t>
      </w: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Abacus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Abacus was the earliest calculating device.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Abacus was invented in China around 2000 years ago.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Abacus has a wooden frame with several rods.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There are movable beads which can be used for counting.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Abacus had two section heaven and earth.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There are two beads on the rod in heaven section and five beads in earth section.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Napier bones 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 1617, John Napier invented a calculating device called Napier bones.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These were multiplication table written on stripes of wood or bones.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They were use for multiplying, dividing, taking square roots or cube roots. 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Pascaline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Calculator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In 1642, </w:t>
      </w:r>
      <w:proofErr w:type="spellStart"/>
      <w:r>
        <w:rPr>
          <w:rFonts w:ascii="Times New Roman" w:hAnsi="Times New Roman" w:cs="Times New Roman"/>
          <w:sz w:val="24"/>
          <w:szCs w:val="24"/>
        </w:rPr>
        <w:t>Blaise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Pascal invented the first calculating device called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had a box with eight movable wheels called dials.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 numbers for calculations were entered with dials.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could add, subtract, multiply and divide big number.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Leibniz Calculator  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 1671, German mathematician Gottfried invented a calculating device called Leibniz Calculator.</w:t>
      </w:r>
    </w:p>
    <w:p w:rsidR="007C5BD2" w:rsidRDefault="00E92BC4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It could add, subtract, multiply and divide. 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Jacquard’s Loom</w:t>
      </w:r>
    </w:p>
    <w:p w:rsidR="007C5BD2" w:rsidRDefault="00E92BC4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 1801, J.M. Jacquard invented a powered loom.</w:t>
      </w:r>
    </w:p>
    <w:p w:rsidR="007C5BD2" w:rsidRDefault="00E92BC4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used punched wooden card.</w:t>
      </w:r>
    </w:p>
    <w:p w:rsidR="007C5BD2" w:rsidRDefault="00E92BC4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It could be as being the first “read only memory” device. 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Charles Babbage</w:t>
      </w:r>
    </w:p>
    <w:p w:rsidR="007C5BD2" w:rsidRDefault="00E92BC4">
      <w:pPr>
        <w:pStyle w:val="ListParagraph"/>
        <w:numPr>
          <w:ilvl w:val="0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Charles Babbage is known as the father of modern computer.</w:t>
      </w:r>
    </w:p>
    <w:p w:rsidR="007C5BD2" w:rsidRDefault="00E92BC4">
      <w:pPr>
        <w:pStyle w:val="ListParagraph"/>
        <w:numPr>
          <w:ilvl w:val="0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designed a machine called Difference engine in 1822. It aimed at calculating mathematical tables.</w:t>
      </w:r>
    </w:p>
    <w:p w:rsidR="007C5BD2" w:rsidRDefault="00E92BC4">
      <w:pPr>
        <w:pStyle w:val="ListParagraph"/>
        <w:numPr>
          <w:ilvl w:val="0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1834 he designed another machine and named it Analytical Engine.</w:t>
      </w:r>
    </w:p>
    <w:p w:rsidR="007C5BD2" w:rsidRDefault="007C5BD2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Default="00E92BC4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Tabulating Machine</w:t>
      </w:r>
    </w:p>
    <w:p w:rsidR="007C5BD2" w:rsidRDefault="00E92BC4">
      <w:pPr>
        <w:pStyle w:val="ListParagraph"/>
        <w:numPr>
          <w:ilvl w:val="0"/>
          <w:numId w:val="5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Herman Hollerith invented a fast counting machine and named it the tabulating machine.</w:t>
      </w:r>
    </w:p>
    <w:p w:rsidR="007C5BD2" w:rsidRDefault="00E92BC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was aimed at taking census in USA in 1880.</w:t>
      </w:r>
    </w:p>
    <w:p w:rsidR="007C5BD2" w:rsidRDefault="007C5BD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C5BD2" w:rsidRDefault="00E92BC4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WORKSHEET 1</w:t>
      </w:r>
    </w:p>
    <w:p w:rsidR="007C5BD2" w:rsidRDefault="00E92BC4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Question/ Answer</w:t>
      </w:r>
    </w:p>
    <w:p w:rsidR="007C5BD2" w:rsidRDefault="00E92BC4" w:rsidP="00E92BC4">
      <w:pPr>
        <w:pStyle w:val="ListParagraph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Q1.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Who is known as the father of computer?</w:t>
      </w:r>
    </w:p>
    <w:p w:rsidR="007C5BD2" w:rsidRDefault="00E92BC4">
      <w:pPr>
        <w:spacing w:after="0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Charles Babbage is known as the father of computer.</w:t>
      </w:r>
    </w:p>
    <w:p w:rsidR="007C5BD2" w:rsidRDefault="00E92BC4" w:rsidP="00E92BC4">
      <w:pPr>
        <w:pStyle w:val="ListParagraph"/>
        <w:tabs>
          <w:tab w:val="left" w:pos="851"/>
        </w:tabs>
        <w:spacing w:after="0"/>
        <w:ind w:left="0" w:firstLineChars="150" w:firstLine="3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Q2.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Who invented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7C5BD2" w:rsidRDefault="00E92BC4">
      <w:pPr>
        <w:spacing w:after="0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Pascal invented a calculating machine called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C5BD2" w:rsidRDefault="00E92BC4" w:rsidP="007C5BD2">
      <w:pPr>
        <w:pStyle w:val="ListParagraph"/>
        <w:spacing w:after="0"/>
        <w:ind w:left="0" w:firstLineChars="150" w:firstLine="3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Q3.  </w:t>
      </w:r>
      <w:r>
        <w:rPr>
          <w:rFonts w:ascii="Times New Roman" w:hAnsi="Times New Roman" w:cs="Times New Roman"/>
          <w:sz w:val="24"/>
          <w:szCs w:val="24"/>
        </w:rPr>
        <w:t>Name the machine that was designed for taking census in USA in 1880.</w:t>
      </w:r>
    </w:p>
    <w:p w:rsidR="007C5BD2" w:rsidRDefault="00E92BC4">
      <w:pPr>
        <w:spacing w:after="0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Tabulating machine that was designed for taking census in USA in 1880.</w:t>
      </w:r>
    </w:p>
    <w:p w:rsidR="007C5BD2" w:rsidRDefault="00E92BC4" w:rsidP="00E92BC4">
      <w:pPr>
        <w:pStyle w:val="ListParagraph"/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Q4.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What is Abacus?</w:t>
      </w:r>
    </w:p>
    <w:p w:rsidR="007C5BD2" w:rsidRDefault="00E92BC4" w:rsidP="00E92BC4">
      <w:pPr>
        <w:spacing w:after="0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Abacus was the earliest calculating device. It was invented in China around 2000 years ago.</w:t>
      </w:r>
    </w:p>
    <w:p w:rsidR="007C5BD2" w:rsidRDefault="00E92BC4" w:rsidP="00E92BC4">
      <w:pPr>
        <w:pStyle w:val="ListParagraph"/>
        <w:tabs>
          <w:tab w:val="left" w:pos="993"/>
        </w:tabs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Q5.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Who invented analytical engine and when?</w:t>
      </w:r>
    </w:p>
    <w:p w:rsidR="007C5BD2" w:rsidRDefault="00E92BC4">
      <w:pPr>
        <w:spacing w:after="0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Charles Babbage invented analytical engine in 1834.</w:t>
      </w:r>
    </w:p>
    <w:p w:rsidR="007C5BD2" w:rsidRDefault="007C5BD2">
      <w:pPr>
        <w:spacing w:after="0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Default="00E92BC4">
      <w:pPr>
        <w:pStyle w:val="ListParagraph"/>
        <w:numPr>
          <w:ilvl w:val="0"/>
          <w:numId w:val="7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Fill in the blanks.</w:t>
      </w:r>
    </w:p>
    <w:p w:rsidR="007C5BD2" w:rsidRDefault="00E92BC4">
      <w:pPr>
        <w:pStyle w:val="ListParagraph"/>
        <w:numPr>
          <w:ilvl w:val="0"/>
          <w:numId w:val="8"/>
        </w:numPr>
        <w:spacing w:before="240" w:after="0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Abacus was invented in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China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5BD2" w:rsidRDefault="00E92BC4">
      <w:pPr>
        <w:pStyle w:val="ListParagraph"/>
        <w:numPr>
          <w:ilvl w:val="0"/>
          <w:numId w:val="8"/>
        </w:numPr>
        <w:spacing w:before="240" w:after="0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John Napier</w:t>
      </w:r>
      <w:r>
        <w:rPr>
          <w:rFonts w:ascii="Times New Roman" w:hAnsi="Times New Roman" w:cs="Times New Roman"/>
          <w:sz w:val="24"/>
          <w:szCs w:val="24"/>
        </w:rPr>
        <w:t xml:space="preserve"> invented a Napier Bones.</w:t>
      </w:r>
    </w:p>
    <w:p w:rsidR="007C5BD2" w:rsidRDefault="00E92BC4">
      <w:pPr>
        <w:pStyle w:val="ListParagraph"/>
        <w:numPr>
          <w:ilvl w:val="0"/>
          <w:numId w:val="8"/>
        </w:numPr>
        <w:spacing w:before="240" w:after="0"/>
        <w:ind w:left="1260" w:hanging="45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Pascal invented a calculating machine called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Pascaline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C5BD2" w:rsidRDefault="00E92BC4">
      <w:pPr>
        <w:pStyle w:val="ListParagraph"/>
        <w:numPr>
          <w:ilvl w:val="0"/>
          <w:numId w:val="8"/>
        </w:numPr>
        <w:spacing w:before="240" w:after="0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Charles Babbage</w:t>
      </w:r>
      <w:r>
        <w:rPr>
          <w:rFonts w:ascii="Times New Roman" w:hAnsi="Times New Roman" w:cs="Times New Roman"/>
          <w:sz w:val="24"/>
          <w:szCs w:val="24"/>
        </w:rPr>
        <w:t xml:space="preserve"> is known as the father of computer.</w:t>
      </w:r>
    </w:p>
    <w:p w:rsidR="007C5BD2" w:rsidRDefault="00E92BC4">
      <w:pPr>
        <w:pStyle w:val="ListParagraph"/>
        <w:numPr>
          <w:ilvl w:val="0"/>
          <w:numId w:val="8"/>
        </w:numPr>
        <w:spacing w:after="0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Tabulating Machine</w:t>
      </w:r>
      <w:r>
        <w:rPr>
          <w:rFonts w:ascii="Times New Roman" w:hAnsi="Times New Roman" w:cs="Times New Roman"/>
          <w:sz w:val="24"/>
          <w:szCs w:val="24"/>
        </w:rPr>
        <w:t xml:space="preserve"> was aimed at taking census in USA in 1880.</w:t>
      </w:r>
    </w:p>
    <w:p w:rsidR="007C5BD2" w:rsidRDefault="007C5BD2">
      <w:pPr>
        <w:pStyle w:val="ListParagraph"/>
        <w:tabs>
          <w:tab w:val="left" w:pos="6308"/>
        </w:tabs>
        <w:spacing w:before="240"/>
        <w:ind w:left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C5BD2" w:rsidRDefault="00E92BC4">
      <w:pPr>
        <w:pStyle w:val="ListParagraph"/>
        <w:numPr>
          <w:ilvl w:val="0"/>
          <w:numId w:val="7"/>
        </w:num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True and False.</w:t>
      </w:r>
    </w:p>
    <w:p w:rsidR="007C5BD2" w:rsidRDefault="00E92BC4">
      <w:pPr>
        <w:pStyle w:val="ListParagraph"/>
        <w:numPr>
          <w:ilvl w:val="0"/>
          <w:numId w:val="9"/>
        </w:numPr>
        <w:tabs>
          <w:tab w:val="left" w:pos="6308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Abacus was the first calculating device developed by the Chinese.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(  T  )</w:t>
      </w:r>
    </w:p>
    <w:p w:rsidR="007C5BD2" w:rsidRDefault="00E92BC4">
      <w:pPr>
        <w:pStyle w:val="ListParagraph"/>
        <w:numPr>
          <w:ilvl w:val="0"/>
          <w:numId w:val="9"/>
        </w:numPr>
        <w:tabs>
          <w:tab w:val="left" w:pos="6308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Napier invented Napier’s bones in 1617.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(  T  )</w:t>
      </w:r>
    </w:p>
    <w:p w:rsidR="007C5BD2" w:rsidRDefault="00E92BC4">
      <w:pPr>
        <w:pStyle w:val="ListParagraph"/>
        <w:numPr>
          <w:ilvl w:val="0"/>
          <w:numId w:val="9"/>
        </w:numPr>
        <w:tabs>
          <w:tab w:val="left" w:pos="6308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Analytical Engine was invented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Blaise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Pascal in 1641.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(  F  )</w:t>
      </w:r>
    </w:p>
    <w:p w:rsidR="007C5BD2" w:rsidRDefault="00E92BC4">
      <w:pPr>
        <w:pStyle w:val="ListParagraph"/>
        <w:numPr>
          <w:ilvl w:val="0"/>
          <w:numId w:val="9"/>
        </w:numPr>
        <w:tabs>
          <w:tab w:val="left" w:pos="6308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Herman Hollerith invented the Tabulating machine.                                        (  T  )</w:t>
      </w:r>
    </w:p>
    <w:p w:rsidR="007C5BD2" w:rsidRDefault="00E92BC4">
      <w:pPr>
        <w:pStyle w:val="ListParagraph"/>
        <w:numPr>
          <w:ilvl w:val="0"/>
          <w:numId w:val="9"/>
        </w:numPr>
        <w:tabs>
          <w:tab w:val="left" w:pos="6308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ENIAC was invented by John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Eckert and John </w:t>
      </w:r>
      <w:proofErr w:type="spellStart"/>
      <w:r>
        <w:rPr>
          <w:rFonts w:ascii="Times New Roman" w:hAnsi="Times New Roman" w:cs="Times New Roman"/>
          <w:sz w:val="24"/>
          <w:szCs w:val="24"/>
        </w:rPr>
        <w:t>Mauchly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         (  T  )</w:t>
      </w:r>
    </w:p>
    <w:p w:rsidR="007C5BD2" w:rsidRDefault="007C5BD2">
      <w:pPr>
        <w:pStyle w:val="ListParagraph"/>
        <w:spacing w:before="240" w:after="0"/>
        <w:ind w:left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C3BA5" w:rsidRPr="002C3BA5" w:rsidRDefault="00972069" w:rsidP="002C3BA5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2C3B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Note- </w:t>
      </w:r>
    </w:p>
    <w:p w:rsidR="00972069" w:rsidRPr="002C3BA5" w:rsidRDefault="00972069" w:rsidP="002C3BA5">
      <w:pPr>
        <w:spacing w:after="0"/>
        <w:jc w:val="both"/>
        <w:rPr>
          <w:b/>
          <w:color w:val="C00000"/>
        </w:rPr>
      </w:pPr>
      <w:r w:rsidRPr="002C3B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Please </w:t>
      </w:r>
      <w:proofErr w:type="gramStart"/>
      <w:r w:rsidRPr="002C3B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do</w:t>
      </w:r>
      <w:proofErr w:type="gramEnd"/>
      <w:r w:rsidRPr="002C3B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all this work in old copies which will be checked when school reop</w:t>
      </w:r>
      <w:bookmarkStart w:id="0" w:name="_GoBack"/>
      <w:bookmarkEnd w:id="0"/>
      <w:r w:rsidRPr="002C3B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ens. Please consider this important.</w:t>
      </w:r>
    </w:p>
    <w:p w:rsidR="007C5BD2" w:rsidRPr="00967694" w:rsidRDefault="007C5BD2" w:rsidP="002C3BA5">
      <w:pPr>
        <w:tabs>
          <w:tab w:val="left" w:pos="6308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Default="007C5BD2">
      <w:pPr>
        <w:spacing w:after="0"/>
        <w:ind w:left="900" w:hanging="90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7C5BD2" w:rsidSect="00C631C2">
      <w:pgSz w:w="11907" w:h="16839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FDE"/>
    <w:multiLevelType w:val="multilevel"/>
    <w:tmpl w:val="06E77FD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E14C1A"/>
    <w:multiLevelType w:val="multilevel"/>
    <w:tmpl w:val="08E14C1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E6EC4"/>
    <w:multiLevelType w:val="multilevel"/>
    <w:tmpl w:val="16EE6EC4"/>
    <w:lvl w:ilvl="0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A2D7850"/>
    <w:multiLevelType w:val="multilevel"/>
    <w:tmpl w:val="1A2D7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F69BE"/>
    <w:multiLevelType w:val="multilevel"/>
    <w:tmpl w:val="264F69BE"/>
    <w:lvl w:ilvl="0">
      <w:start w:val="1"/>
      <w:numFmt w:val="decimal"/>
      <w:lvlText w:val="%1."/>
      <w:lvlJc w:val="left"/>
      <w:pPr>
        <w:ind w:left="1080" w:hanging="360"/>
      </w:pPr>
      <w:rPr>
        <w:b/>
        <w:color w:val="00206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7273FED"/>
    <w:multiLevelType w:val="multilevel"/>
    <w:tmpl w:val="27273FED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B6767F"/>
    <w:multiLevelType w:val="multilevel"/>
    <w:tmpl w:val="4DB6767F"/>
    <w:lvl w:ilvl="0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5F7A03FC"/>
    <w:multiLevelType w:val="multilevel"/>
    <w:tmpl w:val="5F7A03F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720A12"/>
    <w:multiLevelType w:val="multilevel"/>
    <w:tmpl w:val="69720A1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B2F23"/>
    <w:rsid w:val="00096B0A"/>
    <w:rsid w:val="000E2A9D"/>
    <w:rsid w:val="00123C0D"/>
    <w:rsid w:val="00174461"/>
    <w:rsid w:val="00175401"/>
    <w:rsid w:val="001874DF"/>
    <w:rsid w:val="00194A0C"/>
    <w:rsid w:val="001C5692"/>
    <w:rsid w:val="001E1950"/>
    <w:rsid w:val="002037D7"/>
    <w:rsid w:val="00221CEF"/>
    <w:rsid w:val="00234EBA"/>
    <w:rsid w:val="002C3BA5"/>
    <w:rsid w:val="003547AB"/>
    <w:rsid w:val="003D50ED"/>
    <w:rsid w:val="00403A60"/>
    <w:rsid w:val="00442907"/>
    <w:rsid w:val="004846C5"/>
    <w:rsid w:val="004941AB"/>
    <w:rsid w:val="004B2F23"/>
    <w:rsid w:val="004D7C5E"/>
    <w:rsid w:val="005558F3"/>
    <w:rsid w:val="005827D0"/>
    <w:rsid w:val="005862DF"/>
    <w:rsid w:val="00587A46"/>
    <w:rsid w:val="00600930"/>
    <w:rsid w:val="0062048E"/>
    <w:rsid w:val="006256A2"/>
    <w:rsid w:val="00650FE3"/>
    <w:rsid w:val="00665FB2"/>
    <w:rsid w:val="0069478A"/>
    <w:rsid w:val="006C6E0E"/>
    <w:rsid w:val="007176CD"/>
    <w:rsid w:val="007313F0"/>
    <w:rsid w:val="007C5BD2"/>
    <w:rsid w:val="007D3AF5"/>
    <w:rsid w:val="007E0EC8"/>
    <w:rsid w:val="007F139D"/>
    <w:rsid w:val="008262F9"/>
    <w:rsid w:val="008433DC"/>
    <w:rsid w:val="00857124"/>
    <w:rsid w:val="00875013"/>
    <w:rsid w:val="008C3469"/>
    <w:rsid w:val="008C6F16"/>
    <w:rsid w:val="008D0EF9"/>
    <w:rsid w:val="008D5FBB"/>
    <w:rsid w:val="00967694"/>
    <w:rsid w:val="00972069"/>
    <w:rsid w:val="009805A6"/>
    <w:rsid w:val="009F2C2F"/>
    <w:rsid w:val="00A31530"/>
    <w:rsid w:val="00A333A7"/>
    <w:rsid w:val="00AA765A"/>
    <w:rsid w:val="00AD114E"/>
    <w:rsid w:val="00B243B9"/>
    <w:rsid w:val="00B36E90"/>
    <w:rsid w:val="00B40656"/>
    <w:rsid w:val="00B5607F"/>
    <w:rsid w:val="00B64A3E"/>
    <w:rsid w:val="00BC0701"/>
    <w:rsid w:val="00BC7D8A"/>
    <w:rsid w:val="00BD18C9"/>
    <w:rsid w:val="00BD7CB6"/>
    <w:rsid w:val="00BE6451"/>
    <w:rsid w:val="00C113A3"/>
    <w:rsid w:val="00C631C2"/>
    <w:rsid w:val="00C924B1"/>
    <w:rsid w:val="00CF7DB0"/>
    <w:rsid w:val="00D01956"/>
    <w:rsid w:val="00D11AA9"/>
    <w:rsid w:val="00D14654"/>
    <w:rsid w:val="00D14EB6"/>
    <w:rsid w:val="00D63705"/>
    <w:rsid w:val="00D71F99"/>
    <w:rsid w:val="00D816C5"/>
    <w:rsid w:val="00DB191D"/>
    <w:rsid w:val="00DC55AB"/>
    <w:rsid w:val="00DD1A19"/>
    <w:rsid w:val="00DD7A53"/>
    <w:rsid w:val="00E00BB9"/>
    <w:rsid w:val="00E92BC4"/>
    <w:rsid w:val="00E9311A"/>
    <w:rsid w:val="00EF25F8"/>
    <w:rsid w:val="00F53DE2"/>
    <w:rsid w:val="00FC57E0"/>
    <w:rsid w:val="00FD190E"/>
    <w:rsid w:val="00FF2630"/>
    <w:rsid w:val="01EA3806"/>
    <w:rsid w:val="05A47E85"/>
    <w:rsid w:val="06841556"/>
    <w:rsid w:val="09321FE9"/>
    <w:rsid w:val="0C5D6DB4"/>
    <w:rsid w:val="0D9964A6"/>
    <w:rsid w:val="15566BE3"/>
    <w:rsid w:val="17297A13"/>
    <w:rsid w:val="17805EE9"/>
    <w:rsid w:val="210E1CEC"/>
    <w:rsid w:val="29A01DDB"/>
    <w:rsid w:val="2A0B01E0"/>
    <w:rsid w:val="2B5467DB"/>
    <w:rsid w:val="2D7025B7"/>
    <w:rsid w:val="2DBA0C51"/>
    <w:rsid w:val="3049188D"/>
    <w:rsid w:val="359919A2"/>
    <w:rsid w:val="3D206775"/>
    <w:rsid w:val="43975826"/>
    <w:rsid w:val="44F664F8"/>
    <w:rsid w:val="49BC26D7"/>
    <w:rsid w:val="4A105E2E"/>
    <w:rsid w:val="4C695FA5"/>
    <w:rsid w:val="55E41689"/>
    <w:rsid w:val="58DD5FE2"/>
    <w:rsid w:val="597E2252"/>
    <w:rsid w:val="5D2B5621"/>
    <w:rsid w:val="604F4182"/>
    <w:rsid w:val="6119377E"/>
    <w:rsid w:val="6C7D0B03"/>
    <w:rsid w:val="706C6F28"/>
    <w:rsid w:val="73765BA5"/>
    <w:rsid w:val="746A48FF"/>
    <w:rsid w:val="747E6B8F"/>
    <w:rsid w:val="752C2FEE"/>
    <w:rsid w:val="76837013"/>
    <w:rsid w:val="7CCA440D"/>
    <w:rsid w:val="7D373F12"/>
    <w:rsid w:val="7E445413"/>
    <w:rsid w:val="7FBF6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BD2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7C5BD2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C5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D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C5BD2"/>
  </w:style>
  <w:style w:type="character" w:customStyle="1" w:styleId="FooterChar">
    <w:name w:val="Footer Char"/>
    <w:basedOn w:val="DefaultParagraphFont"/>
    <w:link w:val="Footer"/>
    <w:uiPriority w:val="99"/>
    <w:semiHidden/>
    <w:rsid w:val="007C5BD2"/>
  </w:style>
  <w:style w:type="paragraph" w:styleId="ListParagraph">
    <w:name w:val="List Paragraph"/>
    <w:basedOn w:val="Normal"/>
    <w:uiPriority w:val="34"/>
    <w:qFormat/>
    <w:rsid w:val="007C5B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484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65</cp:revision>
  <cp:lastPrinted>2020-05-02T16:04:00Z</cp:lastPrinted>
  <dcterms:created xsi:type="dcterms:W3CDTF">2020-05-01T09:01:00Z</dcterms:created>
  <dcterms:modified xsi:type="dcterms:W3CDTF">2020-05-08T16:12:00Z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