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4E2" w:rsidRDefault="002A54E2" w:rsidP="002A54E2">
      <w:pPr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>11</w:t>
      </w:r>
      <w:r>
        <w:rPr>
          <w:rFonts w:ascii="Times New Roman" w:hAnsi="Times New Roman"/>
          <w:b/>
          <w:color w:val="FF0000"/>
          <w:sz w:val="24"/>
          <w:vertAlign w:val="superscript"/>
        </w:rPr>
        <w:t>th</w:t>
      </w:r>
      <w:r>
        <w:rPr>
          <w:rFonts w:ascii="Times New Roman" w:hAnsi="Times New Roman"/>
          <w:b/>
          <w:color w:val="FF0000"/>
          <w:sz w:val="24"/>
        </w:rPr>
        <w:t xml:space="preserve"> May, 2020</w:t>
      </w:r>
      <w:r>
        <w:rPr>
          <w:rFonts w:ascii="Times New Roman" w:hAnsi="Times New Roman"/>
          <w:b/>
          <w:color w:val="FF0000"/>
          <w:sz w:val="24"/>
        </w:rPr>
        <w:tab/>
      </w:r>
      <w:r>
        <w:rPr>
          <w:rFonts w:ascii="Times New Roman" w:hAnsi="Times New Roman"/>
          <w:b/>
          <w:sz w:val="24"/>
        </w:rPr>
        <w:t>JESUS AND MARY SCHOOL AND COLLEGE</w:t>
      </w:r>
      <w:r>
        <w:rPr>
          <w:rFonts w:ascii="Times New Roman" w:hAnsi="Times New Roman"/>
          <w:b/>
          <w:sz w:val="24"/>
        </w:rPr>
        <w:tab/>
        <w:t xml:space="preserve">       MODULE 1</w:t>
      </w:r>
    </w:p>
    <w:p w:rsidR="00450427" w:rsidRDefault="0025721D" w:rsidP="0025721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CLASS 5</w:t>
      </w:r>
    </w:p>
    <w:p w:rsidR="00450427" w:rsidRDefault="0025721D" w:rsidP="0025721D">
      <w:pPr>
        <w:tabs>
          <w:tab w:val="left" w:pos="6930"/>
        </w:tabs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COMPUTER SCIENCE</w:t>
      </w:r>
    </w:p>
    <w:p w:rsidR="00450427" w:rsidRDefault="00450427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450427" w:rsidRDefault="0025721D">
      <w:pPr>
        <w:tabs>
          <w:tab w:val="left" w:pos="1350"/>
          <w:tab w:val="left" w:pos="1710"/>
        </w:tabs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Syllabus :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1. 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>Generation of computer</w:t>
      </w:r>
    </w:p>
    <w:p w:rsidR="00450427" w:rsidRDefault="0025721D">
      <w:pPr>
        <w:tabs>
          <w:tab w:val="left" w:pos="1350"/>
          <w:tab w:val="left" w:pos="1440"/>
          <w:tab w:val="left" w:pos="1710"/>
          <w:tab w:val="left" w:pos="2250"/>
        </w:tabs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  <w:t>2.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>Types of Software</w:t>
      </w:r>
    </w:p>
    <w:p w:rsidR="00450427" w:rsidRDefault="0025721D">
      <w:pPr>
        <w:tabs>
          <w:tab w:val="left" w:pos="1350"/>
          <w:tab w:val="left" w:pos="1440"/>
          <w:tab w:val="left" w:pos="1710"/>
          <w:tab w:val="left" w:pos="2250"/>
        </w:tabs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3. 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Computer Memory </w:t>
      </w:r>
    </w:p>
    <w:p w:rsidR="00450427" w:rsidRDefault="0025721D">
      <w:pPr>
        <w:tabs>
          <w:tab w:val="left" w:pos="1350"/>
          <w:tab w:val="left" w:pos="1440"/>
          <w:tab w:val="left" w:pos="1710"/>
          <w:tab w:val="left" w:pos="2250"/>
        </w:tabs>
        <w:spacing w:after="0"/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val="en-IN"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687705</wp:posOffset>
            </wp:positionV>
            <wp:extent cx="7038975" cy="6905625"/>
            <wp:effectExtent l="19050" t="0" r="9525" b="0"/>
            <wp:wrapTight wrapText="bothSides">
              <wp:wrapPolygon edited="0">
                <wp:start x="234" y="0"/>
                <wp:lineTo x="-58" y="417"/>
                <wp:lineTo x="-58" y="20974"/>
                <wp:lineTo x="117" y="21570"/>
                <wp:lineTo x="234" y="21570"/>
                <wp:lineTo x="21337" y="21570"/>
                <wp:lineTo x="21454" y="21570"/>
                <wp:lineTo x="21629" y="21213"/>
                <wp:lineTo x="21629" y="417"/>
                <wp:lineTo x="21512" y="60"/>
                <wp:lineTo x="21337" y="0"/>
                <wp:lineTo x="234" y="0"/>
              </wp:wrapPolygon>
            </wp:wrapTight>
            <wp:docPr id="1" name="Picture 1" descr="C:\Users\lenovo.DESKTOP-FSU4RKV\Downloads\CamScanner 05-03-2020 09.42.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.DESKTOP-FSU4RKV\Downloads\CamScanner 05-03-2020 09.42.40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20000"/>
                    </a:blip>
                    <a:srcRect t="5176" b="8503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690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4. </w:t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>Advance feature of M.S. Word</w:t>
      </w:r>
      <w:r>
        <w:br w:type="page"/>
      </w: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274955</wp:posOffset>
            </wp:positionV>
            <wp:extent cx="7178040" cy="9409430"/>
            <wp:effectExtent l="19050" t="0" r="3810" b="0"/>
            <wp:wrapTight wrapText="bothSides">
              <wp:wrapPolygon edited="0">
                <wp:start x="229" y="0"/>
                <wp:lineTo x="-57" y="306"/>
                <wp:lineTo x="-57" y="20991"/>
                <wp:lineTo x="57" y="21559"/>
                <wp:lineTo x="229" y="21559"/>
                <wp:lineTo x="21325" y="21559"/>
                <wp:lineTo x="21497" y="21559"/>
                <wp:lineTo x="21611" y="21297"/>
                <wp:lineTo x="21611" y="306"/>
                <wp:lineTo x="21497" y="44"/>
                <wp:lineTo x="21325" y="0"/>
                <wp:lineTo x="229" y="0"/>
              </wp:wrapPolygon>
            </wp:wrapTight>
            <wp:docPr id="2" name="Picture 2" descr="C:\Users\lenovo.DESKTOP-FSU4RKV\Downloads\CamScanner 05-03-2020 09.42.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enovo.DESKTOP-FSU4RKV\Downloads\CamScanner 05-03-2020 09.42.40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725" b="5687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940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450427" w:rsidRDefault="0025721D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295275</wp:posOffset>
            </wp:positionV>
            <wp:extent cx="7117080" cy="9406890"/>
            <wp:effectExtent l="19050" t="0" r="7620" b="0"/>
            <wp:wrapTight wrapText="bothSides">
              <wp:wrapPolygon edited="0">
                <wp:start x="231" y="0"/>
                <wp:lineTo x="-58" y="306"/>
                <wp:lineTo x="-58" y="20996"/>
                <wp:lineTo x="58" y="21565"/>
                <wp:lineTo x="231" y="21565"/>
                <wp:lineTo x="21334" y="21565"/>
                <wp:lineTo x="21507" y="21565"/>
                <wp:lineTo x="21623" y="21303"/>
                <wp:lineTo x="21623" y="306"/>
                <wp:lineTo x="21507" y="44"/>
                <wp:lineTo x="21334" y="0"/>
                <wp:lineTo x="231" y="0"/>
              </wp:wrapPolygon>
            </wp:wrapTight>
            <wp:docPr id="3" name="Picture 3" descr="C:\Users\lenovo.DESKTOP-FSU4RKV\Downloads\CamScanner 05-03-2020 09.42.4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lenovo.DESKTOP-FSU4RKV\Downloads\CamScanner 05-03-2020 09.42.40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549" b="20884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940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0427" w:rsidRDefault="00E462D6">
      <w:r w:rsidRPr="00E462D6">
        <w:pict>
          <v:rect id="_x0000_s1027" style="position:absolute;margin-left:227.5pt;margin-top:-132.8pt;width:9.9pt;height:26.8pt;z-index:251664384" stroked="f"/>
        </w:pict>
      </w:r>
      <w:r w:rsidRPr="00E462D6">
        <w:pict>
          <v:rect id="_x0000_s1026" style="position:absolute;margin-left:234.35pt;margin-top:-154.7pt;width:9.9pt;height:26.8pt;z-index:251663360" stroked="f"/>
        </w:pict>
      </w:r>
      <w:r w:rsidR="0025721D">
        <w:br w:type="page"/>
      </w:r>
    </w:p>
    <w:p w:rsidR="00450427" w:rsidRDefault="0025721D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850" cy="8814435"/>
            <wp:effectExtent l="38100" t="19050" r="12700" b="24765"/>
            <wp:wrapTight wrapText="bothSides">
              <wp:wrapPolygon edited="0">
                <wp:start x="-123" y="-47"/>
                <wp:lineTo x="-123" y="21661"/>
                <wp:lineTo x="21641" y="21661"/>
                <wp:lineTo x="21641" y="-47"/>
                <wp:lineTo x="-123" y="-47"/>
              </wp:wrapPolygon>
            </wp:wrapTight>
            <wp:docPr id="6" name="Picture 5" descr="IBM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BMGH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814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50427" w:rsidRDefault="0025721D">
      <w:pPr>
        <w:spacing w:before="240"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EXPLANATION</w:t>
      </w:r>
    </w:p>
    <w:p w:rsidR="00450427" w:rsidRDefault="0025721D">
      <w:pPr>
        <w:spacing w:before="240" w:after="0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COMPUTER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GENERATION :</w:t>
      </w:r>
      <w:proofErr w:type="gramEnd"/>
    </w:p>
    <w:p w:rsidR="00450427" w:rsidRDefault="0025721D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Computer technology in terms of the development of computer is called Computer Generations. There are totally 5 computer generations known till today.</w:t>
      </w:r>
    </w:p>
    <w:p w:rsidR="00450427" w:rsidRDefault="0025721D">
      <w:pPr>
        <w:spacing w:before="240" w:after="0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FIRST GENERATION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COMPUTER :</w:t>
      </w:r>
      <w:proofErr w:type="gramEnd"/>
    </w:p>
    <w:p w:rsidR="00450427" w:rsidRDefault="0025721D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Those computers which use vacuum tubes where known as First Generation Computer.</w:t>
      </w:r>
    </w:p>
    <w:p w:rsidR="00450427" w:rsidRDefault="0025721D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computers were very large in size.</w:t>
      </w:r>
    </w:p>
    <w:p w:rsidR="00450427" w:rsidRDefault="0025721D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computers were slow in speed and had low accuracy. </w:t>
      </w:r>
    </w:p>
    <w:p w:rsidR="00450427" w:rsidRDefault="0025721D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of First Generation computers are</w:t>
      </w:r>
      <w:proofErr w:type="gramStart"/>
      <w:r>
        <w:rPr>
          <w:rFonts w:ascii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ENIAC, EDVAC, EDSAC.</w:t>
      </w:r>
    </w:p>
    <w:p w:rsidR="00450427" w:rsidRDefault="0025721D">
      <w:pPr>
        <w:spacing w:before="240" w:after="0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SECOND GENERATION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COMPUTER :</w:t>
      </w:r>
      <w:proofErr w:type="gramEnd"/>
    </w:p>
    <w:p w:rsidR="00450427" w:rsidRDefault="0025721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Transistors were invented in 1948.</w:t>
      </w:r>
    </w:p>
    <w:p w:rsidR="00450427" w:rsidRDefault="0025721D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Transistors were used in the second generation computers.</w:t>
      </w:r>
    </w:p>
    <w:p w:rsidR="00450427" w:rsidRDefault="0025721D">
      <w:pPr>
        <w:pStyle w:val="ListParagraph"/>
        <w:numPr>
          <w:ilvl w:val="0"/>
          <w:numId w:val="2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Comparing to the first generations these computers were faster, smaller and powerful but they were very expensive.</w:t>
      </w:r>
    </w:p>
    <w:p w:rsidR="00450427" w:rsidRDefault="0025721D">
      <w:pPr>
        <w:spacing w:before="240" w:after="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THIRD GENERATION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</w:rPr>
        <w:t>COMPUTER :</w:t>
      </w:r>
      <w:proofErr w:type="gramEnd"/>
    </w:p>
    <w:p w:rsidR="00450427" w:rsidRDefault="0025721D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1964 the electronic technology formulated integrated circuits. </w:t>
      </w:r>
    </w:p>
    <w:p w:rsidR="00450427" w:rsidRDefault="0025721D">
      <w:pPr>
        <w:pStyle w:val="ListParagraph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Third generation computers are based on IC Technology.</w:t>
      </w:r>
    </w:p>
    <w:p w:rsidR="00450427" w:rsidRDefault="0025721D">
      <w:pPr>
        <w:pStyle w:val="ListParagraph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Hundreds of transistors are put together to form a chip.</w:t>
      </w:r>
    </w:p>
    <w:p w:rsidR="00450427" w:rsidRDefault="0025721D">
      <w:pPr>
        <w:pStyle w:val="ListParagraph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Third generation computers were smaller, faster and more reliable than the second generation computers.</w:t>
      </w:r>
    </w:p>
    <w:p w:rsidR="00450427" w:rsidRDefault="0025721D">
      <w:pPr>
        <w:spacing w:before="240" w:after="0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FOURTH GENERATION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COMPUTER :</w:t>
      </w:r>
      <w:proofErr w:type="gramEnd"/>
    </w:p>
    <w:p w:rsidR="00450427" w:rsidRDefault="0025721D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1975, with a development of technology </w:t>
      </w:r>
      <w:proofErr w:type="gramStart"/>
      <w:r>
        <w:rPr>
          <w:rFonts w:ascii="Times New Roman" w:hAnsi="Times New Roman" w:cs="Times New Roman"/>
          <w:sz w:val="24"/>
          <w:szCs w:val="24"/>
        </w:rPr>
        <w:t>microprocessor were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introduced.</w:t>
      </w:r>
    </w:p>
    <w:p w:rsidR="00450427" w:rsidRDefault="0025721D">
      <w:pPr>
        <w:pStyle w:val="ListParagraph"/>
        <w:numPr>
          <w:ilvl w:val="0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Integrated Circuits with the entire computer circuit fixed on a single silicon chip </w:t>
      </w:r>
      <w:proofErr w:type="gramStart"/>
      <w:r>
        <w:rPr>
          <w:rFonts w:ascii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known as microprocessor.</w:t>
      </w:r>
    </w:p>
    <w:p w:rsidR="00450427" w:rsidRDefault="0025721D">
      <w:pPr>
        <w:pStyle w:val="ListParagraph"/>
        <w:numPr>
          <w:ilvl w:val="0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Fourth generation computers are smallest in size and cheapest among all generations.</w:t>
      </w:r>
    </w:p>
    <w:p w:rsidR="00450427" w:rsidRDefault="0025721D">
      <w:pPr>
        <w:spacing w:before="240" w:after="0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FIFTH GENERATION 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COMPUTER :</w:t>
      </w:r>
      <w:proofErr w:type="gramEnd"/>
    </w:p>
    <w:p w:rsidR="00450427" w:rsidRDefault="0025721D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Fifth generation computers are in used today.</w:t>
      </w:r>
    </w:p>
    <w:p w:rsidR="00450427" w:rsidRDefault="0025721D">
      <w:pPr>
        <w:pStyle w:val="ListParagraph"/>
        <w:numPr>
          <w:ilvl w:val="0"/>
          <w:numId w:val="5"/>
        </w:num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many super computers in the world today.</w:t>
      </w:r>
    </w:p>
    <w:p w:rsidR="00450427" w:rsidRDefault="0025721D">
      <w:pPr>
        <w:pStyle w:val="ListParagraph"/>
        <w:numPr>
          <w:ilvl w:val="0"/>
          <w:numId w:val="5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Scientist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 work to develop computers with artificial intelligence.</w:t>
      </w:r>
    </w:p>
    <w:p w:rsidR="00450427" w:rsidRDefault="00450427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450427" w:rsidRDefault="0025721D">
      <w:pPr>
        <w:pStyle w:val="ListParagraph"/>
        <w:spacing w:before="24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WORKSHEET 1</w:t>
      </w:r>
    </w:p>
    <w:p w:rsidR="00450427" w:rsidRDefault="00450427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0427" w:rsidRDefault="0025721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Question and Answer-</w:t>
      </w:r>
    </w:p>
    <w:p w:rsidR="00450427" w:rsidRDefault="0025721D" w:rsidP="00450427">
      <w:pPr>
        <w:pStyle w:val="ListParagraph"/>
        <w:spacing w:before="240" w:after="0"/>
        <w:ind w:left="0" w:firstLineChars="150" w:firstLine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Q1.   </w:t>
      </w:r>
      <w:r>
        <w:rPr>
          <w:rFonts w:ascii="Times New Roman" w:hAnsi="Times New Roman" w:cs="Times New Roman"/>
          <w:sz w:val="24"/>
          <w:szCs w:val="24"/>
        </w:rPr>
        <w:t>Which was considered the first true programmable digital computers?</w:t>
      </w:r>
    </w:p>
    <w:p w:rsidR="00450427" w:rsidRDefault="0025721D">
      <w:pPr>
        <w:spacing w:after="0"/>
        <w:ind w:left="108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ENIAC was considered the first true programmable digital computers.</w:t>
      </w:r>
    </w:p>
    <w:p w:rsidR="00450427" w:rsidRDefault="0025721D">
      <w:pPr>
        <w:spacing w:after="0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Q2</w:t>
      </w:r>
      <w:r>
        <w:rPr>
          <w:rFonts w:ascii="Times New Roman" w:hAnsi="Times New Roman" w:cs="Times New Roman"/>
          <w:sz w:val="24"/>
          <w:szCs w:val="24"/>
        </w:rPr>
        <w:t>.   Which invention enabled developers to create micro computers?</w:t>
      </w:r>
    </w:p>
    <w:p w:rsidR="00450427" w:rsidRDefault="0025721D">
      <w:pPr>
        <w:spacing w:after="0"/>
        <w:ind w:left="108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Integrated circuit invention enabled developers to create micro computers.</w:t>
      </w:r>
    </w:p>
    <w:p w:rsidR="00450427" w:rsidRDefault="0025721D" w:rsidP="00450427">
      <w:pPr>
        <w:pStyle w:val="ListParagraph"/>
        <w:spacing w:after="0"/>
        <w:ind w:left="0" w:firstLineChars="150" w:firstLine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Q3.   </w:t>
      </w:r>
      <w:r>
        <w:rPr>
          <w:rFonts w:ascii="Times New Roman" w:hAnsi="Times New Roman" w:cs="Times New Roman"/>
          <w:sz w:val="24"/>
          <w:szCs w:val="24"/>
        </w:rPr>
        <w:t>Which generation of computer used Integrated Circuits?</w:t>
      </w:r>
    </w:p>
    <w:p w:rsidR="00450427" w:rsidRDefault="0025721D">
      <w:pPr>
        <w:pStyle w:val="ListParagraph"/>
        <w:spacing w:after="0"/>
        <w:ind w:left="108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Third generation of computer used Integrated Circuits.</w:t>
      </w:r>
    </w:p>
    <w:p w:rsidR="00450427" w:rsidRDefault="0025721D" w:rsidP="00450427">
      <w:pPr>
        <w:pStyle w:val="ListParagraph"/>
        <w:spacing w:after="0"/>
        <w:ind w:left="0" w:firstLineChars="150" w:firstLine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Q4</w:t>
      </w:r>
      <w:r>
        <w:rPr>
          <w:rFonts w:ascii="Times New Roman" w:hAnsi="Times New Roman" w:cs="Times New Roman"/>
          <w:sz w:val="24"/>
          <w:szCs w:val="24"/>
        </w:rPr>
        <w:t xml:space="preserve">.    Give any two </w:t>
      </w:r>
      <w:proofErr w:type="gramStart"/>
      <w:r>
        <w:rPr>
          <w:rFonts w:ascii="Times New Roman" w:hAnsi="Times New Roman" w:cs="Times New Roman"/>
          <w:sz w:val="24"/>
          <w:szCs w:val="24"/>
        </w:rPr>
        <w:t>example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the third generation computers.</w:t>
      </w:r>
    </w:p>
    <w:p w:rsidR="00450427" w:rsidRDefault="0025721D">
      <w:pPr>
        <w:spacing w:after="0"/>
        <w:ind w:left="108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IBM 370</w:t>
      </w:r>
      <w:r>
        <w:rPr>
          <w:rFonts w:ascii="Times New Roman" w:hAnsi="Times New Roman" w:cs="Times New Roman"/>
          <w:sz w:val="24"/>
          <w:szCs w:val="24"/>
        </w:rPr>
        <w:tab/>
        <w:t>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CDC 6600.</w:t>
      </w:r>
      <w:proofErr w:type="gramEnd"/>
    </w:p>
    <w:p w:rsidR="00450427" w:rsidRDefault="0025721D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Q5.    </w:t>
      </w:r>
      <w:r>
        <w:rPr>
          <w:rFonts w:ascii="Times New Roman" w:hAnsi="Times New Roman" w:cs="Times New Roman"/>
          <w:sz w:val="24"/>
          <w:szCs w:val="24"/>
        </w:rPr>
        <w:t>In which generation of computers micro processor were used?</w:t>
      </w:r>
    </w:p>
    <w:p w:rsidR="00450427" w:rsidRDefault="0025721D">
      <w:pPr>
        <w:spacing w:after="0"/>
        <w:ind w:left="108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>Ans.</w:t>
      </w:r>
      <w:proofErr w:type="gram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Fourth </w:t>
      </w:r>
      <w:proofErr w:type="gramStart"/>
      <w:r>
        <w:rPr>
          <w:rFonts w:ascii="Times New Roman" w:hAnsi="Times New Roman" w:cs="Times New Roman"/>
          <w:sz w:val="24"/>
          <w:szCs w:val="24"/>
        </w:rPr>
        <w:t>generation of computers micro processor were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used.</w:t>
      </w:r>
    </w:p>
    <w:p w:rsidR="00450427" w:rsidRDefault="00450427">
      <w:pPr>
        <w:spacing w:after="0" w:line="38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50427" w:rsidRDefault="00450427">
      <w:pPr>
        <w:pStyle w:val="ListParagraph"/>
        <w:spacing w:before="240" w:after="0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50427" w:rsidRDefault="00450427">
      <w:pPr>
        <w:pStyle w:val="ListParagraph"/>
        <w:spacing w:before="240" w:after="0"/>
        <w:ind w:left="36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50427" w:rsidRDefault="0025721D">
      <w:pPr>
        <w:pStyle w:val="ListParagraph"/>
        <w:numPr>
          <w:ilvl w:val="0"/>
          <w:numId w:val="6"/>
        </w:numPr>
        <w:spacing w:before="240"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Match the following</w:t>
      </w:r>
    </w:p>
    <w:p w:rsidR="00450427" w:rsidRDefault="0025721D">
      <w:pPr>
        <w:numPr>
          <w:ilvl w:val="0"/>
          <w:numId w:val="7"/>
        </w:numPr>
        <w:tabs>
          <w:tab w:val="left" w:pos="459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 Generation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Transistor</w:t>
      </w:r>
    </w:p>
    <w:p w:rsidR="00450427" w:rsidRDefault="0025721D">
      <w:pPr>
        <w:numPr>
          <w:ilvl w:val="0"/>
          <w:numId w:val="7"/>
        </w:numPr>
        <w:tabs>
          <w:tab w:val="left" w:pos="459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Third Generation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Integrated Circuits</w:t>
      </w:r>
    </w:p>
    <w:p w:rsidR="00450427" w:rsidRDefault="0025721D">
      <w:pPr>
        <w:numPr>
          <w:ilvl w:val="0"/>
          <w:numId w:val="7"/>
        </w:numPr>
        <w:tabs>
          <w:tab w:val="left" w:pos="459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Fourth Generation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Microprocessor</w:t>
      </w:r>
    </w:p>
    <w:p w:rsidR="00450427" w:rsidRDefault="0025721D">
      <w:pPr>
        <w:numPr>
          <w:ilvl w:val="0"/>
          <w:numId w:val="7"/>
        </w:numPr>
        <w:tabs>
          <w:tab w:val="left" w:pos="459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Fifth Generation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Artificial Intelligence</w:t>
      </w:r>
    </w:p>
    <w:p w:rsidR="00450427" w:rsidRDefault="0025721D">
      <w:pPr>
        <w:numPr>
          <w:ilvl w:val="0"/>
          <w:numId w:val="7"/>
        </w:numPr>
        <w:tabs>
          <w:tab w:val="left" w:pos="459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Generation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e. </w:t>
      </w:r>
      <w:r>
        <w:rPr>
          <w:rFonts w:ascii="Times New Roman" w:hAnsi="Times New Roman" w:cs="Times New Roman"/>
          <w:sz w:val="24"/>
          <w:szCs w:val="24"/>
        </w:rPr>
        <w:t>Vacuum tubes</w:t>
      </w:r>
    </w:p>
    <w:p w:rsidR="00450427" w:rsidRDefault="0025721D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True or False</w:t>
      </w:r>
    </w:p>
    <w:p w:rsidR="00450427" w:rsidRDefault="0025721D">
      <w:pPr>
        <w:pStyle w:val="ListParagraph"/>
        <w:numPr>
          <w:ilvl w:val="0"/>
          <w:numId w:val="9"/>
        </w:numPr>
        <w:tabs>
          <w:tab w:val="left" w:pos="6840"/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Third generation computers used integrated circuits.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    T</w:t>
      </w:r>
      <w:r>
        <w:rPr>
          <w:rFonts w:ascii="Times New Roman" w:hAnsi="Times New Roman" w:cs="Times New Roman"/>
          <w:sz w:val="24"/>
          <w:szCs w:val="24"/>
        </w:rPr>
        <w:tab/>
        <w:t>)</w:t>
      </w:r>
    </w:p>
    <w:p w:rsidR="00450427" w:rsidRDefault="0025721D">
      <w:pPr>
        <w:pStyle w:val="ListParagraph"/>
        <w:numPr>
          <w:ilvl w:val="0"/>
          <w:numId w:val="9"/>
        </w:numPr>
        <w:tabs>
          <w:tab w:val="left" w:pos="6840"/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 computers are Mini circuit computers.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    F</w:t>
      </w:r>
      <w:r>
        <w:rPr>
          <w:rFonts w:ascii="Times New Roman" w:hAnsi="Times New Roman" w:cs="Times New Roman"/>
          <w:sz w:val="24"/>
          <w:szCs w:val="24"/>
        </w:rPr>
        <w:tab/>
        <w:t>)</w:t>
      </w:r>
    </w:p>
    <w:p w:rsidR="00450427" w:rsidRDefault="0025721D">
      <w:pPr>
        <w:pStyle w:val="ListParagraph"/>
        <w:numPr>
          <w:ilvl w:val="0"/>
          <w:numId w:val="9"/>
        </w:numPr>
        <w:tabs>
          <w:tab w:val="left" w:pos="6840"/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Micro-processors were used in computer of fourth generation.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    T</w:t>
      </w:r>
      <w:r>
        <w:rPr>
          <w:rFonts w:ascii="Times New Roman" w:hAnsi="Times New Roman" w:cs="Times New Roman"/>
          <w:sz w:val="24"/>
          <w:szCs w:val="24"/>
        </w:rPr>
        <w:tab/>
        <w:t>)</w:t>
      </w:r>
    </w:p>
    <w:p w:rsidR="00450427" w:rsidRDefault="0025721D">
      <w:pPr>
        <w:pStyle w:val="ListParagraph"/>
        <w:numPr>
          <w:ilvl w:val="0"/>
          <w:numId w:val="9"/>
        </w:numPr>
        <w:tabs>
          <w:tab w:val="left" w:pos="6840"/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mini computer is also known as midrange computer.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    T</w:t>
      </w:r>
      <w:r>
        <w:rPr>
          <w:rFonts w:ascii="Times New Roman" w:hAnsi="Times New Roman" w:cs="Times New Roman"/>
          <w:sz w:val="24"/>
          <w:szCs w:val="24"/>
        </w:rPr>
        <w:tab/>
        <w:t>)</w:t>
      </w:r>
    </w:p>
    <w:p w:rsidR="00450427" w:rsidRDefault="0025721D">
      <w:pPr>
        <w:pStyle w:val="ListParagraph"/>
        <w:numPr>
          <w:ilvl w:val="0"/>
          <w:numId w:val="9"/>
        </w:numPr>
        <w:tabs>
          <w:tab w:val="left" w:pos="6840"/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 generation computers used vacuum tubes as</w:t>
      </w:r>
      <w:r w:rsidR="00444B0C">
        <w:rPr>
          <w:rFonts w:ascii="Times New Roman" w:hAnsi="Times New Roman" w:cs="Times New Roman"/>
          <w:sz w:val="24"/>
          <w:szCs w:val="24"/>
        </w:rPr>
        <w:t xml:space="preserve"> the main component.</w:t>
      </w:r>
      <w:r w:rsidR="00444B0C">
        <w:rPr>
          <w:rFonts w:ascii="Times New Roman" w:hAnsi="Times New Roman" w:cs="Times New Roman"/>
          <w:sz w:val="24"/>
          <w:szCs w:val="24"/>
        </w:rPr>
        <w:tab/>
        <w:t xml:space="preserve">(    F    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50427" w:rsidRDefault="00450427">
      <w:pPr>
        <w:pStyle w:val="ListParagraph"/>
        <w:tabs>
          <w:tab w:val="left" w:pos="6840"/>
          <w:tab w:val="left" w:pos="738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B0CE9" w:rsidRPr="00DB0CE9" w:rsidRDefault="00812565" w:rsidP="00DB0CE9">
      <w:pPr>
        <w:spacing w:after="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B0CE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Note- </w:t>
      </w:r>
    </w:p>
    <w:p w:rsidR="00812565" w:rsidRDefault="00812565" w:rsidP="00DB0CE9">
      <w:pPr>
        <w:spacing w:after="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B0CE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Please </w:t>
      </w:r>
      <w:proofErr w:type="gramStart"/>
      <w:r w:rsidRPr="00DB0CE9">
        <w:rPr>
          <w:rFonts w:ascii="Times New Roman" w:hAnsi="Times New Roman" w:cs="Times New Roman"/>
          <w:b/>
          <w:bCs/>
          <w:color w:val="C00000"/>
          <w:sz w:val="24"/>
          <w:szCs w:val="24"/>
        </w:rPr>
        <w:t>do</w:t>
      </w:r>
      <w:proofErr w:type="gramEnd"/>
      <w:r w:rsidRPr="00DB0CE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all this work in old copies which will be checked when school reopens. Please consider this important.</w:t>
      </w:r>
    </w:p>
    <w:p w:rsidR="00D736E9" w:rsidRDefault="00D736E9" w:rsidP="00DB0CE9">
      <w:pPr>
        <w:spacing w:after="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D736E9" w:rsidRPr="00DB0CE9" w:rsidRDefault="00D736E9" w:rsidP="00DB0CE9">
      <w:pPr>
        <w:spacing w:after="0"/>
        <w:jc w:val="both"/>
        <w:rPr>
          <w:b/>
          <w:color w:val="C00000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ab/>
        <w:t>*******************************************************</w:t>
      </w:r>
    </w:p>
    <w:p w:rsidR="00450427" w:rsidRDefault="00450427" w:rsidP="00DB0CE9">
      <w:pPr>
        <w:pStyle w:val="ListParagraph"/>
        <w:tabs>
          <w:tab w:val="left" w:pos="6308"/>
        </w:tabs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0427" w:rsidRDefault="00450427">
      <w:pPr>
        <w:pStyle w:val="ListParagraph"/>
        <w:tabs>
          <w:tab w:val="left" w:pos="6840"/>
          <w:tab w:val="left" w:pos="7380"/>
        </w:tabs>
        <w:ind w:left="0"/>
        <w:rPr>
          <w:rFonts w:ascii="Times New Roman" w:hAnsi="Times New Roman" w:cs="Times New Roman"/>
          <w:sz w:val="24"/>
          <w:szCs w:val="24"/>
        </w:rPr>
      </w:pPr>
    </w:p>
    <w:sectPr w:rsidR="00450427" w:rsidSect="00C8018F">
      <w:pgSz w:w="11907" w:h="16839"/>
      <w:pgMar w:top="634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3DFF31"/>
    <w:multiLevelType w:val="singleLevel"/>
    <w:tmpl w:val="933DFF31"/>
    <w:lvl w:ilvl="0">
      <w:start w:val="1"/>
      <w:numFmt w:val="decimal"/>
      <w:suff w:val="space"/>
      <w:lvlText w:val="%1."/>
      <w:lvlJc w:val="left"/>
      <w:rPr>
        <w:b/>
        <w:color w:val="C00000"/>
      </w:rPr>
    </w:lvl>
  </w:abstractNum>
  <w:abstractNum w:abstractNumId="1">
    <w:nsid w:val="064D736F"/>
    <w:multiLevelType w:val="multilevel"/>
    <w:tmpl w:val="064D736F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9A006E"/>
    <w:multiLevelType w:val="multilevel"/>
    <w:tmpl w:val="099A006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74B68"/>
    <w:multiLevelType w:val="multilevel"/>
    <w:tmpl w:val="36674B6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7B232ED"/>
    <w:multiLevelType w:val="multilevel"/>
    <w:tmpl w:val="47B232ED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6150B"/>
    <w:multiLevelType w:val="multilevel"/>
    <w:tmpl w:val="49B615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E02CD5"/>
    <w:multiLevelType w:val="multilevel"/>
    <w:tmpl w:val="4AE02CD5"/>
    <w:lvl w:ilvl="0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8F6420"/>
    <w:multiLevelType w:val="multilevel"/>
    <w:tmpl w:val="618F642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E5153F"/>
    <w:multiLevelType w:val="multilevel"/>
    <w:tmpl w:val="79E5153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25247"/>
    <w:rsid w:val="00007B15"/>
    <w:rsid w:val="00074090"/>
    <w:rsid w:val="00076A8D"/>
    <w:rsid w:val="000B154E"/>
    <w:rsid w:val="00146717"/>
    <w:rsid w:val="001626ED"/>
    <w:rsid w:val="001F43C9"/>
    <w:rsid w:val="0025721D"/>
    <w:rsid w:val="00277A40"/>
    <w:rsid w:val="00293EB2"/>
    <w:rsid w:val="002A54E2"/>
    <w:rsid w:val="00396C2D"/>
    <w:rsid w:val="003E065A"/>
    <w:rsid w:val="00444B0C"/>
    <w:rsid w:val="00450427"/>
    <w:rsid w:val="004A0B05"/>
    <w:rsid w:val="0057294D"/>
    <w:rsid w:val="0064349A"/>
    <w:rsid w:val="006937C6"/>
    <w:rsid w:val="00771506"/>
    <w:rsid w:val="007C49C2"/>
    <w:rsid w:val="007D5641"/>
    <w:rsid w:val="00807E5C"/>
    <w:rsid w:val="00812565"/>
    <w:rsid w:val="00836E52"/>
    <w:rsid w:val="008F41A0"/>
    <w:rsid w:val="0092799D"/>
    <w:rsid w:val="0098031F"/>
    <w:rsid w:val="009968A9"/>
    <w:rsid w:val="009F2C2F"/>
    <w:rsid w:val="00A157B9"/>
    <w:rsid w:val="00A278E1"/>
    <w:rsid w:val="00AA63BA"/>
    <w:rsid w:val="00AD3BC7"/>
    <w:rsid w:val="00AD572E"/>
    <w:rsid w:val="00B113A5"/>
    <w:rsid w:val="00B33719"/>
    <w:rsid w:val="00BB7AB7"/>
    <w:rsid w:val="00BC6761"/>
    <w:rsid w:val="00C11F01"/>
    <w:rsid w:val="00C8018F"/>
    <w:rsid w:val="00D736E9"/>
    <w:rsid w:val="00D91198"/>
    <w:rsid w:val="00DB0CE9"/>
    <w:rsid w:val="00DF51C7"/>
    <w:rsid w:val="00E462D6"/>
    <w:rsid w:val="00E64884"/>
    <w:rsid w:val="00E7566D"/>
    <w:rsid w:val="00F25247"/>
    <w:rsid w:val="00FB78DF"/>
    <w:rsid w:val="0F6533A0"/>
    <w:rsid w:val="2233291E"/>
    <w:rsid w:val="287E2A6A"/>
    <w:rsid w:val="3D6D6342"/>
    <w:rsid w:val="52EC1E74"/>
    <w:rsid w:val="55457A76"/>
    <w:rsid w:val="5D631F0D"/>
    <w:rsid w:val="5EB766B1"/>
    <w:rsid w:val="69397C27"/>
    <w:rsid w:val="72A80853"/>
    <w:rsid w:val="73761A05"/>
    <w:rsid w:val="7AD20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427"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4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04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3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468</Words>
  <Characters>2672</Characters>
  <Application>Microsoft Office Word</Application>
  <DocSecurity>0</DocSecurity>
  <Lines>22</Lines>
  <Paragraphs>6</Paragraphs>
  <ScaleCrop>false</ScaleCrop>
  <Company/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Joe</cp:lastModifiedBy>
  <cp:revision>35</cp:revision>
  <dcterms:created xsi:type="dcterms:W3CDTF">2020-05-03T04:33:00Z</dcterms:created>
  <dcterms:modified xsi:type="dcterms:W3CDTF">2020-05-09T05:03:00Z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