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C" w:rsidRPr="00A2716C" w:rsidRDefault="00765D3C" w:rsidP="00175F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Jesus &amp; Mary School</w:t>
      </w:r>
    </w:p>
    <w:p w:rsidR="00765D3C" w:rsidRPr="00175F4B" w:rsidRDefault="00175F4B" w:rsidP="00175F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May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0E15">
        <w:rPr>
          <w:rFonts w:ascii="Times New Roman" w:hAnsi="Times New Roman" w:cs="Times New Roman"/>
          <w:b/>
          <w:bCs/>
          <w:sz w:val="24"/>
          <w:szCs w:val="24"/>
        </w:rPr>
        <w:t xml:space="preserve">Class - </w:t>
      </w:r>
      <w:r w:rsidR="00765D3C" w:rsidRPr="00175F4B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MODULE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- 1</w:t>
      </w:r>
    </w:p>
    <w:p w:rsidR="00765D3C" w:rsidRPr="00175F4B" w:rsidRDefault="00765D3C" w:rsidP="000C7C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F4B">
        <w:rPr>
          <w:rFonts w:ascii="Times New Roman" w:hAnsi="Times New Roman" w:cs="Times New Roman"/>
          <w:b/>
          <w:bCs/>
          <w:sz w:val="24"/>
          <w:szCs w:val="24"/>
        </w:rPr>
        <w:t>Subject: English Language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Syllabus: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ab/>
        <w:t>1. Noun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2. Verbs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3. Singular and Plural number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4. Tense (Simple, continuous: Present, Past and Future)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5. Essay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6. Letter (Informal)</w:t>
      </w:r>
    </w:p>
    <w:p w:rsidR="00765D3C" w:rsidRPr="00A2716C" w:rsidRDefault="00765D3C" w:rsidP="000C7C29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7. Comprehension Passage</w:t>
      </w:r>
    </w:p>
    <w:p w:rsidR="00765D3C" w:rsidRPr="00A2716C" w:rsidRDefault="00765D3C" w:rsidP="00B61EBD">
      <w:pPr>
        <w:spacing w:after="0" w:line="276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Nouns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 xml:space="preserve">Definition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716C">
        <w:rPr>
          <w:rFonts w:ascii="Times New Roman" w:hAnsi="Times New Roman" w:cs="Times New Roman"/>
          <w:b/>
          <w:sz w:val="24"/>
          <w:szCs w:val="24"/>
        </w:rPr>
        <w:t>Noun :</w:t>
      </w:r>
      <w:proofErr w:type="gramEnd"/>
      <w:r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A noun is the name of a person, place, animal or thing.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Example:</w:t>
      </w:r>
      <w:r w:rsidR="00B61EBD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EBD" w:rsidRPr="00A2716C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="00B61EBD" w:rsidRPr="00A2716C">
        <w:rPr>
          <w:rFonts w:ascii="Times New Roman" w:hAnsi="Times New Roman" w:cs="Times New Roman"/>
          <w:sz w:val="24"/>
          <w:szCs w:val="24"/>
        </w:rPr>
        <w:t>, France, dog, table etc</w:t>
      </w:r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Kinds of Noun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Nouns are of different kinds. </w:t>
      </w:r>
    </w:p>
    <w:p w:rsidR="00765D3C" w:rsidRPr="00A2716C" w:rsidRDefault="00765D3C" w:rsidP="00B61EBD">
      <w:pPr>
        <w:pStyle w:val="ListParagraph"/>
        <w:numPr>
          <w:ilvl w:val="0"/>
          <w:numId w:val="1"/>
        </w:numPr>
        <w:spacing w:after="0" w:line="276" w:lineRule="auto"/>
        <w:ind w:left="360" w:right="-896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Common Noun</w:t>
      </w:r>
      <w:r w:rsidRPr="00A2716C">
        <w:rPr>
          <w:rFonts w:ascii="Times New Roman" w:hAnsi="Times New Roman" w:cs="Times New Roman"/>
          <w:sz w:val="24"/>
          <w:szCs w:val="24"/>
        </w:rPr>
        <w:t xml:space="preserve">: These nouns are the general names of people, places or things of the same kind. </w:t>
      </w:r>
    </w:p>
    <w:p w:rsidR="00765D3C" w:rsidRPr="00A2716C" w:rsidRDefault="00B61EBD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Example</w:t>
      </w:r>
      <w:r w:rsidR="00765D3C" w:rsidRPr="00A271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D3C" w:rsidRPr="00A2716C">
        <w:rPr>
          <w:rFonts w:ascii="Times New Roman" w:hAnsi="Times New Roman" w:cs="Times New Roman"/>
          <w:sz w:val="24"/>
          <w:szCs w:val="24"/>
        </w:rPr>
        <w:t xml:space="preserve">School, toy, box etc. </w:t>
      </w:r>
    </w:p>
    <w:p w:rsidR="00765D3C" w:rsidRPr="00A2716C" w:rsidRDefault="00765D3C" w:rsidP="000C7C29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Proper </w:t>
      </w:r>
      <w:r w:rsidRPr="00A2716C">
        <w:rPr>
          <w:rFonts w:ascii="Times New Roman" w:hAnsi="Times New Roman" w:cs="Times New Roman"/>
          <w:b/>
          <w:sz w:val="24"/>
          <w:szCs w:val="24"/>
        </w:rPr>
        <w:t xml:space="preserve">Noun: </w:t>
      </w:r>
      <w:r w:rsidRPr="00A2716C">
        <w:rPr>
          <w:rFonts w:ascii="Times New Roman" w:hAnsi="Times New Roman" w:cs="Times New Roman"/>
          <w:sz w:val="24"/>
          <w:szCs w:val="24"/>
        </w:rPr>
        <w:t xml:space="preserve">These nouns are the names of particular people, places or things. </w:t>
      </w:r>
    </w:p>
    <w:p w:rsidR="00765D3C" w:rsidRPr="00A2716C" w:rsidRDefault="00B61EBD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Example</w:t>
      </w:r>
      <w:r w:rsidR="00765D3C" w:rsidRPr="00A2716C">
        <w:rPr>
          <w:rFonts w:ascii="Times New Roman" w:hAnsi="Times New Roman" w:cs="Times New Roman"/>
          <w:b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D3C" w:rsidRPr="00A2716C">
        <w:rPr>
          <w:rFonts w:ascii="Times New Roman" w:hAnsi="Times New Roman" w:cs="Times New Roman"/>
          <w:sz w:val="24"/>
          <w:szCs w:val="24"/>
        </w:rPr>
        <w:t>Rohit</w:t>
      </w:r>
      <w:proofErr w:type="spellEnd"/>
      <w:r w:rsidR="00765D3C" w:rsidRPr="00A2716C">
        <w:rPr>
          <w:rFonts w:ascii="Times New Roman" w:hAnsi="Times New Roman" w:cs="Times New Roman"/>
          <w:sz w:val="24"/>
          <w:szCs w:val="24"/>
        </w:rPr>
        <w:t xml:space="preserve">, Mount Abu, Pepsi etc. </w:t>
      </w:r>
    </w:p>
    <w:p w:rsidR="00765D3C" w:rsidRPr="00A2716C" w:rsidRDefault="00765D3C" w:rsidP="000C7C29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Collective Noun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sz w:val="24"/>
          <w:szCs w:val="24"/>
        </w:rPr>
        <w:t xml:space="preserve"> These are the names of groups of people, animals or things. </w:t>
      </w:r>
    </w:p>
    <w:p w:rsidR="00765D3C" w:rsidRPr="00A2716C" w:rsidRDefault="00B61EBD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Example</w:t>
      </w:r>
      <w:r w:rsidR="00765D3C" w:rsidRPr="00A2716C">
        <w:rPr>
          <w:rFonts w:ascii="Times New Roman" w:hAnsi="Times New Roman" w:cs="Times New Roman"/>
          <w:b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46" w:rsidRPr="00A2716C">
        <w:rPr>
          <w:rFonts w:ascii="Times New Roman" w:hAnsi="Times New Roman" w:cs="Times New Roman"/>
          <w:b/>
          <w:sz w:val="24"/>
          <w:szCs w:val="24"/>
        </w:rPr>
        <w:t>1.</w:t>
      </w:r>
      <w:r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D3C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a </w:t>
      </w:r>
      <w:r w:rsidR="00765D3C" w:rsidRPr="00A2716C">
        <w:rPr>
          <w:rFonts w:ascii="Times New Roman" w:hAnsi="Times New Roman" w:cs="Times New Roman"/>
          <w:b/>
          <w:bCs/>
          <w:sz w:val="24"/>
          <w:szCs w:val="24"/>
          <w:lang w:bidi="gu-IN"/>
        </w:rPr>
        <w:t>team</w:t>
      </w:r>
      <w:r w:rsidR="00765D3C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of cricket players </w:t>
      </w:r>
    </w:p>
    <w:p w:rsidR="00765D3C" w:rsidRPr="00A2716C" w:rsidRDefault="00B61EBD" w:rsidP="00B61EB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bidi="gu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gu-IN"/>
        </w:rPr>
        <w:t xml:space="preserve">     </w:t>
      </w:r>
      <w:r w:rsidR="00765D3C" w:rsidRPr="00A2716C">
        <w:rPr>
          <w:rFonts w:ascii="Times New Roman" w:hAnsi="Times New Roman" w:cs="Times New Roman"/>
          <w:b/>
          <w:sz w:val="24"/>
          <w:szCs w:val="24"/>
          <w:lang w:bidi="gu-IN"/>
        </w:rPr>
        <w:t>2</w:t>
      </w:r>
      <w:r w:rsidR="00AE6D46" w:rsidRPr="00A2716C">
        <w:rPr>
          <w:rFonts w:ascii="Times New Roman" w:hAnsi="Times New Roman" w:cs="Times New Roman"/>
          <w:b/>
          <w:sz w:val="24"/>
          <w:szCs w:val="24"/>
          <w:lang w:bidi="gu-IN"/>
        </w:rPr>
        <w:t>.</w:t>
      </w:r>
      <w:r w:rsidRPr="00A2716C">
        <w:rPr>
          <w:rFonts w:ascii="Times New Roman" w:hAnsi="Times New Roman" w:cs="Times New Roman"/>
          <w:b/>
          <w:sz w:val="24"/>
          <w:szCs w:val="24"/>
          <w:lang w:bidi="gu-IN"/>
        </w:rPr>
        <w:t xml:space="preserve"> </w:t>
      </w:r>
      <w:proofErr w:type="gramStart"/>
      <w:r w:rsidR="00765D3C" w:rsidRPr="00A2716C">
        <w:rPr>
          <w:rFonts w:ascii="Times New Roman" w:hAnsi="Times New Roman" w:cs="Times New Roman"/>
          <w:sz w:val="24"/>
          <w:szCs w:val="24"/>
          <w:lang w:bidi="gu-IN"/>
        </w:rPr>
        <w:t>a</w:t>
      </w:r>
      <w:proofErr w:type="gramEnd"/>
      <w:r w:rsidR="00765D3C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="00765D3C" w:rsidRPr="00A2716C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flock </w:t>
      </w:r>
      <w:r w:rsidR="00765D3C" w:rsidRPr="00A2716C">
        <w:rPr>
          <w:rFonts w:ascii="Times New Roman" w:hAnsi="Times New Roman" w:cs="Times New Roman"/>
          <w:sz w:val="24"/>
          <w:szCs w:val="24"/>
          <w:lang w:bidi="gu-IN"/>
        </w:rPr>
        <w:t>of sheep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gu-IN"/>
        </w:rPr>
        <w:t>4</w:t>
      </w:r>
      <w:r w:rsidR="00B61EBD" w:rsidRPr="00A2716C">
        <w:rPr>
          <w:rFonts w:ascii="Times New Roman" w:hAnsi="Times New Roman" w:cs="Times New Roman"/>
          <w:b/>
          <w:sz w:val="24"/>
          <w:szCs w:val="24"/>
          <w:lang w:bidi="gu-IN"/>
        </w:rPr>
        <w:t xml:space="preserve">. </w:t>
      </w:r>
      <w:r w:rsidRPr="00A2716C">
        <w:rPr>
          <w:rFonts w:ascii="Times New Roman" w:hAnsi="Times New Roman" w:cs="Times New Roman"/>
          <w:b/>
          <w:bCs/>
          <w:sz w:val="24"/>
          <w:szCs w:val="24"/>
          <w:lang w:bidi="gu-IN"/>
        </w:rPr>
        <w:t>Abstract Noun</w:t>
      </w:r>
      <w:r w:rsidRPr="00A2716C">
        <w:rPr>
          <w:rFonts w:ascii="Times New Roman" w:hAnsi="Times New Roman" w:cs="Times New Roman"/>
          <w:sz w:val="24"/>
          <w:szCs w:val="24"/>
          <w:lang w:bidi="gu-IN"/>
        </w:rPr>
        <w:t>: Nouns</w:t>
      </w:r>
      <w:r w:rsidR="00B61EBD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gu-IN"/>
        </w:rPr>
        <w:t>that name</w:t>
      </w:r>
      <w:r w:rsidR="00B61EBD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gu-IN"/>
        </w:rPr>
        <w:t>ideas</w:t>
      </w:r>
      <w:r w:rsidR="00B61EBD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gu-IN"/>
        </w:rPr>
        <w:t>,qualities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gu-IN"/>
        </w:rPr>
        <w:t>,</w:t>
      </w:r>
      <w:r w:rsidR="00B61EBD"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and feelings are called abstract nouns.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proofErr w:type="gramStart"/>
      <w:r w:rsidRPr="00A2716C">
        <w:rPr>
          <w:rFonts w:ascii="Times New Roman" w:hAnsi="Times New Roman" w:cs="Times New Roman"/>
          <w:b/>
          <w:sz w:val="24"/>
          <w:szCs w:val="24"/>
          <w:lang w:bidi="gu-IN"/>
        </w:rPr>
        <w:t>Example :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The </w:t>
      </w:r>
      <w:proofErr w:type="spellStart"/>
      <w:r w:rsidRPr="00A2716C">
        <w:rPr>
          <w:rFonts w:ascii="Times New Roman" w:hAnsi="Times New Roman" w:cs="Times New Roman"/>
          <w:sz w:val="24"/>
          <w:szCs w:val="24"/>
          <w:lang w:bidi="gu-IN"/>
        </w:rPr>
        <w:t>armymen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 fought with </w:t>
      </w:r>
      <w:r w:rsidRPr="00A2716C">
        <w:rPr>
          <w:rFonts w:ascii="Times New Roman" w:hAnsi="Times New Roman" w:cs="Times New Roman"/>
          <w:b/>
          <w:bCs/>
          <w:sz w:val="24"/>
          <w:szCs w:val="24"/>
          <w:lang w:bidi="gu-IN"/>
        </w:rPr>
        <w:t>bravery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in the battle.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</w:pP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gu-IN"/>
        </w:rPr>
        <w:t>Explanation :</w:t>
      </w:r>
      <w:proofErr w:type="gramEnd"/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A2716C">
        <w:rPr>
          <w:rFonts w:ascii="Times New Roman" w:hAnsi="Times New Roman" w:cs="Times New Roman"/>
          <w:sz w:val="24"/>
          <w:szCs w:val="24"/>
          <w:lang w:bidi="gu-IN"/>
        </w:rPr>
        <w:t xml:space="preserve">Nouns are naming words. These are the names of person, place, animal or thing. </w:t>
      </w:r>
    </w:p>
    <w:p w:rsidR="00765D3C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lives in Delhi. </w:t>
      </w:r>
    </w:p>
    <w:p w:rsidR="00550E11" w:rsidRPr="00A2716C" w:rsidRDefault="00765D3C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Here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and Delhi are the names of person and place so they are Nouns. </w:t>
      </w:r>
      <w:r w:rsidR="00550E11" w:rsidRPr="00A27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Common Nouns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>do not refer to particular people</w:t>
      </w:r>
      <w:r w:rsidR="00B61EBD" w:rsidRPr="00A2716C">
        <w:rPr>
          <w:rFonts w:ascii="Times New Roman" w:hAnsi="Times New Roman" w:cs="Times New Roman"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places or things.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Example – </w:t>
      </w:r>
      <w:r w:rsidRPr="00A2716C">
        <w:rPr>
          <w:rFonts w:ascii="Times New Roman" w:hAnsi="Times New Roman" w:cs="Times New Roman"/>
          <w:sz w:val="24"/>
          <w:szCs w:val="24"/>
        </w:rPr>
        <w:t>Boys are playing in the park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Here boys and park are common Nouns because they are not indicating any particular name of the boy and the park.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 Nouns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always begin with capital letter.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 w:rsidRPr="00A2716C">
        <w:rPr>
          <w:rFonts w:ascii="Times New Roman" w:hAnsi="Times New Roman" w:cs="Times New Roman"/>
          <w:sz w:val="24"/>
          <w:szCs w:val="24"/>
        </w:rPr>
        <w:t xml:space="preserve">Ashok lives in Kanpur.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Here Ashok and Kanpur are proper nouns because they are the name of particular boy and city.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Collective Noun</w:t>
      </w:r>
      <w:r w:rsidR="00526BCA" w:rsidRPr="00A2716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EBD" w:rsidRPr="00A271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>When a noun stands for a collection of persons or things and</w:t>
      </w:r>
      <w:r w:rsidR="00526BCA" w:rsidRPr="00A2716C">
        <w:rPr>
          <w:rFonts w:ascii="Times New Roman" w:hAnsi="Times New Roman" w:cs="Times New Roman"/>
          <w:sz w:val="24"/>
          <w:szCs w:val="24"/>
        </w:rPr>
        <w:t xml:space="preserve"> considered as complete one is </w:t>
      </w:r>
      <w:r w:rsidRPr="00A2716C">
        <w:rPr>
          <w:rFonts w:ascii="Times New Roman" w:hAnsi="Times New Roman" w:cs="Times New Roman"/>
          <w:sz w:val="24"/>
          <w:szCs w:val="24"/>
        </w:rPr>
        <w:t xml:space="preserve">known as collective noun. For example – </w:t>
      </w:r>
    </w:p>
    <w:p w:rsidR="00550E11" w:rsidRPr="00A2716C" w:rsidRDefault="008B084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1.</w:t>
      </w:r>
      <w:r w:rsidRPr="00A2716C">
        <w:rPr>
          <w:rFonts w:ascii="Times New Roman" w:hAnsi="Times New Roman" w:cs="Times New Roman"/>
          <w:sz w:val="24"/>
          <w:szCs w:val="24"/>
        </w:rPr>
        <w:t xml:space="preserve"> A</w:t>
      </w:r>
      <w:r w:rsidR="00550E11" w:rsidRPr="00A2716C">
        <w:rPr>
          <w:rFonts w:ascii="Times New Roman" w:hAnsi="Times New Roman" w:cs="Times New Roman"/>
          <w:sz w:val="24"/>
          <w:szCs w:val="24"/>
        </w:rPr>
        <w:t xml:space="preserve">n </w:t>
      </w:r>
      <w:r w:rsidR="00550E11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army </w:t>
      </w:r>
      <w:r w:rsidR="00550E11" w:rsidRPr="00A2716C">
        <w:rPr>
          <w:rFonts w:ascii="Times New Roman" w:hAnsi="Times New Roman" w:cs="Times New Roman"/>
          <w:sz w:val="24"/>
          <w:szCs w:val="24"/>
        </w:rPr>
        <w:t xml:space="preserve">of soldiers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Here the word army stands for a collection of soldiers so it is a collective noun. 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7A30" w:rsidRPr="00A271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841" w:rsidRPr="00A2716C">
        <w:rPr>
          <w:rFonts w:ascii="Times New Roman" w:hAnsi="Times New Roman" w:cs="Times New Roman"/>
          <w:sz w:val="24"/>
          <w:szCs w:val="24"/>
        </w:rPr>
        <w:t>A</w:t>
      </w:r>
      <w:r w:rsidR="00B61EBD" w:rsidRPr="00A2716C">
        <w:rPr>
          <w:rFonts w:ascii="Times New Roman" w:hAnsi="Times New Roman" w:cs="Times New Roman"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>crowd</w:t>
      </w:r>
      <w:r w:rsidR="00B61EBD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>of</w:t>
      </w:r>
      <w:r w:rsidR="00B61EBD" w:rsidRPr="00A2716C">
        <w:rPr>
          <w:rFonts w:ascii="Times New Roman" w:hAnsi="Times New Roman" w:cs="Times New Roman"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>people</w:t>
      </w:r>
    </w:p>
    <w:p w:rsidR="00550E11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Here the word crowd stands for a collection of people so it is a collective noun. </w:t>
      </w:r>
    </w:p>
    <w:p w:rsidR="009F2C2F" w:rsidRPr="00A2716C" w:rsidRDefault="00550E1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 Noun</w:t>
      </w:r>
      <w:r w:rsidR="007345DC"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F2E35"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The noun which we can neither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nor touch but we can only think of.  </w:t>
      </w:r>
      <w:r w:rsidR="000A38A8" w:rsidRPr="00A2716C">
        <w:rPr>
          <w:rFonts w:ascii="Times New Roman" w:hAnsi="Times New Roman" w:cs="Times New Roman"/>
          <w:b/>
          <w:sz w:val="24"/>
          <w:szCs w:val="24"/>
        </w:rPr>
        <w:t>Example:</w:t>
      </w:r>
      <w:r w:rsidR="001F2E35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>hope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>,  honesty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>, joy etc</w:t>
      </w:r>
    </w:p>
    <w:p w:rsidR="005A0C0D" w:rsidRPr="00A2716C" w:rsidRDefault="005A0C0D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>Here</w:t>
      </w:r>
      <w:r w:rsidR="00A05A51" w:rsidRPr="00A2716C">
        <w:rPr>
          <w:rFonts w:ascii="Times New Roman" w:hAnsi="Times New Roman" w:cs="Times New Roman"/>
          <w:sz w:val="24"/>
          <w:szCs w:val="24"/>
        </w:rPr>
        <w:t xml:space="preserve"> we </w:t>
      </w:r>
      <w:r w:rsidR="00590B8E" w:rsidRPr="00A2716C">
        <w:rPr>
          <w:rFonts w:ascii="Times New Roman" w:hAnsi="Times New Roman" w:cs="Times New Roman"/>
          <w:sz w:val="24"/>
          <w:szCs w:val="24"/>
        </w:rPr>
        <w:t xml:space="preserve">cannot </w:t>
      </w:r>
      <w:r w:rsidR="00A05A51" w:rsidRPr="00A2716C">
        <w:rPr>
          <w:rFonts w:ascii="Times New Roman" w:hAnsi="Times New Roman" w:cs="Times New Roman"/>
          <w:sz w:val="24"/>
          <w:szCs w:val="24"/>
        </w:rPr>
        <w:t>see hope, honesty and joy but we can only feel so they</w:t>
      </w:r>
      <w:r w:rsidR="001F2E35" w:rsidRPr="00A2716C">
        <w:rPr>
          <w:rFonts w:ascii="Times New Roman" w:hAnsi="Times New Roman" w:cs="Times New Roman"/>
          <w:sz w:val="24"/>
          <w:szCs w:val="24"/>
        </w:rPr>
        <w:t xml:space="preserve"> are</w:t>
      </w:r>
      <w:r w:rsidR="00A05A51" w:rsidRP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9557D1" w:rsidRPr="00A2716C">
        <w:rPr>
          <w:rFonts w:ascii="Times New Roman" w:hAnsi="Times New Roman" w:cs="Times New Roman"/>
          <w:sz w:val="24"/>
          <w:szCs w:val="24"/>
        </w:rPr>
        <w:t xml:space="preserve">Abstract </w:t>
      </w:r>
      <w:r w:rsidR="00755A93" w:rsidRPr="00A2716C">
        <w:rPr>
          <w:rFonts w:ascii="Times New Roman" w:hAnsi="Times New Roman" w:cs="Times New Roman"/>
          <w:sz w:val="24"/>
          <w:szCs w:val="24"/>
        </w:rPr>
        <w:t>noun.</w:t>
      </w:r>
    </w:p>
    <w:p w:rsidR="00175F4B" w:rsidRDefault="001F2E35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ab/>
      </w:r>
      <w:r w:rsidRPr="00A2716C">
        <w:rPr>
          <w:rFonts w:ascii="Times New Roman" w:hAnsi="Times New Roman" w:cs="Times New Roman"/>
          <w:b/>
          <w:sz w:val="24"/>
          <w:szCs w:val="24"/>
        </w:rPr>
        <w:tab/>
      </w:r>
      <w:r w:rsidRPr="00A2716C">
        <w:rPr>
          <w:rFonts w:ascii="Times New Roman" w:hAnsi="Times New Roman" w:cs="Times New Roman"/>
          <w:b/>
          <w:sz w:val="24"/>
          <w:szCs w:val="24"/>
        </w:rPr>
        <w:tab/>
      </w:r>
      <w:r w:rsidRPr="00A2716C">
        <w:rPr>
          <w:rFonts w:ascii="Times New Roman" w:hAnsi="Times New Roman" w:cs="Times New Roman"/>
          <w:b/>
          <w:sz w:val="24"/>
          <w:szCs w:val="24"/>
        </w:rPr>
        <w:tab/>
      </w:r>
      <w:r w:rsidRPr="00A2716C">
        <w:rPr>
          <w:rFonts w:ascii="Times New Roman" w:hAnsi="Times New Roman" w:cs="Times New Roman"/>
          <w:b/>
          <w:sz w:val="24"/>
          <w:szCs w:val="24"/>
        </w:rPr>
        <w:tab/>
      </w:r>
    </w:p>
    <w:p w:rsidR="001F2E35" w:rsidRPr="00A2716C" w:rsidRDefault="00175F4B" w:rsidP="00175F4B">
      <w:pPr>
        <w:spacing w:after="0" w:line="276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1F2E35" w:rsidRPr="00A2716C">
        <w:rPr>
          <w:rFonts w:ascii="Times New Roman" w:hAnsi="Times New Roman" w:cs="Times New Roman"/>
          <w:b/>
          <w:sz w:val="24"/>
          <w:szCs w:val="24"/>
        </w:rPr>
        <w:t>WORK SHEET</w:t>
      </w:r>
    </w:p>
    <w:p w:rsidR="008B0841" w:rsidRPr="00A2716C" w:rsidRDefault="008B0841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716C">
        <w:rPr>
          <w:rFonts w:ascii="Times New Roman" w:hAnsi="Times New Roman" w:cs="Times New Roman"/>
          <w:b/>
          <w:sz w:val="24"/>
          <w:szCs w:val="24"/>
        </w:rPr>
        <w:t>Exercise :</w:t>
      </w:r>
      <w:proofErr w:type="gramEnd"/>
      <w:r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C0D" w:rsidRPr="00A2716C">
        <w:rPr>
          <w:rFonts w:ascii="Times New Roman" w:hAnsi="Times New Roman" w:cs="Times New Roman"/>
          <w:b/>
          <w:sz w:val="24"/>
          <w:szCs w:val="24"/>
        </w:rPr>
        <w:t>1</w:t>
      </w:r>
    </w:p>
    <w:p w:rsidR="005A0C0D" w:rsidRPr="00A2716C" w:rsidRDefault="005A0C0D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Pick out common and proper noun in the following sentences. </w:t>
      </w:r>
    </w:p>
    <w:p w:rsidR="005A0C0D" w:rsidRPr="00A2716C" w:rsidRDefault="005A0C0D" w:rsidP="00322137">
      <w:pPr>
        <w:pStyle w:val="ListParagraph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16C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Premchand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was a great writer. </w:t>
      </w:r>
    </w:p>
    <w:p w:rsidR="005A0C0D" w:rsidRPr="00A2716C" w:rsidRDefault="005A0C0D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7345DC" w:rsidRPr="00A2716C">
        <w:rPr>
          <w:rFonts w:ascii="Times New Roman" w:hAnsi="Times New Roman" w:cs="Times New Roman"/>
          <w:b/>
          <w:sz w:val="24"/>
          <w:szCs w:val="24"/>
        </w:rPr>
        <w:t>:</w:t>
      </w:r>
      <w:r w:rsidR="00713352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Premchand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0D" w:rsidRPr="00A2716C" w:rsidRDefault="005A0C0D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Common </w:t>
      </w: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Noun </w:t>
      </w:r>
      <w:r w:rsidR="005A6B80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sz w:val="24"/>
          <w:szCs w:val="24"/>
        </w:rPr>
        <w:t>writer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0D" w:rsidRPr="00A2716C" w:rsidRDefault="005A0C0D" w:rsidP="00120163">
      <w:pPr>
        <w:pStyle w:val="ListParagraph"/>
        <w:numPr>
          <w:ilvl w:val="0"/>
          <w:numId w:val="10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He wrote many books in Hindi.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5A6B80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Hindi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Common Noun</w:t>
      </w:r>
      <w:r w:rsidR="005A6B80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0C0D" w:rsidRPr="00A2716C">
        <w:rPr>
          <w:rFonts w:ascii="Times New Roman" w:hAnsi="Times New Roman" w:cs="Times New Roman"/>
          <w:sz w:val="24"/>
          <w:szCs w:val="24"/>
        </w:rPr>
        <w:t>books</w:t>
      </w:r>
    </w:p>
    <w:p w:rsidR="005A0C0D" w:rsidRPr="00A2716C" w:rsidRDefault="005A0C0D" w:rsidP="00120163">
      <w:pPr>
        <w:pStyle w:val="ListParagraph"/>
        <w:numPr>
          <w:ilvl w:val="0"/>
          <w:numId w:val="10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One of his famous books is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Godan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5A6B80"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5A0C0D" w:rsidRPr="00A2716C">
        <w:rPr>
          <w:rFonts w:ascii="Times New Roman" w:hAnsi="Times New Roman" w:cs="Times New Roman"/>
          <w:sz w:val="24"/>
          <w:szCs w:val="24"/>
        </w:rPr>
        <w:t>Godan</w:t>
      </w:r>
      <w:proofErr w:type="spellEnd"/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Common Noun</w:t>
      </w:r>
      <w:r w:rsidR="005A6B80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books </w:t>
      </w:r>
    </w:p>
    <w:p w:rsidR="005A0C0D" w:rsidRPr="00A2716C" w:rsidRDefault="005A0C0D" w:rsidP="00120163">
      <w:pPr>
        <w:pStyle w:val="ListParagraph"/>
        <w:numPr>
          <w:ilvl w:val="0"/>
          <w:numId w:val="10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 xml:space="preserve">The largest city in America is New York.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891BAE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America, New York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Common Noun</w:t>
      </w:r>
      <w:r w:rsidR="00891BAE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city </w:t>
      </w:r>
    </w:p>
    <w:p w:rsidR="005A0C0D" w:rsidRPr="00A2716C" w:rsidRDefault="0019117A" w:rsidP="00120163">
      <w:pPr>
        <w:pStyle w:val="ListParagraph"/>
        <w:numPr>
          <w:ilvl w:val="0"/>
          <w:numId w:val="10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sz w:val="24"/>
          <w:szCs w:val="24"/>
        </w:rPr>
        <w:t>The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 Nile is a large river in Egypt.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7345DC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0D" w:rsidRPr="00A2716C">
        <w:rPr>
          <w:rFonts w:ascii="Times New Roman" w:hAnsi="Times New Roman" w:cs="Times New Roman"/>
          <w:sz w:val="24"/>
          <w:szCs w:val="24"/>
        </w:rPr>
        <w:t xml:space="preserve">Nile, Egypt </w:t>
      </w:r>
    </w:p>
    <w:p w:rsidR="005A0C0D" w:rsidRPr="00A2716C" w:rsidRDefault="00713352" w:rsidP="00713352">
      <w:pPr>
        <w:spacing w:after="0" w:line="276" w:lineRule="auto"/>
        <w:ind w:firstLine="360"/>
        <w:rPr>
          <w:rFonts w:ascii="Times New Roman" w:hAnsi="Times New Roman" w:cs="Times New Roman"/>
          <w:sz w:val="24"/>
        </w:rPr>
      </w:pPr>
      <w:r w:rsidRPr="00A2716C">
        <w:rPr>
          <w:rFonts w:ascii="Times New Roman" w:hAnsi="Times New Roman" w:cs="Times New Roman"/>
          <w:b/>
          <w:sz w:val="24"/>
        </w:rPr>
        <w:t>Common Noun</w:t>
      </w:r>
      <w:r w:rsidR="002D2263" w:rsidRPr="00A2716C">
        <w:rPr>
          <w:rFonts w:ascii="Times New Roman" w:hAnsi="Times New Roman" w:cs="Times New Roman"/>
          <w:b/>
          <w:sz w:val="24"/>
        </w:rPr>
        <w:t>:</w:t>
      </w:r>
      <w:r w:rsidR="005A0C0D" w:rsidRPr="00A2716C">
        <w:rPr>
          <w:rFonts w:ascii="Times New Roman" w:hAnsi="Times New Roman" w:cs="Times New Roman"/>
          <w:sz w:val="24"/>
        </w:rPr>
        <w:t xml:space="preserve"> River</w:t>
      </w:r>
    </w:p>
    <w:p w:rsidR="008B084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Exercise </w:t>
      </w:r>
      <w:r w:rsidR="007345DC" w:rsidRPr="00A271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16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 xml:space="preserve">Write the correct noun in the given space. </w:t>
      </w:r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1</w:t>
      </w:r>
      <w:r w:rsidR="00891BAE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713352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52" w:rsidRPr="00A2716C">
        <w:rPr>
          <w:rFonts w:ascii="Times New Roman" w:hAnsi="Times New Roman" w:cs="Times New Roman"/>
          <w:sz w:val="24"/>
          <w:szCs w:val="24"/>
        </w:rPr>
        <w:t>A</w:t>
      </w:r>
      <w:r w:rsidRPr="00A2716C">
        <w:rPr>
          <w:rFonts w:ascii="Times New Roman" w:hAnsi="Times New Roman" w:cs="Times New Roman"/>
          <w:sz w:val="24"/>
          <w:szCs w:val="24"/>
        </w:rPr>
        <w:t xml:space="preserve">cts in plays or movies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actor</w:t>
      </w:r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2</w:t>
      </w:r>
      <w:r w:rsidR="00891BAE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713352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52" w:rsidRPr="00A2716C">
        <w:rPr>
          <w:rFonts w:ascii="Times New Roman" w:hAnsi="Times New Roman" w:cs="Times New Roman"/>
          <w:sz w:val="24"/>
          <w:szCs w:val="24"/>
        </w:rPr>
        <w:t>D</w:t>
      </w:r>
      <w:r w:rsidRPr="00A2716C">
        <w:rPr>
          <w:rFonts w:ascii="Times New Roman" w:hAnsi="Times New Roman" w:cs="Times New Roman"/>
          <w:sz w:val="24"/>
          <w:szCs w:val="24"/>
        </w:rPr>
        <w:t xml:space="preserve">oes not eat 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 xml:space="preserve">meat 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vegetarian</w:t>
      </w:r>
      <w:proofErr w:type="gramEnd"/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3</w:t>
      </w:r>
      <w:r w:rsidR="00891BAE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713352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52" w:rsidRPr="00A2716C">
        <w:rPr>
          <w:rFonts w:ascii="Times New Roman" w:hAnsi="Times New Roman" w:cs="Times New Roman"/>
          <w:sz w:val="24"/>
          <w:szCs w:val="24"/>
        </w:rPr>
        <w:t>I</w:t>
      </w:r>
      <w:r w:rsidRPr="00A2716C">
        <w:rPr>
          <w:rFonts w:ascii="Times New Roman" w:hAnsi="Times New Roman" w:cs="Times New Roman"/>
          <w:sz w:val="24"/>
          <w:szCs w:val="24"/>
        </w:rPr>
        <w:t xml:space="preserve">nvites guests to a 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 xml:space="preserve">party 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host</w:t>
      </w:r>
      <w:proofErr w:type="gramEnd"/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4</w:t>
      </w:r>
      <w:r w:rsidR="00891BAE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713352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loves his/her country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patriot </w:t>
      </w:r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5</w:t>
      </w:r>
      <w:r w:rsidR="00891BAE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713352" w:rsidRPr="00A2716C">
        <w:rPr>
          <w:rFonts w:ascii="Times New Roman" w:hAnsi="Times New Roman" w:cs="Times New Roman"/>
          <w:sz w:val="24"/>
          <w:szCs w:val="24"/>
        </w:rPr>
        <w:t xml:space="preserve"> B</w:t>
      </w:r>
      <w:r w:rsidRPr="00A2716C">
        <w:rPr>
          <w:rFonts w:ascii="Times New Roman" w:hAnsi="Times New Roman" w:cs="Times New Roman"/>
          <w:sz w:val="24"/>
          <w:szCs w:val="24"/>
        </w:rPr>
        <w:t xml:space="preserve">akes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bread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baker </w:t>
      </w:r>
    </w:p>
    <w:p w:rsidR="009557D1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6</w:t>
      </w:r>
      <w:r w:rsidR="00891BAE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713352"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S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ells sweets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confectioner</w:t>
      </w:r>
    </w:p>
    <w:p w:rsidR="00044AA9" w:rsidRPr="00A2716C" w:rsidRDefault="009557D1" w:rsidP="000C7C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7.</w:t>
      </w:r>
      <w:r w:rsidR="00713352"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9E46A8" w:rsidRPr="00A2716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Flies an </w:t>
      </w:r>
      <w:proofErr w:type="spellStart"/>
      <w:r w:rsidR="009E46A8" w:rsidRPr="00A2716C">
        <w:rPr>
          <w:rFonts w:ascii="Times New Roman" w:hAnsi="Times New Roman" w:cs="Times New Roman"/>
          <w:bCs/>
          <w:sz w:val="24"/>
          <w:szCs w:val="24"/>
          <w:lang w:bidi="hi-IN"/>
        </w:rPr>
        <w:t>aeroplane</w:t>
      </w:r>
      <w:proofErr w:type="spellEnd"/>
      <w:r w:rsidR="009E46A8" w:rsidRPr="00A2716C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r w:rsidR="009E46A8"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pilot</w:t>
      </w:r>
    </w:p>
    <w:p w:rsidR="008B0841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Exercise 3</w:t>
      </w: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Choose the correct noun to complete each sentence.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1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We saw a pride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lions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resting near the pond.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lions/crocodile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2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child was lost in the crowd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people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outside the theater.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monkeys/people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3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A troupe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dancers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was invited from Australia.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dancers/politicians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4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captain could not find an able crew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sailors</w:t>
      </w: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.</w:t>
      </w:r>
      <w:r w:rsidRPr="00A2716C">
        <w:rPr>
          <w:rFonts w:ascii="Times New Roman" w:hAnsi="Times New Roman" w:cs="Times New Roman"/>
          <w:bCs/>
          <w:sz w:val="24"/>
          <w:szCs w:val="24"/>
          <w:lang w:bidi="hi-IN"/>
        </w:rPr>
        <w:t>(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whales/sailors)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5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proofErr w:type="spell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Suman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bought a string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pearls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for her mother.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bracelet/pearls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6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explorer had a fleet of ten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ships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trains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/ships) </w:t>
      </w:r>
    </w:p>
    <w:p w:rsidR="00044AA9" w:rsidRPr="00A2716C" w:rsidRDefault="00044AA9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7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120163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Sharif bought a bouquet of </w:t>
      </w:r>
      <w:proofErr w:type="spell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flowers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for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his wife. (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flowers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/grapes)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Exercise 4: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Fill in the blanks with suitable collective noun.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1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clerk tripped and dropped the whole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sheaf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of papers.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2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little boy was frightened </w:t>
      </w:r>
      <w:proofErr w:type="gramStart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by a </w:t>
      </w:r>
      <w:proofErr w:type="spell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colony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of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ants</w:t>
      </w:r>
      <w:proofErr w:type="gram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3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colonel was strict with his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army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of soldiers.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4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deer hid behind a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clump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of trees.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5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teacher greeted the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class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of pupils.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6</w:t>
      </w:r>
      <w:r w:rsidR="00614B79" w:rsidRPr="00A2716C"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This</w:t>
      </w:r>
      <w:r w:rsidR="00322137"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77C1" w:rsidRPr="00A2716C">
        <w:rPr>
          <w:rFonts w:ascii="Times New Roman" w:hAnsi="Times New Roman" w:cs="Times New Roman"/>
          <w:sz w:val="24"/>
          <w:szCs w:val="24"/>
          <w:lang w:bidi="hi-IN"/>
        </w:rPr>
        <w:t>b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ig building has several </w:t>
      </w:r>
      <w:r w:rsidRPr="00A2716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suit</w:t>
      </w:r>
      <w:r w:rsidR="00CF77C1" w:rsidRPr="00A2716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e</w:t>
      </w:r>
      <w:r w:rsidRPr="00A2716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s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of offices.</w:t>
      </w:r>
    </w:p>
    <w:p w:rsidR="00322137" w:rsidRPr="00A2716C" w:rsidRDefault="00322137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22137" w:rsidRPr="00A2716C" w:rsidRDefault="00322137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22137" w:rsidRPr="00A2716C" w:rsidRDefault="00322137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614B79" w:rsidRPr="00A2716C" w:rsidRDefault="00EC6016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Exercise 5</w:t>
      </w: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  <w:lang w:bidi="hi-IN"/>
        </w:rPr>
        <w:t>Change</w:t>
      </w:r>
      <w:r w:rsidR="00322137" w:rsidRPr="00A2716C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2716C">
        <w:rPr>
          <w:rFonts w:ascii="Times New Roman" w:hAnsi="Times New Roman" w:cs="Times New Roman"/>
          <w:b/>
          <w:sz w:val="24"/>
          <w:szCs w:val="24"/>
        </w:rPr>
        <w:t xml:space="preserve">the word given in bracket into Abstract noun.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1</w:t>
      </w:r>
      <w:r w:rsidR="001271FC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Everyone praised the soldiers for their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courage</w:t>
      </w: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A271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 xml:space="preserve">courageous)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2</w:t>
      </w:r>
      <w:r w:rsidR="001271FC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Let’s show </w:t>
      </w: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kindness </w:t>
      </w:r>
      <w:r w:rsidRPr="00A2716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 xml:space="preserve"> animals. (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3</w:t>
      </w:r>
      <w:r w:rsidR="001271FC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The teacher showed a lot of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patience </w:t>
      </w:r>
      <w:r w:rsidRPr="00A2716C">
        <w:rPr>
          <w:rFonts w:ascii="Times New Roman" w:hAnsi="Times New Roman" w:cs="Times New Roman"/>
          <w:sz w:val="24"/>
          <w:szCs w:val="24"/>
        </w:rPr>
        <w:t>with the children. (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C6016" w:rsidRPr="00A2716C" w:rsidRDefault="00EC6016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4</w:t>
      </w:r>
      <w:r w:rsidR="001271FC" w:rsidRPr="00A2716C">
        <w:rPr>
          <w:rFonts w:ascii="Times New Roman" w:hAnsi="Times New Roman" w:cs="Times New Roman"/>
          <w:b/>
          <w:sz w:val="24"/>
          <w:szCs w:val="24"/>
        </w:rPr>
        <w:t>.</w:t>
      </w:r>
      <w:r w:rsidR="00322137" w:rsidRPr="00A27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C">
        <w:rPr>
          <w:rFonts w:ascii="Times New Roman" w:hAnsi="Times New Roman" w:cs="Times New Roman"/>
          <w:sz w:val="24"/>
          <w:szCs w:val="24"/>
        </w:rPr>
        <w:t xml:space="preserve">Some people often fail due to their </w:t>
      </w:r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laziness</w:t>
      </w:r>
      <w:proofErr w:type="gramStart"/>
      <w:r w:rsidRPr="00A2716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A271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>lazy)</w:t>
      </w:r>
    </w:p>
    <w:p w:rsidR="004F7178" w:rsidRPr="00A2716C" w:rsidRDefault="004F7178" w:rsidP="000C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>5.</w:t>
      </w:r>
      <w:r w:rsidRPr="00A2716C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Pr="00A2716C">
        <w:rPr>
          <w:rFonts w:ascii="Times New Roman" w:hAnsi="Times New Roman" w:cs="Times New Roman"/>
          <w:sz w:val="24"/>
          <w:szCs w:val="24"/>
        </w:rPr>
        <w:t>Menon’s</w:t>
      </w:r>
      <w:proofErr w:type="spellEnd"/>
      <w:r w:rsidRPr="00A2716C">
        <w:rPr>
          <w:rFonts w:ascii="Times New Roman" w:hAnsi="Times New Roman" w:cs="Times New Roman"/>
          <w:sz w:val="24"/>
          <w:szCs w:val="24"/>
        </w:rPr>
        <w:t xml:space="preserve"> </w:t>
      </w:r>
      <w:r w:rsidR="00410F69" w:rsidRPr="00A2716C">
        <w:rPr>
          <w:rFonts w:ascii="Times New Roman" w:hAnsi="Times New Roman" w:cs="Times New Roman"/>
          <w:b/>
          <w:sz w:val="24"/>
          <w:szCs w:val="24"/>
        </w:rPr>
        <w:t>gentleness</w:t>
      </w:r>
      <w:r w:rsidRPr="00A2716C">
        <w:rPr>
          <w:rFonts w:ascii="Times New Roman" w:hAnsi="Times New Roman" w:cs="Times New Roman"/>
          <w:sz w:val="24"/>
          <w:szCs w:val="24"/>
        </w:rPr>
        <w:t xml:space="preserve"> makes him likeable to everyone. (</w:t>
      </w:r>
      <w:proofErr w:type="gramStart"/>
      <w:r w:rsidRPr="00A2716C">
        <w:rPr>
          <w:rFonts w:ascii="Times New Roman" w:hAnsi="Times New Roman" w:cs="Times New Roman"/>
          <w:sz w:val="24"/>
          <w:szCs w:val="24"/>
        </w:rPr>
        <w:t>gentle</w:t>
      </w:r>
      <w:proofErr w:type="gramEnd"/>
      <w:r w:rsidRPr="00A2716C">
        <w:rPr>
          <w:rFonts w:ascii="Times New Roman" w:hAnsi="Times New Roman" w:cs="Times New Roman"/>
          <w:sz w:val="24"/>
          <w:szCs w:val="24"/>
        </w:rPr>
        <w:t>)</w:t>
      </w:r>
    </w:p>
    <w:p w:rsidR="00FB657D" w:rsidRPr="00A2716C" w:rsidRDefault="00FB657D" w:rsidP="000C7C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657D" w:rsidRPr="00A2716C" w:rsidRDefault="00FB657D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</w:rPr>
        <w:t xml:space="preserve">Exercise </w:t>
      </w:r>
      <w:r w:rsidR="00322137" w:rsidRPr="00A2716C">
        <w:rPr>
          <w:rFonts w:ascii="Times New Roman" w:hAnsi="Times New Roman" w:cs="Times New Roman"/>
          <w:b/>
          <w:sz w:val="24"/>
          <w:szCs w:val="24"/>
        </w:rPr>
        <w:t>6</w:t>
      </w:r>
      <w:r w:rsidRPr="00A2716C">
        <w:rPr>
          <w:rFonts w:ascii="Times New Roman" w:hAnsi="Times New Roman" w:cs="Times New Roman"/>
          <w:b/>
          <w:sz w:val="24"/>
          <w:szCs w:val="24"/>
        </w:rPr>
        <w:t>:</w:t>
      </w:r>
    </w:p>
    <w:p w:rsidR="00FB657D" w:rsidRPr="00A2716C" w:rsidRDefault="00FB657D" w:rsidP="000C7C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716C">
        <w:rPr>
          <w:rFonts w:ascii="Times New Roman" w:hAnsi="Times New Roman" w:cs="Times New Roman"/>
          <w:b/>
          <w:sz w:val="24"/>
          <w:szCs w:val="24"/>
        </w:rPr>
        <w:t xml:space="preserve">Tick the correct abstract noun from those given in brackets. </w:t>
      </w:r>
    </w:p>
    <w:p w:rsidR="00B83A3B" w:rsidRPr="00A2716C" w:rsidRDefault="00FB657D" w:rsidP="000C7C2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>My teacher gave me a good piece of (advice /patience)</w:t>
      </w:r>
    </w:p>
    <w:p w:rsidR="00B83A3B" w:rsidRPr="00A2716C" w:rsidRDefault="00FB657D" w:rsidP="000C7C2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(Honesty </w:t>
      </w:r>
      <w:r w:rsidR="00B83A3B" w:rsidRPr="00A2716C">
        <w:rPr>
          <w:rFonts w:ascii="Times New Roman" w:hAnsi="Times New Roman" w:cs="Times New Roman"/>
          <w:sz w:val="24"/>
          <w:szCs w:val="24"/>
          <w:lang w:bidi="hi-IN"/>
        </w:rPr>
        <w:t>/cruelty) is the best policy.</w:t>
      </w:r>
    </w:p>
    <w:p w:rsidR="00B83A3B" w:rsidRPr="00A2716C" w:rsidRDefault="00FB657D" w:rsidP="000C7C2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spell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Birbal’s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(wisdom /height) made him famous </w:t>
      </w:r>
      <w:r w:rsidR="00B83A3B" w:rsidRPr="00A2716C">
        <w:rPr>
          <w:rFonts w:ascii="Times New Roman" w:hAnsi="Times New Roman" w:cs="Times New Roman"/>
          <w:sz w:val="24"/>
          <w:szCs w:val="24"/>
          <w:lang w:bidi="hi-IN"/>
        </w:rPr>
        <w:t>in Akbar’s Kingdom.</w:t>
      </w:r>
    </w:p>
    <w:p w:rsidR="00FB657D" w:rsidRPr="00A2716C" w:rsidRDefault="00FB657D" w:rsidP="000C7C2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The detective’s </w:t>
      </w:r>
      <w:r w:rsidR="00F228B1"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(intelligence /kindness) </w:t>
      </w:r>
      <w:r w:rsidRPr="00A2716C">
        <w:rPr>
          <w:rFonts w:ascii="Times New Roman" w:hAnsi="Times New Roman" w:cs="Times New Roman"/>
          <w:sz w:val="24"/>
          <w:szCs w:val="24"/>
          <w:lang w:bidi="hi-IN"/>
        </w:rPr>
        <w:t>helped him solve the case.</w:t>
      </w:r>
    </w:p>
    <w:p w:rsidR="00410F69" w:rsidRPr="00A2716C" w:rsidRDefault="008C58F3" w:rsidP="000C7C2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>(</w:t>
      </w:r>
      <w:r w:rsidR="00671DED" w:rsidRPr="00A2716C">
        <w:rPr>
          <w:rFonts w:ascii="Times New Roman" w:hAnsi="Times New Roman" w:cs="Times New Roman"/>
          <w:sz w:val="24"/>
          <w:szCs w:val="24"/>
          <w:lang w:bidi="hi-IN"/>
        </w:rPr>
        <w:t>Pride/Choice) always has a fall.</w:t>
      </w:r>
    </w:p>
    <w:p w:rsidR="00671DED" w:rsidRPr="00A2716C" w:rsidRDefault="00322137" w:rsidP="00671D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Exercise 7</w:t>
      </w:r>
      <w:r w:rsidR="00872C14"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:</w:t>
      </w:r>
    </w:p>
    <w:p w:rsidR="00FD30AE" w:rsidRPr="00A2716C" w:rsidRDefault="00872C14" w:rsidP="005F523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Fill in the blanks with abstract nouns</w:t>
      </w:r>
      <w:r w:rsidR="00BA0E78"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formed from the words given in the </w:t>
      </w:r>
      <w:r w:rsidR="00FD30AE"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>brackets.</w:t>
      </w:r>
    </w:p>
    <w:p w:rsidR="00012BE3" w:rsidRPr="00A2716C" w:rsidRDefault="00012BE3" w:rsidP="00FD30A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spellStart"/>
      <w:r w:rsidRPr="00A2716C">
        <w:rPr>
          <w:rFonts w:ascii="Times New Roman" w:hAnsi="Times New Roman" w:cs="Times New Roman"/>
          <w:sz w:val="24"/>
          <w:szCs w:val="24"/>
          <w:lang w:bidi="hi-IN"/>
        </w:rPr>
        <w:t>Ambika</w:t>
      </w:r>
      <w:proofErr w:type="spellEnd"/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needed her teacher’s__________ to leave the class.(permit)</w:t>
      </w:r>
    </w:p>
    <w:p w:rsidR="00B5123B" w:rsidRPr="00A2716C" w:rsidRDefault="00B5123B" w:rsidP="00B5123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>The doctors waited for the _______ of the child's mother.(arrive)</w:t>
      </w:r>
    </w:p>
    <w:p w:rsidR="00F90203" w:rsidRPr="00A2716C" w:rsidRDefault="00F90203" w:rsidP="00B5123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>__________ leads to violence.(hate)</w:t>
      </w:r>
    </w:p>
    <w:p w:rsidR="00AB68B8" w:rsidRPr="00A2716C" w:rsidRDefault="00E67AE1" w:rsidP="00B5123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India achieved its </w:t>
      </w:r>
      <w:r w:rsidR="00AB68B8" w:rsidRPr="00A2716C">
        <w:rPr>
          <w:rFonts w:ascii="Times New Roman" w:hAnsi="Times New Roman" w:cs="Times New Roman"/>
          <w:sz w:val="24"/>
          <w:szCs w:val="24"/>
          <w:lang w:bidi="hi-IN"/>
        </w:rPr>
        <w:t>__________after much struggle.(free)</w:t>
      </w:r>
    </w:p>
    <w:p w:rsidR="009C4517" w:rsidRPr="00A2716C" w:rsidRDefault="00AB68B8" w:rsidP="00B5123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sz w:val="24"/>
          <w:szCs w:val="24"/>
          <w:lang w:bidi="hi-IN"/>
        </w:rPr>
        <w:t>There was a lot of________ in the classroom</w:t>
      </w:r>
      <w:r w:rsidR="009C4517" w:rsidRPr="00A2716C">
        <w:rPr>
          <w:rFonts w:ascii="Times New Roman" w:hAnsi="Times New Roman" w:cs="Times New Roman"/>
          <w:sz w:val="24"/>
          <w:szCs w:val="24"/>
          <w:lang w:bidi="hi-IN"/>
        </w:rPr>
        <w:t xml:space="preserve"> when the teacher announced the picnic.(excite)</w:t>
      </w:r>
    </w:p>
    <w:p w:rsidR="009C4517" w:rsidRPr="00A2716C" w:rsidRDefault="009C4517" w:rsidP="009C451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</w:p>
    <w:p w:rsidR="009C4517" w:rsidRPr="00A2716C" w:rsidRDefault="009C4517" w:rsidP="009C451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</w:p>
    <w:p w:rsidR="00BA0E78" w:rsidRPr="00A2716C" w:rsidRDefault="00B80C84" w:rsidP="00B80C8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2716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                              ******************</w:t>
      </w:r>
    </w:p>
    <w:sectPr w:rsidR="00BA0E78" w:rsidRPr="00A2716C" w:rsidSect="00B61EBD">
      <w:pgSz w:w="11907" w:h="16839" w:code="9"/>
      <w:pgMar w:top="709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52F"/>
    <w:multiLevelType w:val="hybridMultilevel"/>
    <w:tmpl w:val="AECEA73C"/>
    <w:lvl w:ilvl="0" w:tplc="376A2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A20"/>
    <w:multiLevelType w:val="hybridMultilevel"/>
    <w:tmpl w:val="8CDAE9D8"/>
    <w:lvl w:ilvl="0" w:tplc="2CE24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513E"/>
    <w:multiLevelType w:val="hybridMultilevel"/>
    <w:tmpl w:val="1F46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6E19"/>
    <w:multiLevelType w:val="hybridMultilevel"/>
    <w:tmpl w:val="D1380BF2"/>
    <w:lvl w:ilvl="0" w:tplc="AC188AB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F4ED8"/>
    <w:multiLevelType w:val="hybridMultilevel"/>
    <w:tmpl w:val="CF1CE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08A1"/>
    <w:multiLevelType w:val="hybridMultilevel"/>
    <w:tmpl w:val="7D92F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6487"/>
    <w:multiLevelType w:val="hybridMultilevel"/>
    <w:tmpl w:val="36C2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2174E"/>
    <w:multiLevelType w:val="hybridMultilevel"/>
    <w:tmpl w:val="9384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F061F"/>
    <w:multiLevelType w:val="hybridMultilevel"/>
    <w:tmpl w:val="2C0C0F7E"/>
    <w:lvl w:ilvl="0" w:tplc="0409000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</w:abstractNum>
  <w:abstractNum w:abstractNumId="9">
    <w:nsid w:val="69D44133"/>
    <w:multiLevelType w:val="hybridMultilevel"/>
    <w:tmpl w:val="2C82FD92"/>
    <w:lvl w:ilvl="0" w:tplc="0409000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0E11"/>
    <w:rsid w:val="00004774"/>
    <w:rsid w:val="00012BE3"/>
    <w:rsid w:val="00044AA9"/>
    <w:rsid w:val="00074090"/>
    <w:rsid w:val="000A0617"/>
    <w:rsid w:val="000A38A8"/>
    <w:rsid w:val="000B154E"/>
    <w:rsid w:val="000B73C4"/>
    <w:rsid w:val="000C7C29"/>
    <w:rsid w:val="000D29F4"/>
    <w:rsid w:val="00120163"/>
    <w:rsid w:val="001271FC"/>
    <w:rsid w:val="00175F4B"/>
    <w:rsid w:val="0019117A"/>
    <w:rsid w:val="001A1604"/>
    <w:rsid w:val="001F2E35"/>
    <w:rsid w:val="00281104"/>
    <w:rsid w:val="002D2263"/>
    <w:rsid w:val="00322137"/>
    <w:rsid w:val="003316B2"/>
    <w:rsid w:val="00392ACC"/>
    <w:rsid w:val="003E7B75"/>
    <w:rsid w:val="003F27DD"/>
    <w:rsid w:val="00410F69"/>
    <w:rsid w:val="00412B27"/>
    <w:rsid w:val="004950BA"/>
    <w:rsid w:val="004B00C8"/>
    <w:rsid w:val="004D47D7"/>
    <w:rsid w:val="004F7178"/>
    <w:rsid w:val="0051340E"/>
    <w:rsid w:val="00526BCA"/>
    <w:rsid w:val="00550E11"/>
    <w:rsid w:val="00553586"/>
    <w:rsid w:val="0056003C"/>
    <w:rsid w:val="00590B8E"/>
    <w:rsid w:val="005A0C0D"/>
    <w:rsid w:val="005A6B80"/>
    <w:rsid w:val="005E4B9F"/>
    <w:rsid w:val="005F158B"/>
    <w:rsid w:val="005F523C"/>
    <w:rsid w:val="00614B79"/>
    <w:rsid w:val="0063682C"/>
    <w:rsid w:val="00671DED"/>
    <w:rsid w:val="006A41B6"/>
    <w:rsid w:val="00713352"/>
    <w:rsid w:val="007345DC"/>
    <w:rsid w:val="00755A93"/>
    <w:rsid w:val="00765D3C"/>
    <w:rsid w:val="007E52DC"/>
    <w:rsid w:val="00807A30"/>
    <w:rsid w:val="00872C14"/>
    <w:rsid w:val="0087758B"/>
    <w:rsid w:val="00891BAE"/>
    <w:rsid w:val="00892418"/>
    <w:rsid w:val="008B0841"/>
    <w:rsid w:val="008C58F3"/>
    <w:rsid w:val="008E292E"/>
    <w:rsid w:val="0095219B"/>
    <w:rsid w:val="009557D1"/>
    <w:rsid w:val="009A3F6B"/>
    <w:rsid w:val="009C4517"/>
    <w:rsid w:val="009E46A8"/>
    <w:rsid w:val="009F2C2F"/>
    <w:rsid w:val="00A05A51"/>
    <w:rsid w:val="00A10E15"/>
    <w:rsid w:val="00A2716C"/>
    <w:rsid w:val="00A81828"/>
    <w:rsid w:val="00AB68B8"/>
    <w:rsid w:val="00AE6D46"/>
    <w:rsid w:val="00B5123B"/>
    <w:rsid w:val="00B61EBD"/>
    <w:rsid w:val="00B80C84"/>
    <w:rsid w:val="00B83A3B"/>
    <w:rsid w:val="00BA0E78"/>
    <w:rsid w:val="00BC5C24"/>
    <w:rsid w:val="00BE7A05"/>
    <w:rsid w:val="00C7701D"/>
    <w:rsid w:val="00CF77C1"/>
    <w:rsid w:val="00D16C68"/>
    <w:rsid w:val="00D91198"/>
    <w:rsid w:val="00E535C2"/>
    <w:rsid w:val="00E67AE1"/>
    <w:rsid w:val="00E8074B"/>
    <w:rsid w:val="00E90EC5"/>
    <w:rsid w:val="00EC6016"/>
    <w:rsid w:val="00EF32C4"/>
    <w:rsid w:val="00F228B1"/>
    <w:rsid w:val="00F64A81"/>
    <w:rsid w:val="00F6619A"/>
    <w:rsid w:val="00F744BB"/>
    <w:rsid w:val="00F90203"/>
    <w:rsid w:val="00FA13A8"/>
    <w:rsid w:val="00FB657D"/>
    <w:rsid w:val="00FD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11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2020-05-05T04:27:00Z</dcterms:created>
  <dcterms:modified xsi:type="dcterms:W3CDTF">2020-05-08T04:32:00Z</dcterms:modified>
</cp:coreProperties>
</file>