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9" w:rsidRPr="006E439F" w:rsidRDefault="00672462" w:rsidP="006E439F">
      <w:pPr>
        <w:spacing w:after="0" w:line="240" w:lineRule="auto"/>
        <w:rPr>
          <w:rFonts w:ascii="Lucida Handwriting" w:hAnsi="Lucida Handwriting" w:cs="Times New Roman"/>
          <w:sz w:val="24"/>
          <w:szCs w:val="24"/>
        </w:rPr>
      </w:pPr>
      <w:r w:rsidRPr="00694AA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15</w:t>
      </w:r>
      <w:r w:rsidR="001E32D3" w:rsidRPr="00694AA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/06</w:t>
      </w:r>
      <w:r w:rsidR="003B73B9" w:rsidRPr="00694AA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/2020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    </w:t>
      </w:r>
      <w:r w:rsidR="003B73B9" w:rsidRPr="006E439F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 AND MARY SCHOOL AND COLLEGE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</w:t>
      </w:r>
      <w:r w:rsidR="00B31A4C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  </w:t>
      </w:r>
      <w:r w:rsidR="00B31A4C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="006E439F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="006E439F" w:rsidRPr="00672462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MODULE-</w:t>
      </w:r>
      <w:r w:rsidRPr="00672462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7</w:t>
      </w:r>
    </w:p>
    <w:p w:rsidR="003B73B9" w:rsidRPr="006E439F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</w:t>
      </w:r>
      <w:r w:rsidR="006E439F">
        <w:rPr>
          <w:rFonts w:ascii="Lucida Handwriting" w:hAnsi="Lucida Handwriting" w:cs="Times New Roman"/>
          <w:sz w:val="24"/>
          <w:szCs w:val="24"/>
        </w:rPr>
        <w:t xml:space="preserve">                          </w:t>
      </w:r>
      <w:r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CLASS-6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(MATHS</w:t>
      </w:r>
      <w:r w:rsidR="00DE14AA"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)</w:t>
      </w:r>
    </w:p>
    <w:p w:rsidR="003B73B9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 </w:t>
      </w:r>
      <w:r w:rsidR="00C3318D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CHAPTER NAME-RATIO AND PROPORTION</w:t>
      </w:r>
    </w:p>
    <w:p w:rsidR="00694AA5" w:rsidRPr="006E439F" w:rsidRDefault="00694AA5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771053" w:rsidRPr="00694AA5" w:rsidRDefault="00694AA5" w:rsidP="00694AA5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694AA5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Note</w:t>
      </w:r>
      <w:r w:rsidRPr="00694AA5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: </w:t>
      </w:r>
      <w:r w:rsidRPr="00694AA5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Please refer to the video prepared for this chapter.</w:t>
      </w:r>
    </w:p>
    <w:p w:rsidR="00694AA5" w:rsidRPr="00694AA5" w:rsidRDefault="00694AA5" w:rsidP="00694AA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54594C" w:rsidRPr="00B63358" w:rsidRDefault="0054594C" w:rsidP="000305F2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B6335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WORKSHEET</w:t>
      </w:r>
      <w:r w:rsidR="00672462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-2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E32D3">
        <w:rPr>
          <w:rFonts w:ascii="Times New Roman" w:hAnsi="Times New Roman" w:cs="Times New Roman"/>
          <w:sz w:val="24"/>
          <w:szCs w:val="24"/>
        </w:rPr>
        <w:t>State which of the following are in proportion</w:t>
      </w:r>
      <w:r w:rsidR="00C96F46">
        <w:rPr>
          <w:rFonts w:ascii="Times New Roman" w:hAnsi="Times New Roman" w:cs="Times New Roman"/>
          <w:sz w:val="24"/>
          <w:szCs w:val="24"/>
        </w:rPr>
        <w:t>:</w:t>
      </w:r>
    </w:p>
    <w:p w:rsidR="001E32D3" w:rsidRDefault="0048375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5F2"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hAnsi="Cambria Math" w:cs="Times New Roman"/>
            <w:sz w:val="24"/>
            <w:szCs w:val="24"/>
          </w:rPr>
          <m:t>12 cm :15 cm  and  16 km :20 km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</w:t>
      </w:r>
      <w:r w:rsidR="000305F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:rsidR="000305F2" w:rsidRPr="001E32D3" w:rsidRDefault="001E32D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</w:t>
      </w:r>
      <w:r w:rsidR="000305F2">
        <w:rPr>
          <w:rFonts w:ascii="Times New Roman" w:eastAsiaTheme="minorEastAsia" w:hAnsi="Times New Roman" w:cs="Times New Roman"/>
          <w:iCs/>
          <w:sz w:val="24"/>
          <w:szCs w:val="24"/>
        </w:rPr>
        <w:t xml:space="preserve">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25 :40 and 30 :48  </m:t>
        </m:r>
      </m:oMath>
      <w:r w:rsidR="00C3318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</w:p>
    <w:p w:rsidR="00483753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2233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2233">
        <w:rPr>
          <w:rFonts w:ascii="Times New Roman" w:hAnsi="Times New Roman" w:cs="Times New Roman"/>
          <w:sz w:val="24"/>
          <w:szCs w:val="24"/>
        </w:rPr>
        <w:t xml:space="preserve">. </w:t>
      </w:r>
      <w:r w:rsidR="009419DF">
        <w:rPr>
          <w:rFonts w:ascii="Times New Roman" w:hAnsi="Times New Roman" w:cs="Times New Roman"/>
          <w:sz w:val="24"/>
          <w:szCs w:val="24"/>
        </w:rPr>
        <w:t xml:space="preserve">Find the value of </w:t>
      </w:r>
      <m:oMath>
        <m:r>
          <w:rPr>
            <w:rFonts w:ascii="Cambria Math" w:hAnsi="Cambria Math" w:cs="Times New Roman"/>
            <w:sz w:val="24"/>
            <w:szCs w:val="24"/>
          </w:rPr>
          <m:t>x,</m:t>
        </m:r>
      </m:oMath>
      <w:r w:rsidR="009419DF">
        <w:rPr>
          <w:rFonts w:ascii="Times New Roman" w:hAnsi="Times New Roman" w:cs="Times New Roman"/>
          <w:sz w:val="24"/>
          <w:szCs w:val="24"/>
        </w:rPr>
        <w:t xml:space="preserve"> if the following are in proportion:</w:t>
      </w:r>
    </w:p>
    <w:p w:rsidR="00610937" w:rsidRDefault="009419DF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x, 4, 6 and 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2, 6, x and 18</m:t>
        </m:r>
      </m:oMath>
    </w:p>
    <w:p w:rsidR="00610937" w:rsidRPr="00C3318D" w:rsidRDefault="00610937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9DF">
        <w:rPr>
          <w:rFonts w:ascii="Times New Roman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hAnsi="Cambria Math" w:cs="Times New Roman"/>
            <w:sz w:val="24"/>
            <w:szCs w:val="24"/>
          </w:rPr>
          <m:t>8, x, 9 and 36</m:t>
        </m:r>
      </m:oMath>
      <w:r w:rsidR="009419D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iv) </w:t>
      </w:r>
      <m:oMath>
        <m:r>
          <w:rPr>
            <w:rFonts w:ascii="Cambria Math" w:hAnsi="Cambria Math" w:cs="Times New Roman"/>
            <w:sz w:val="24"/>
            <w:szCs w:val="24"/>
          </w:rPr>
          <m:t>4, 10, 42 and x</m:t>
        </m:r>
      </m:oMath>
    </w:p>
    <w:p w:rsidR="00127DB7" w:rsidRDefault="00127DB7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753" w:rsidRDefault="000305F2" w:rsidP="006109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2233">
        <w:rPr>
          <w:rFonts w:ascii="Times New Roman" w:hAnsi="Times New Roman" w:cs="Times New Roman"/>
          <w:sz w:val="24"/>
          <w:szCs w:val="24"/>
        </w:rPr>
        <w:t xml:space="preserve"> </w:t>
      </w:r>
      <w:r w:rsidR="009419DF">
        <w:rPr>
          <w:rFonts w:ascii="Times New Roman" w:hAnsi="Times New Roman" w:cs="Times New Roman"/>
          <w:sz w:val="24"/>
          <w:szCs w:val="24"/>
        </w:rPr>
        <w:t xml:space="preserve">Find the value of </w:t>
      </w:r>
      <m:oMath>
        <m:r>
          <w:rPr>
            <w:rFonts w:ascii="Cambria Math" w:hAnsi="Cambria Math" w:cs="Times New Roman"/>
            <w:sz w:val="24"/>
            <w:szCs w:val="24"/>
          </w:rPr>
          <m:t>x,</m:t>
        </m:r>
      </m:oMath>
      <w:r w:rsidR="009419DF">
        <w:rPr>
          <w:rFonts w:ascii="Times New Roman" w:eastAsiaTheme="minorEastAsia" w:hAnsi="Times New Roman" w:cs="Times New Roman"/>
          <w:sz w:val="24"/>
          <w:szCs w:val="24"/>
        </w:rPr>
        <w:t xml:space="preserve"> if the following are in continued proportion:</w:t>
      </w:r>
    </w:p>
    <w:p w:rsidR="009419DF" w:rsidRPr="00610937" w:rsidRDefault="003F7636" w:rsidP="0061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15, 30 and 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4, </m:t>
        </m:r>
        <m:r>
          <w:rPr>
            <w:rFonts w:ascii="Cambria Math" w:hAnsi="Cambria Math" w:cs="Times New Roman"/>
            <w:sz w:val="24"/>
            <w:szCs w:val="24"/>
          </w:rPr>
          <m:t xml:space="preserve">x and 16 </m:t>
        </m:r>
      </m:oMath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53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636">
        <w:rPr>
          <w:rFonts w:ascii="Times New Roman" w:hAnsi="Times New Roman" w:cs="Times New Roman"/>
          <w:sz w:val="24"/>
          <w:szCs w:val="24"/>
        </w:rPr>
        <w:t>Find the mean proportion between 16 and 25.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6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F7624B" w:rsidRPr="000305F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7624B" w:rsidRPr="006E439F">
        <w:rPr>
          <w:rFonts w:ascii="Times New Roman" w:hAnsi="Times New Roman" w:cs="Times New Roman"/>
          <w:sz w:val="24"/>
          <w:szCs w:val="24"/>
        </w:rPr>
        <w:t xml:space="preserve"> </w:t>
      </w:r>
      <w:r w:rsidR="003F7636">
        <w:rPr>
          <w:rFonts w:ascii="Times New Roman" w:hAnsi="Times New Roman" w:cs="Times New Roman"/>
          <w:sz w:val="24"/>
          <w:szCs w:val="24"/>
        </w:rPr>
        <w:t xml:space="preserve">Find the second term of the proportion whose first, third and fourth terms are 3, 8 and 24 </w:t>
      </w:r>
    </w:p>
    <w:p w:rsidR="00EB5F62" w:rsidRDefault="0067246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7636">
        <w:rPr>
          <w:rFonts w:ascii="Times New Roman" w:hAnsi="Times New Roman" w:cs="Times New Roman"/>
          <w:sz w:val="24"/>
          <w:szCs w:val="24"/>
        </w:rPr>
        <w:t>respectively.</w:t>
      </w:r>
    </w:p>
    <w:p w:rsidR="00483753" w:rsidRPr="006E439F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</w:p>
    <w:p w:rsidR="00EB5F62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5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C54">
        <w:rPr>
          <w:rFonts w:ascii="Times New Roman" w:hAnsi="Times New Roman" w:cs="Times New Roman"/>
          <w:sz w:val="24"/>
          <w:szCs w:val="24"/>
        </w:rPr>
        <w:t>Prince types 450 words in half of an hour. How many words would he type in 7 minutes?</w:t>
      </w:r>
      <w:r w:rsidR="003F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62" w:rsidRPr="00D44203" w:rsidRDefault="000305F2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44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C54">
        <w:rPr>
          <w:rFonts w:ascii="Times New Roman" w:hAnsi="Times New Roman" w:cs="Times New Roman"/>
          <w:sz w:val="24"/>
          <w:szCs w:val="24"/>
        </w:rPr>
        <w:t>15</w:t>
      </w:r>
      <w:r w:rsidR="00921D90">
        <w:rPr>
          <w:rFonts w:ascii="Times New Roman" w:hAnsi="Times New Roman" w:cs="Times New Roman"/>
          <w:sz w:val="24"/>
          <w:szCs w:val="24"/>
        </w:rPr>
        <w:t xml:space="preserve"> workers can build a wall in 20 days. How many workers will build the wall in 12 days? </w:t>
      </w:r>
    </w:p>
    <w:p w:rsidR="00D44203" w:rsidRPr="00D44203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B4" w:rsidRDefault="00921D90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worker is paid Rs 750 for 6 days work. If he work</w:t>
      </w:r>
      <w:r w:rsidR="00C967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23 days, how much will he get?</w:t>
      </w:r>
    </w:p>
    <w:p w:rsidR="00AE624C" w:rsidRDefault="00AE624C" w:rsidP="001335B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1335B4" w:rsidRPr="001335B4" w:rsidRDefault="001335B4" w:rsidP="001335B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335B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1335B4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1335B4"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copies. It will be checked when the school re-opens.</w:t>
      </w:r>
    </w:p>
    <w:p w:rsidR="001335B4" w:rsidRPr="00286AF9" w:rsidRDefault="001335B4" w:rsidP="001335B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2462" w:rsidRDefault="00672462" w:rsidP="00672462">
      <w:pPr>
        <w:pStyle w:val="ListParagraph"/>
        <w:spacing w:after="0" w:line="240" w:lineRule="auto"/>
        <w:ind w:left="1080"/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CE56DC" w:rsidRPr="00672462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WORKSHEET-6</w:t>
      </w:r>
    </w:p>
    <w:p w:rsidR="00676A97" w:rsidRPr="00672462" w:rsidRDefault="00672462" w:rsidP="0067246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                      </w:t>
      </w:r>
      <w:r w:rsidR="006C765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(Uploaded on </w:t>
      </w:r>
      <w:r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08</w:t>
      </w:r>
      <w:r w:rsidR="00CE56DC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/06</w:t>
      </w:r>
      <w:r w:rsidR="00C13834" w:rsidRPr="000305F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/2020)</w:t>
      </w:r>
    </w:p>
    <w:p w:rsidR="00127A30" w:rsidRDefault="001335B4" w:rsidP="00436F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585B" w:rsidRDefault="00EF585B" w:rsidP="00EF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Express the following ratios in the simplest form:</w:t>
      </w:r>
    </w:p>
    <w:p w:rsidR="00EF585B" w:rsidRDefault="00EF585B" w:rsidP="00EF58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60 :150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</w:t>
      </w:r>
      <w:r w:rsidR="00FA19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2m :350 cm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  <m:r>
          <w:rPr>
            <w:rFonts w:ascii="Cambria Math" w:eastAsiaTheme="minorEastAsia" w:hAnsi="Cambria Math" w:cs="Times New Roman"/>
            <w:sz w:val="24"/>
            <w:szCs w:val="24"/>
          </w:rPr>
          <m:t>hours :55 minutes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EF585B" w:rsidRPr="000305F2" w:rsidRDefault="00EF585B" w:rsidP="00EF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33 km :121 km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4.5 kg :900 g</m:t>
        </m:r>
      </m:oMath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Ans.1.</w:t>
      </w:r>
      <w:r w:rsidR="00A94024">
        <w:rPr>
          <w:rFonts w:ascii="Times New Roman" w:hAnsi="Times New Roman" w:cs="Times New Roman"/>
          <w:sz w:val="24"/>
          <w:szCs w:val="24"/>
        </w:rPr>
        <w:t xml:space="preserve"> </w:t>
      </w:r>
      <w:r w:rsidR="00EF585B"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hAnsi="Cambria Math" w:cs="Times New Roman"/>
            <w:sz w:val="24"/>
            <w:szCs w:val="24"/>
          </w:rPr>
          <m:t>2:5</m:t>
        </m:r>
      </m:oMath>
      <w:r w:rsidR="00EF585B">
        <w:rPr>
          <w:rFonts w:ascii="Times New Roman" w:hAnsi="Times New Roman" w:cs="Times New Roman"/>
          <w:sz w:val="24"/>
          <w:szCs w:val="24"/>
        </w:rPr>
        <w:t xml:space="preserve">              ii) </w:t>
      </w:r>
      <m:oMath>
        <m:r>
          <w:rPr>
            <w:rFonts w:ascii="Cambria Math" w:hAnsi="Cambria Math" w:cs="Times New Roman"/>
            <w:sz w:val="24"/>
            <w:szCs w:val="24"/>
          </w:rPr>
          <m:t>4:7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85B">
        <w:rPr>
          <w:rFonts w:ascii="Times New Roman" w:hAnsi="Times New Roman" w:cs="Times New Roman"/>
          <w:sz w:val="24"/>
          <w:szCs w:val="24"/>
        </w:rPr>
        <w:t xml:space="preserve">                  iii) </w:t>
      </w:r>
      <m:oMath>
        <m:r>
          <w:rPr>
            <w:rFonts w:ascii="Cambria Math" w:hAnsi="Cambria Math" w:cs="Times New Roman"/>
            <w:sz w:val="24"/>
            <w:szCs w:val="24"/>
          </w:rPr>
          <m:t>24:11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585B">
        <w:rPr>
          <w:rFonts w:ascii="Times New Roman" w:hAnsi="Times New Roman" w:cs="Times New Roman"/>
          <w:sz w:val="24"/>
          <w:szCs w:val="24"/>
        </w:rPr>
        <w:t xml:space="preserve">       iv) </w:t>
      </w:r>
      <m:oMath>
        <m:r>
          <w:rPr>
            <w:rFonts w:ascii="Cambria Math" w:hAnsi="Cambria Math" w:cs="Times New Roman"/>
            <w:sz w:val="24"/>
            <w:szCs w:val="24"/>
          </w:rPr>
          <m:t>3:11</m:t>
        </m:r>
      </m:oMath>
      <w:r w:rsidR="00EF585B">
        <w:rPr>
          <w:rFonts w:ascii="Times New Roman" w:hAnsi="Times New Roman" w:cs="Times New Roman"/>
          <w:sz w:val="24"/>
          <w:szCs w:val="24"/>
        </w:rPr>
        <w:t xml:space="preserve">           v) </w:t>
      </w:r>
      <m:oMath>
        <m:r>
          <w:rPr>
            <w:rFonts w:ascii="Cambria Math" w:hAnsi="Cambria Math" w:cs="Times New Roman"/>
            <w:sz w:val="24"/>
            <w:szCs w:val="24"/>
          </w:rPr>
          <m:t>5:1</m:t>
        </m:r>
      </m:oMath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5B" w:rsidRDefault="00EF585B" w:rsidP="00EF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Q.2</w:t>
      </w:r>
      <w:r w:rsidRPr="00FB403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Out of 24 students in a class, 7 like tea, 13 like coffee and remaining like milk. Find the ratio of:</w:t>
      </w:r>
    </w:p>
    <w:p w:rsidR="00EF585B" w:rsidRDefault="00EF585B" w:rsidP="00EF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the number of students who like milk to the number of students who like coffee.</w:t>
      </w:r>
    </w:p>
    <w:p w:rsidR="00EF585B" w:rsidRPr="00C3318D" w:rsidRDefault="00EF585B" w:rsidP="00EF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ii) the number of students who like tea to the number of students who like coffee.     </w:t>
      </w:r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Ans.2.</w:t>
      </w:r>
      <w:r w:rsidR="00EF585B">
        <w:rPr>
          <w:rFonts w:ascii="Times New Roman" w:hAnsi="Times New Roman" w:cs="Times New Roman"/>
          <w:sz w:val="24"/>
          <w:szCs w:val="24"/>
        </w:rPr>
        <w:t xml:space="preserve"> i) 4:13                              </w:t>
      </w:r>
      <w:r w:rsidR="00FA1996">
        <w:rPr>
          <w:rFonts w:ascii="Times New Roman" w:hAnsi="Times New Roman" w:cs="Times New Roman"/>
          <w:sz w:val="24"/>
          <w:szCs w:val="24"/>
        </w:rPr>
        <w:t xml:space="preserve"> </w:t>
      </w:r>
      <w:r w:rsidR="00EF585B">
        <w:rPr>
          <w:rFonts w:ascii="Times New Roman" w:hAnsi="Times New Roman" w:cs="Times New Roman"/>
          <w:sz w:val="24"/>
          <w:szCs w:val="24"/>
        </w:rPr>
        <w:t xml:space="preserve"> ii) 7:13   </w:t>
      </w:r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5B" w:rsidRPr="00610937" w:rsidRDefault="00EF585B" w:rsidP="00EF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 xml:space="preserve"> The angles of a triangle are in the ratio</w:t>
      </w:r>
      <m:oMath>
        <m:r>
          <w:rPr>
            <w:rFonts w:ascii="Cambria Math" w:hAnsi="Cambria Math" w:cs="Times New Roman"/>
            <w:sz w:val="24"/>
            <w:szCs w:val="24"/>
          </w:rPr>
          <m:t>3:7:8</m:t>
        </m:r>
      </m:oMath>
      <w:r>
        <w:rPr>
          <w:rFonts w:ascii="Times New Roman" w:hAnsi="Times New Roman" w:cs="Times New Roman"/>
          <w:sz w:val="24"/>
          <w:szCs w:val="24"/>
        </w:rPr>
        <w:t>. Find the measure of each angle.</w:t>
      </w:r>
    </w:p>
    <w:p w:rsidR="00436F1C" w:rsidRPr="00EF585B" w:rsidRDefault="00436F1C" w:rsidP="00EF585B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Ans.3.</w:t>
      </w:r>
      <w:r w:rsidR="00EF585B">
        <w:rPr>
          <w:rFonts w:ascii="Times New Roman" w:hAnsi="Times New Roman" w:cs="Times New Roman"/>
          <w:sz w:val="24"/>
          <w:szCs w:val="24"/>
        </w:rPr>
        <w:t xml:space="preserve"> 30</w:t>
      </w:r>
      <w:r w:rsidR="00EF585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F585B">
        <w:rPr>
          <w:rFonts w:ascii="Times New Roman" w:hAnsi="Times New Roman" w:cs="Times New Roman"/>
          <w:sz w:val="24"/>
          <w:szCs w:val="24"/>
        </w:rPr>
        <w:t>, 70</w:t>
      </w:r>
      <w:r w:rsidR="00EF585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F585B">
        <w:rPr>
          <w:rFonts w:ascii="Times New Roman" w:hAnsi="Times New Roman" w:cs="Times New Roman"/>
          <w:sz w:val="24"/>
          <w:szCs w:val="24"/>
        </w:rPr>
        <w:t>, 80</w:t>
      </w:r>
      <w:r w:rsidR="00EF585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F585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436F1C" w:rsidRPr="006E439F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5B" w:rsidRPr="006E439F" w:rsidRDefault="00EF585B" w:rsidP="00EF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 xml:space="preserve"> Divide </w:t>
      </w:r>
      <w:r w:rsidR="00FA1996">
        <w:rPr>
          <w:rFonts w:ascii="Times New Roman" w:hAnsi="Times New Roman" w:cs="Times New Roman"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 xml:space="preserve"> 480 between A and B in the ratio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F5B57" w:rsidRDefault="00436F1C" w:rsidP="0043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Ans.4.</w:t>
      </w:r>
      <w:r w:rsidR="00AA47F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FA1996">
        <w:rPr>
          <w:rFonts w:ascii="Times New Roman" w:hAnsi="Times New Roman" w:cs="Times New Roman"/>
          <w:sz w:val="24"/>
          <w:szCs w:val="24"/>
        </w:rPr>
        <w:t>₹</w:t>
      </w:r>
      <w:r w:rsidR="00EF585B">
        <w:rPr>
          <w:rFonts w:ascii="Times New Roman" w:hAnsi="Times New Roman" w:cs="Times New Roman"/>
          <w:sz w:val="24"/>
          <w:szCs w:val="24"/>
        </w:rPr>
        <w:t xml:space="preserve"> 240, </w:t>
      </w:r>
      <w:r w:rsidR="00FA1996">
        <w:rPr>
          <w:rFonts w:ascii="Times New Roman" w:hAnsi="Times New Roman" w:cs="Times New Roman"/>
          <w:sz w:val="24"/>
          <w:szCs w:val="24"/>
        </w:rPr>
        <w:t>₹</w:t>
      </w:r>
      <w:r w:rsidR="00EF585B">
        <w:rPr>
          <w:rFonts w:ascii="Times New Roman" w:hAnsi="Times New Roman" w:cs="Times New Roman"/>
          <w:sz w:val="24"/>
          <w:szCs w:val="24"/>
        </w:rPr>
        <w:t xml:space="preserve"> 240</w:t>
      </w:r>
    </w:p>
    <w:p w:rsidR="00AA47FD" w:rsidRDefault="00AA47FD" w:rsidP="0043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FB9" w:rsidRDefault="006C7FB9" w:rsidP="006C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Q.5.</w:t>
      </w:r>
      <w:r w:rsidRPr="006E4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Three numbers are in the ratio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If their sum is 260, find the numbers.</w:t>
      </w:r>
    </w:p>
    <w:p w:rsidR="00AA47FD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Ans.5. </w:t>
      </w:r>
      <w:r w:rsidR="006C7FB9">
        <w:rPr>
          <w:rFonts w:ascii="Times New Roman" w:hAnsi="Times New Roman" w:cs="Times New Roman"/>
          <w:sz w:val="24"/>
          <w:szCs w:val="24"/>
        </w:rPr>
        <w:t>120, 80, 60</w:t>
      </w:r>
    </w:p>
    <w:p w:rsidR="00AA47FD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FB9" w:rsidRPr="006E439F" w:rsidRDefault="006C7FB9" w:rsidP="006C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field is 120m long and 80m wide. Find the ratio of its width to its length.</w:t>
      </w:r>
    </w:p>
    <w:p w:rsidR="00EA39B3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Ans.6.</w:t>
      </w:r>
      <w:r w:rsidR="00EA39B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C7FB9">
        <w:rPr>
          <w:rFonts w:ascii="Times New Roman" w:hAnsi="Times New Roman" w:cs="Times New Roman"/>
          <w:sz w:val="24"/>
          <w:szCs w:val="24"/>
        </w:rPr>
        <w:t>2:3</w:t>
      </w:r>
    </w:p>
    <w:p w:rsidR="00EA39B3" w:rsidRDefault="00EA39B3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36" w:rsidRDefault="006C7FB9" w:rsidP="006C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monthly salary of a person is </w:t>
      </w:r>
      <w:r w:rsidR="00FA1996">
        <w:rPr>
          <w:rFonts w:ascii="Times New Roman" w:hAnsi="Times New Roman" w:cs="Times New Roman"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 xml:space="preserve">15000 and his monthly expenditure is </w:t>
      </w:r>
      <w:r w:rsidR="00FA1996">
        <w:rPr>
          <w:rFonts w:ascii="Times New Roman" w:hAnsi="Times New Roman" w:cs="Times New Roman"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 xml:space="preserve"> 12000. Find the </w:t>
      </w:r>
    </w:p>
    <w:p w:rsidR="006C7FB9" w:rsidRDefault="00FB4036" w:rsidP="006C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7FB9">
        <w:rPr>
          <w:rFonts w:ascii="Times New Roman" w:hAnsi="Times New Roman" w:cs="Times New Roman"/>
          <w:sz w:val="24"/>
          <w:szCs w:val="24"/>
        </w:rPr>
        <w:t>ratio of:</w:t>
      </w:r>
    </w:p>
    <w:p w:rsidR="006C7FB9" w:rsidRDefault="00FB4036" w:rsidP="006C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7FB9">
        <w:rPr>
          <w:rFonts w:ascii="Times New Roman" w:hAnsi="Times New Roman" w:cs="Times New Roman"/>
          <w:sz w:val="24"/>
          <w:szCs w:val="24"/>
        </w:rPr>
        <w:t xml:space="preserve">i) Salary to expenditure </w:t>
      </w:r>
    </w:p>
    <w:p w:rsidR="006C7FB9" w:rsidRDefault="00FB4036" w:rsidP="006C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7FB9">
        <w:rPr>
          <w:rFonts w:ascii="Times New Roman" w:hAnsi="Times New Roman" w:cs="Times New Roman"/>
          <w:sz w:val="24"/>
          <w:szCs w:val="24"/>
        </w:rPr>
        <w:t>ii) Salary to saving</w:t>
      </w:r>
    </w:p>
    <w:p w:rsidR="00EA39B3" w:rsidRDefault="00FB4036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7FB9">
        <w:rPr>
          <w:rFonts w:ascii="Times New Roman" w:hAnsi="Times New Roman" w:cs="Times New Roman"/>
          <w:sz w:val="24"/>
          <w:szCs w:val="24"/>
        </w:rPr>
        <w:t xml:space="preserve">iii) Saving to expenditure </w:t>
      </w:r>
      <w:r w:rsidR="006C7FB9" w:rsidRPr="00D4420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3064FC" w:rsidRDefault="003064FC" w:rsidP="0030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Ans.7. </w:t>
      </w:r>
      <w:r w:rsidR="006C7FB9"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hAnsi="Cambria Math" w:cs="Times New Roman"/>
            <w:sz w:val="24"/>
            <w:szCs w:val="24"/>
          </w:rPr>
          <m:t>5:4</m:t>
        </m:r>
      </m:oMath>
      <w:r w:rsidR="006C7FB9">
        <w:rPr>
          <w:rFonts w:ascii="Times New Roman" w:hAnsi="Times New Roman" w:cs="Times New Roman"/>
          <w:sz w:val="24"/>
          <w:szCs w:val="24"/>
        </w:rPr>
        <w:t xml:space="preserve">                                      ii) </w:t>
      </w:r>
      <m:oMath>
        <m:r>
          <w:rPr>
            <w:rFonts w:ascii="Cambria Math" w:hAnsi="Cambria Math" w:cs="Times New Roman"/>
            <w:sz w:val="24"/>
            <w:szCs w:val="24"/>
          </w:rPr>
          <m:t>5:1</m:t>
        </m:r>
      </m:oMath>
      <w:r w:rsidR="006C7FB9">
        <w:rPr>
          <w:rFonts w:ascii="Times New Roman" w:hAnsi="Times New Roman" w:cs="Times New Roman"/>
          <w:sz w:val="24"/>
          <w:szCs w:val="24"/>
        </w:rPr>
        <w:t xml:space="preserve">                                iii) </w:t>
      </w:r>
      <m:oMath>
        <m:r>
          <w:rPr>
            <w:rFonts w:ascii="Cambria Math" w:hAnsi="Cambria Math" w:cs="Times New Roman"/>
            <w:sz w:val="24"/>
            <w:szCs w:val="24"/>
          </w:rPr>
          <m:t>1:4</m:t>
        </m:r>
      </m:oMath>
    </w:p>
    <w:p w:rsidR="00CF4B54" w:rsidRDefault="00CF4B54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36" w:rsidRPr="00CF4B54" w:rsidRDefault="00FB4036" w:rsidP="00EA3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4B54" w:rsidRPr="00CF4B54" w:rsidRDefault="00CF4B54" w:rsidP="00EA3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672462">
        <w:rPr>
          <w:rFonts w:ascii="Times New Roman" w:hAnsi="Times New Roman" w:cs="Times New Roman"/>
          <w:b/>
          <w:i/>
          <w:sz w:val="24"/>
          <w:szCs w:val="24"/>
        </w:rPr>
        <w:t>**********************</w:t>
      </w:r>
    </w:p>
    <w:p w:rsidR="00EA39B3" w:rsidRPr="00CF4B54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9B3" w:rsidRPr="00CF4B54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FD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AA47FD" w:rsidRPr="006E439F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</w:p>
    <w:p w:rsidR="00AA47FD" w:rsidRPr="00F54BB4" w:rsidRDefault="00AA47FD" w:rsidP="00436F1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AA47FD" w:rsidRPr="00F54BB4" w:rsidSect="006E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EC" w:rsidRDefault="00AF0DEC" w:rsidP="003357F8">
      <w:pPr>
        <w:spacing w:after="0" w:line="240" w:lineRule="auto"/>
      </w:pPr>
      <w:r>
        <w:separator/>
      </w:r>
    </w:p>
  </w:endnote>
  <w:endnote w:type="continuationSeparator" w:id="1">
    <w:p w:rsidR="00AF0DEC" w:rsidRDefault="00AF0DEC" w:rsidP="0033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EC" w:rsidRDefault="00AF0DEC" w:rsidP="003357F8">
      <w:pPr>
        <w:spacing w:after="0" w:line="240" w:lineRule="auto"/>
      </w:pPr>
      <w:r>
        <w:separator/>
      </w:r>
    </w:p>
  </w:footnote>
  <w:footnote w:type="continuationSeparator" w:id="1">
    <w:p w:rsidR="00AF0DEC" w:rsidRDefault="00AF0DEC" w:rsidP="0033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C40D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7" o:spid="_x0000_s9221" type="#_x0000_t136" style="position:absolute;margin-left:0;margin-top:0;width:392.8pt;height:294.6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C40D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8" o:spid="_x0000_s9222" type="#_x0000_t136" style="position:absolute;margin-left:0;margin-top:0;width:392.8pt;height:294.6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C40D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6" o:spid="_x0000_s9220" type="#_x0000_t136" style="position:absolute;margin-left:0;margin-top:0;width:392.8pt;height:294.6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93A"/>
    <w:multiLevelType w:val="hybridMultilevel"/>
    <w:tmpl w:val="1ACA15FE"/>
    <w:lvl w:ilvl="0" w:tplc="BA48D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05A"/>
    <w:multiLevelType w:val="hybridMultilevel"/>
    <w:tmpl w:val="7DDCE88A"/>
    <w:lvl w:ilvl="0" w:tplc="D3723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A4E"/>
    <w:multiLevelType w:val="hybridMultilevel"/>
    <w:tmpl w:val="500C544C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C62"/>
    <w:multiLevelType w:val="hybridMultilevel"/>
    <w:tmpl w:val="A09C0548"/>
    <w:lvl w:ilvl="0" w:tplc="607E4A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018E2"/>
    <w:multiLevelType w:val="hybridMultilevel"/>
    <w:tmpl w:val="093ED8FA"/>
    <w:lvl w:ilvl="0" w:tplc="4F863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2CBA"/>
    <w:multiLevelType w:val="hybridMultilevel"/>
    <w:tmpl w:val="1EC25062"/>
    <w:lvl w:ilvl="0" w:tplc="C5C4715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D5C6E25"/>
    <w:multiLevelType w:val="hybridMultilevel"/>
    <w:tmpl w:val="89F06684"/>
    <w:lvl w:ilvl="0" w:tplc="DD96819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9F1BEA"/>
    <w:multiLevelType w:val="hybridMultilevel"/>
    <w:tmpl w:val="172071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14E4"/>
    <w:multiLevelType w:val="hybridMultilevel"/>
    <w:tmpl w:val="6C207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5CE4"/>
    <w:multiLevelType w:val="hybridMultilevel"/>
    <w:tmpl w:val="A582DBBE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06D6"/>
    <w:multiLevelType w:val="hybridMultilevel"/>
    <w:tmpl w:val="337EF922"/>
    <w:lvl w:ilvl="0" w:tplc="A156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6C63"/>
    <w:multiLevelType w:val="hybridMultilevel"/>
    <w:tmpl w:val="F2089CE2"/>
    <w:lvl w:ilvl="0" w:tplc="09BE0FF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0A618EC"/>
    <w:multiLevelType w:val="hybridMultilevel"/>
    <w:tmpl w:val="1D72039E"/>
    <w:lvl w:ilvl="0" w:tplc="170A5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1A2F"/>
    <w:multiLevelType w:val="hybridMultilevel"/>
    <w:tmpl w:val="131A4262"/>
    <w:lvl w:ilvl="0" w:tplc="9C5E513E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9F3554E"/>
    <w:multiLevelType w:val="hybridMultilevel"/>
    <w:tmpl w:val="7EF4BB5C"/>
    <w:lvl w:ilvl="0" w:tplc="B3DA4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204D5"/>
    <w:multiLevelType w:val="hybridMultilevel"/>
    <w:tmpl w:val="98E8884A"/>
    <w:lvl w:ilvl="0" w:tplc="F8A0B53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28D7"/>
    <w:multiLevelType w:val="hybridMultilevel"/>
    <w:tmpl w:val="14C8867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3B73B9"/>
    <w:rsid w:val="00002D38"/>
    <w:rsid w:val="000305F2"/>
    <w:rsid w:val="0003079B"/>
    <w:rsid w:val="000D7258"/>
    <w:rsid w:val="00127A30"/>
    <w:rsid w:val="00127B2D"/>
    <w:rsid w:val="00127DB7"/>
    <w:rsid w:val="001335B4"/>
    <w:rsid w:val="00166EF0"/>
    <w:rsid w:val="001A06B0"/>
    <w:rsid w:val="001A0C54"/>
    <w:rsid w:val="001E32D3"/>
    <w:rsid w:val="001F2EA9"/>
    <w:rsid w:val="00231197"/>
    <w:rsid w:val="00267284"/>
    <w:rsid w:val="00286AF9"/>
    <w:rsid w:val="00292233"/>
    <w:rsid w:val="003064FC"/>
    <w:rsid w:val="00324984"/>
    <w:rsid w:val="003357F8"/>
    <w:rsid w:val="00352A33"/>
    <w:rsid w:val="00382B0F"/>
    <w:rsid w:val="003A6994"/>
    <w:rsid w:val="003B73B9"/>
    <w:rsid w:val="003E1126"/>
    <w:rsid w:val="003F7636"/>
    <w:rsid w:val="00425196"/>
    <w:rsid w:val="00436F1C"/>
    <w:rsid w:val="004456F7"/>
    <w:rsid w:val="004541B4"/>
    <w:rsid w:val="00483753"/>
    <w:rsid w:val="004D25BC"/>
    <w:rsid w:val="004E2777"/>
    <w:rsid w:val="00521520"/>
    <w:rsid w:val="00530253"/>
    <w:rsid w:val="0054594C"/>
    <w:rsid w:val="00547DF6"/>
    <w:rsid w:val="00561B93"/>
    <w:rsid w:val="00590202"/>
    <w:rsid w:val="005A1464"/>
    <w:rsid w:val="00610937"/>
    <w:rsid w:val="00647747"/>
    <w:rsid w:val="00672462"/>
    <w:rsid w:val="00674743"/>
    <w:rsid w:val="00676A97"/>
    <w:rsid w:val="00685F50"/>
    <w:rsid w:val="00694AA5"/>
    <w:rsid w:val="006C7652"/>
    <w:rsid w:val="006C7FB9"/>
    <w:rsid w:val="006E439F"/>
    <w:rsid w:val="007564A7"/>
    <w:rsid w:val="00761B30"/>
    <w:rsid w:val="00771053"/>
    <w:rsid w:val="007A2C94"/>
    <w:rsid w:val="007C0483"/>
    <w:rsid w:val="007D10B9"/>
    <w:rsid w:val="0080655C"/>
    <w:rsid w:val="0083552F"/>
    <w:rsid w:val="00865FF1"/>
    <w:rsid w:val="008B5F38"/>
    <w:rsid w:val="0090046E"/>
    <w:rsid w:val="00920339"/>
    <w:rsid w:val="00921D90"/>
    <w:rsid w:val="009419DF"/>
    <w:rsid w:val="009822FB"/>
    <w:rsid w:val="009934D8"/>
    <w:rsid w:val="009A29E8"/>
    <w:rsid w:val="009C4881"/>
    <w:rsid w:val="00A56C31"/>
    <w:rsid w:val="00A72F64"/>
    <w:rsid w:val="00A94024"/>
    <w:rsid w:val="00A96F3C"/>
    <w:rsid w:val="00AA47FD"/>
    <w:rsid w:val="00AB3F4C"/>
    <w:rsid w:val="00AB53AD"/>
    <w:rsid w:val="00AC4C28"/>
    <w:rsid w:val="00AE624C"/>
    <w:rsid w:val="00AE6357"/>
    <w:rsid w:val="00AF0DEC"/>
    <w:rsid w:val="00B31A4C"/>
    <w:rsid w:val="00B357CD"/>
    <w:rsid w:val="00B50474"/>
    <w:rsid w:val="00B62ED6"/>
    <w:rsid w:val="00B63358"/>
    <w:rsid w:val="00B90E4F"/>
    <w:rsid w:val="00B91820"/>
    <w:rsid w:val="00BE5BFA"/>
    <w:rsid w:val="00C13834"/>
    <w:rsid w:val="00C3318D"/>
    <w:rsid w:val="00C40D46"/>
    <w:rsid w:val="00C90458"/>
    <w:rsid w:val="00C9610B"/>
    <w:rsid w:val="00C96760"/>
    <w:rsid w:val="00C96F46"/>
    <w:rsid w:val="00CA1D6E"/>
    <w:rsid w:val="00CE56DC"/>
    <w:rsid w:val="00CF0CD1"/>
    <w:rsid w:val="00CF4B54"/>
    <w:rsid w:val="00CF7EF8"/>
    <w:rsid w:val="00D1380B"/>
    <w:rsid w:val="00D3480B"/>
    <w:rsid w:val="00D44203"/>
    <w:rsid w:val="00D446A4"/>
    <w:rsid w:val="00D8576D"/>
    <w:rsid w:val="00DD5D96"/>
    <w:rsid w:val="00DE14AA"/>
    <w:rsid w:val="00DF13A5"/>
    <w:rsid w:val="00E11B8E"/>
    <w:rsid w:val="00E4660B"/>
    <w:rsid w:val="00E571A1"/>
    <w:rsid w:val="00EA35CF"/>
    <w:rsid w:val="00EA39B3"/>
    <w:rsid w:val="00EB5F62"/>
    <w:rsid w:val="00ED51EF"/>
    <w:rsid w:val="00EE1955"/>
    <w:rsid w:val="00EF585B"/>
    <w:rsid w:val="00F521D1"/>
    <w:rsid w:val="00F54BB4"/>
    <w:rsid w:val="00F7624B"/>
    <w:rsid w:val="00FA0E7A"/>
    <w:rsid w:val="00FA1996"/>
    <w:rsid w:val="00FA5CBE"/>
    <w:rsid w:val="00FB4036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F8"/>
  </w:style>
  <w:style w:type="paragraph" w:styleId="Footer">
    <w:name w:val="footer"/>
    <w:basedOn w:val="Normal"/>
    <w:link w:val="Foot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89E-C022-4555-BB1F-76CE2BFB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gupta</dc:creator>
  <cp:lastModifiedBy>PALAK AGARWAL</cp:lastModifiedBy>
  <cp:revision>22</cp:revision>
  <dcterms:created xsi:type="dcterms:W3CDTF">2020-06-05T18:05:00Z</dcterms:created>
  <dcterms:modified xsi:type="dcterms:W3CDTF">2020-06-10T04:39:00Z</dcterms:modified>
</cp:coreProperties>
</file>