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26F5" w:rsidRPr="000B71A3" w:rsidRDefault="003A32BC" w:rsidP="000E6DD2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</w:p>
    <w:p w:rsidR="00F70873" w:rsidRPr="000B71A3" w:rsidRDefault="00F326F5" w:rsidP="00F70873">
      <w:pPr>
        <w:spacing w:after="0" w:line="240" w:lineRule="auto"/>
        <w:jc w:val="center"/>
        <w:rPr>
          <w:rFonts w:ascii="Lucida Handwriting" w:hAnsi="Lucida Handwriting"/>
          <w:b/>
          <w:color w:val="9BBB59" w:themeColor="accent3"/>
          <w:sz w:val="24"/>
          <w:szCs w:val="24"/>
        </w:rPr>
      </w:pPr>
      <w:r w:rsidRPr="000B71A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CLASS</w:t>
      </w:r>
      <w:r w:rsidRPr="00BA14C4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-</w:t>
      </w:r>
      <w:r w:rsidR="0097738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1</w:t>
      </w:r>
      <w:r w:rsidR="00D82A5F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2</w:t>
      </w:r>
      <w:r w:rsidR="00F612EA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</w:t>
      </w:r>
      <w:proofErr w:type="gramStart"/>
      <w:r w:rsidR="00F612EA">
        <w:rPr>
          <w:rFonts w:ascii="Lucida Handwriting" w:hAnsi="Lucida Handwriting"/>
          <w:b/>
          <w:color w:val="9BBB59" w:themeColor="accent3"/>
          <w:sz w:val="24"/>
          <w:szCs w:val="24"/>
        </w:rPr>
        <w:t>( MATHS</w:t>
      </w:r>
      <w:proofErr w:type="gramEnd"/>
      <w:r w:rsidR="00B806B3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)</w:t>
      </w:r>
      <w:r w:rsidR="00F70873" w:rsidRPr="000B71A3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326F5" w:rsidRPr="000B71A3" w:rsidRDefault="00F326F5" w:rsidP="001F5EC8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 NAME –</w:t>
      </w:r>
      <w:r w:rsidR="00D82A5F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 DETERMINANTS</w:t>
      </w:r>
    </w:p>
    <w:p w:rsidR="00513890" w:rsidRDefault="00F11173" w:rsidP="00513890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WORKSHEET</w:t>
      </w:r>
      <w:r w:rsidR="00243A96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-</w:t>
      </w:r>
      <w:r w:rsidR="0086343F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3</w:t>
      </w:r>
    </w:p>
    <w:p w:rsidR="00F11173" w:rsidRPr="00164B75" w:rsidRDefault="00164B75" w:rsidP="00164B75">
      <w:pPr>
        <w:spacing w:after="0" w:line="240" w:lineRule="auto"/>
        <w:rPr>
          <w:rFonts w:ascii="Lucida Handwriting" w:hAnsi="Lucida Handwriting"/>
          <w:b/>
          <w:color w:val="E36C0A" w:themeColor="accent6" w:themeShade="BF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Pleasec</w:t>
      </w:r>
      <w:proofErr w:type="spellEnd"/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 xml:space="preserve"> refer to the video prepared for this chapter</w:t>
      </w:r>
      <w:r w:rsidR="001B140E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                                 </w:t>
      </w:r>
      <w:proofErr w:type="gramStart"/>
      <w:r w:rsidR="00512CC3" w:rsidRPr="00512CC3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>Date</w:t>
      </w:r>
      <w:r w:rsidR="0086343F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 :</w:t>
      </w:r>
      <w:proofErr w:type="gramEnd"/>
      <w:r w:rsidR="0086343F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 18</w:t>
      </w:r>
      <w:r w:rsidR="00512CC3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>/05/2020</w:t>
      </w:r>
    </w:p>
    <w:p w:rsidR="0007569C" w:rsidRDefault="0007569C" w:rsidP="000E6DD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Default="00D82A5F" w:rsidP="000E6DD2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Q.1.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43F">
        <w:rPr>
          <w:rFonts w:ascii="Times New Roman" w:hAnsi="Times New Roman" w:cs="Times New Roman"/>
          <w:sz w:val="24"/>
          <w:szCs w:val="24"/>
        </w:rPr>
        <w:t>Using properties of determinants, show that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x+y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y+z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z+x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y-z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(z-x)</m:t>
        </m:r>
      </m:oMath>
      <w:r w:rsidR="005F267C">
        <w:rPr>
          <w:rFonts w:ascii="Times New Roman" w:hAnsi="Times New Roman" w:cs="Times New Roman"/>
          <w:sz w:val="24"/>
          <w:szCs w:val="24"/>
        </w:rPr>
        <w:t>.</w:t>
      </w:r>
    </w:p>
    <w:p w:rsidR="0007569C" w:rsidRDefault="0007569C" w:rsidP="00F23C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96" w:rsidRDefault="00D82A5F" w:rsidP="00F23C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Q.2.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43F">
        <w:rPr>
          <w:rFonts w:ascii="Times New Roman" w:hAnsi="Times New Roman" w:cs="Times New Roman"/>
          <w:sz w:val="24"/>
          <w:szCs w:val="24"/>
        </w:rPr>
        <w:t xml:space="preserve">Using properties of determinants, show </w:t>
      </w:r>
      <w:proofErr w:type="gramStart"/>
      <w:r w:rsidR="0086343F">
        <w:rPr>
          <w:rFonts w:ascii="Times New Roman" w:hAnsi="Times New Roman" w:cs="Times New Roman"/>
          <w:sz w:val="24"/>
          <w:szCs w:val="24"/>
        </w:rPr>
        <w:t xml:space="preserve">that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b+c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c+a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a+b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5F267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7569C" w:rsidRDefault="0007569C" w:rsidP="0086343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Pr="004A6740" w:rsidRDefault="00D82A5F" w:rsidP="0086343F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Q.3.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43F">
        <w:rPr>
          <w:rFonts w:ascii="Times New Roman" w:hAnsi="Times New Roman" w:cs="Times New Roman"/>
          <w:sz w:val="24"/>
          <w:szCs w:val="24"/>
        </w:rPr>
        <w:t xml:space="preserve">Using properties of determinants, show </w:t>
      </w:r>
      <w:proofErr w:type="gramStart"/>
      <w:r w:rsidR="0086343F">
        <w:rPr>
          <w:rFonts w:ascii="Times New Roman" w:hAnsi="Times New Roman" w:cs="Times New Roman"/>
          <w:sz w:val="24"/>
          <w:szCs w:val="24"/>
        </w:rPr>
        <w:t xml:space="preserve">that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x+λ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x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x+λ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x+λ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(3x+λ)</m:t>
        </m:r>
      </m:oMath>
      <w:r w:rsidR="005F267C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905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569C" w:rsidRDefault="0007569C" w:rsidP="00F23C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87456" w:rsidRDefault="00D82A5F" w:rsidP="00F23CE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Q.4.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8C4">
        <w:rPr>
          <w:rFonts w:ascii="Times New Roman" w:hAnsi="Times New Roman" w:cs="Times New Roman"/>
          <w:sz w:val="24"/>
          <w:szCs w:val="24"/>
        </w:rPr>
        <w:t>Using properties of determinants, evaluate</w:t>
      </w:r>
      <w:proofErr w:type="gramStart"/>
      <w:r w:rsidR="00BB18C4">
        <w:rPr>
          <w:rFonts w:ascii="Times New Roman" w:hAnsi="Times New Roman" w:cs="Times New Roman"/>
          <w:sz w:val="24"/>
          <w:szCs w:val="24"/>
        </w:rPr>
        <w:t xml:space="preserve">: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a-b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b-c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c-a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b-c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c-a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a-b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c-a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a-b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b-c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</m:oMath>
      <w:r w:rsidR="005F267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7569C" w:rsidRDefault="0007569C" w:rsidP="00F23C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Pr="004A6740" w:rsidRDefault="00D82A5F" w:rsidP="00F23CEE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Q.5.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8C4">
        <w:rPr>
          <w:rFonts w:ascii="Times New Roman" w:hAnsi="Times New Roman" w:cs="Times New Roman"/>
          <w:sz w:val="24"/>
          <w:szCs w:val="24"/>
        </w:rPr>
        <w:t>Solve the equation</w:t>
      </w:r>
      <w:proofErr w:type="gramStart"/>
      <w:r w:rsidR="00BB18C4">
        <w:rPr>
          <w:rFonts w:ascii="Times New Roman" w:hAnsi="Times New Roman" w:cs="Times New Roman"/>
          <w:sz w:val="24"/>
          <w:szCs w:val="24"/>
        </w:rPr>
        <w:t xml:space="preserve">: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15-2x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11-3x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7-x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5F267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7569C" w:rsidRDefault="0007569C" w:rsidP="00F23CEE">
      <w:pPr>
        <w:spacing w:after="120" w:line="240" w:lineRule="auto"/>
        <w:ind w:left="-709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F2864" w:rsidRDefault="00D82A5F" w:rsidP="00F23CEE">
      <w:pPr>
        <w:spacing w:after="120" w:line="240" w:lineRule="auto"/>
        <w:ind w:left="-709" w:firstLine="720"/>
        <w:rPr>
          <w:rFonts w:ascii="Times New Roman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Q.6.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864">
        <w:rPr>
          <w:rFonts w:ascii="Times New Roman" w:hAnsi="Times New Roman" w:cs="Times New Roman"/>
          <w:sz w:val="24"/>
          <w:szCs w:val="24"/>
        </w:rPr>
        <w:t>Using properties of determinants, p</w:t>
      </w:r>
      <w:r w:rsidR="004866DB">
        <w:rPr>
          <w:rFonts w:ascii="Times New Roman" w:hAnsi="Times New Roman" w:cs="Times New Roman"/>
          <w:sz w:val="24"/>
          <w:szCs w:val="24"/>
        </w:rPr>
        <w:t>rove that</w:t>
      </w:r>
    </w:p>
    <w:p w:rsidR="00F23CEE" w:rsidRDefault="00A35C9E" w:rsidP="003F2864">
      <w:pPr>
        <w:spacing w:after="120" w:line="240" w:lineRule="auto"/>
        <w:ind w:left="-709" w:firstLine="72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b+c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a+c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a+b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b-c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c-a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a-b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(a+b+c)</m:t>
        </m:r>
      </m:oMath>
      <w:r w:rsidR="005F267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7569C" w:rsidRDefault="0007569C" w:rsidP="00F23CEE">
      <w:pPr>
        <w:spacing w:after="120" w:line="240" w:lineRule="auto"/>
        <w:ind w:left="-709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BB18C4" w:rsidRPr="00F23CEE" w:rsidRDefault="00D82A5F" w:rsidP="00F23CEE">
      <w:pPr>
        <w:spacing w:after="120" w:line="240" w:lineRule="auto"/>
        <w:ind w:left="-709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Q.7.</w:t>
      </w:r>
      <w:r w:rsidR="00F23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18C4">
        <w:rPr>
          <w:rFonts w:ascii="Times New Roman" w:hAnsi="Times New Roman" w:cs="Times New Roman"/>
          <w:sz w:val="24"/>
          <w:szCs w:val="24"/>
        </w:rPr>
        <w:t xml:space="preserve">Using properties of determinants, prove </w:t>
      </w:r>
      <w:proofErr w:type="gramStart"/>
      <w:r w:rsidR="00BB18C4">
        <w:rPr>
          <w:rFonts w:ascii="Times New Roman" w:hAnsi="Times New Roman" w:cs="Times New Roman"/>
          <w:sz w:val="24"/>
          <w:szCs w:val="24"/>
        </w:rPr>
        <w:t xml:space="preserve">that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 w:cs="Times New Roman"/>
                <w:sz w:val="23"/>
                <w:szCs w:val="23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x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3"/>
                          <w:szCs w:val="23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3"/>
                          <w:szCs w:val="23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3"/>
                          <w:szCs w:val="23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y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3"/>
                          <w:szCs w:val="23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3"/>
                          <w:szCs w:val="23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3"/>
                          <w:szCs w:val="23"/>
                        </w:rPr>
                        <m:t>3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z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3"/>
                          <w:szCs w:val="23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3"/>
                          <w:szCs w:val="23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3"/>
                          <w:szCs w:val="23"/>
                        </w:rPr>
                        <m:t>3</m:t>
                      </m:r>
                    </m:sup>
                  </m:sSup>
                </m:e>
              </m:mr>
            </m:m>
            <m:r>
              <w:rPr>
                <w:rFonts w:ascii="Cambria Math" w:hAnsi="Cambria Math" w:cs="Times New Roman"/>
                <w:sz w:val="23"/>
                <w:szCs w:val="23"/>
              </w:rPr>
              <m:t xml:space="preserve"> </m:t>
            </m:r>
          </m:e>
        </m:d>
        <m:r>
          <w:rPr>
            <w:rFonts w:ascii="Cambria Math" w:hAnsi="Cambria Math" w:cs="Times New Roman"/>
            <w:sz w:val="23"/>
            <w:szCs w:val="23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 w:cs="Times New Roman"/>
                <w:sz w:val="23"/>
                <w:szCs w:val="23"/>
              </w:rPr>
              <m:t>x-y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 w:cs="Times New Roman"/>
                <w:sz w:val="23"/>
                <w:szCs w:val="23"/>
              </w:rPr>
              <m:t>y-z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dPr>
          <m:e>
            <m:r>
              <w:rPr>
                <w:rFonts w:ascii="Cambria Math" w:hAnsi="Cambria Math" w:cs="Times New Roman"/>
                <w:sz w:val="23"/>
                <w:szCs w:val="23"/>
              </w:rPr>
              <m:t>z-x</m:t>
            </m:r>
          </m:e>
        </m:d>
        <m:r>
          <w:rPr>
            <w:rFonts w:ascii="Cambria Math" w:hAnsi="Cambria Math" w:cs="Times New Roman"/>
            <w:sz w:val="23"/>
            <w:szCs w:val="23"/>
          </w:rPr>
          <m:t>(x+y+z)</m:t>
        </m:r>
      </m:oMath>
      <w:r w:rsidR="00F23CEE" w:rsidRPr="00F23CEE">
        <w:rPr>
          <w:rFonts w:ascii="Times New Roman" w:eastAsiaTheme="minorEastAsia" w:hAnsi="Times New Roman" w:cs="Times New Roman"/>
          <w:sz w:val="23"/>
          <w:szCs w:val="23"/>
        </w:rPr>
        <w:t>.</w:t>
      </w:r>
    </w:p>
    <w:p w:rsidR="0007569C" w:rsidRDefault="0007569C" w:rsidP="00F23CE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267C" w:rsidRDefault="00D82A5F" w:rsidP="00F23CEE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Q.8.</w:t>
      </w:r>
      <w:r w:rsidR="005F2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267C">
        <w:rPr>
          <w:rFonts w:ascii="Times New Roman" w:hAnsi="Times New Roman" w:cs="Times New Roman"/>
          <w:sz w:val="24"/>
          <w:szCs w:val="24"/>
        </w:rPr>
        <w:t xml:space="preserve">Using properties of determinants, prove </w:t>
      </w:r>
      <w:proofErr w:type="gramStart"/>
      <w:r w:rsidR="005F267C">
        <w:rPr>
          <w:rFonts w:ascii="Times New Roman" w:hAnsi="Times New Roman" w:cs="Times New Roman"/>
          <w:sz w:val="24"/>
          <w:szCs w:val="24"/>
        </w:rPr>
        <w:t xml:space="preserve">that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βγ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γα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αβ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α-β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β-γ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γ-α</m:t>
            </m:r>
          </m:e>
        </m:d>
      </m:oMath>
      <w:r w:rsidR="005F267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7569C" w:rsidRDefault="0007569C" w:rsidP="005F26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23CEE" w:rsidRDefault="005F267C" w:rsidP="005F267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Q.9. </w:t>
      </w:r>
      <w:r>
        <w:rPr>
          <w:rFonts w:ascii="Times New Roman" w:hAnsi="Times New Roman" w:cs="Times New Roman"/>
          <w:sz w:val="24"/>
          <w:szCs w:val="24"/>
        </w:rPr>
        <w:t xml:space="preserve">Using properties of determinants, prove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that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bc(b+c)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ca(c+a)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ab(a+b)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F267C" w:rsidRDefault="005F267C" w:rsidP="005F267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Q.10. </w:t>
      </w:r>
      <w:r>
        <w:rPr>
          <w:rFonts w:ascii="Times New Roman" w:hAnsi="Times New Roman" w:cs="Times New Roman"/>
          <w:sz w:val="24"/>
          <w:szCs w:val="24"/>
        </w:rPr>
        <w:t xml:space="preserve">Using properties of determinants, prove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that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=xyz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y-z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z-x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F267C" w:rsidRPr="005F267C" w:rsidRDefault="005F267C" w:rsidP="005F267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Q.11.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3CEE">
        <w:rPr>
          <w:rFonts w:ascii="Times New Roman" w:hAnsi="Times New Roman" w:cs="Times New Roman"/>
          <w:sz w:val="24"/>
          <w:szCs w:val="24"/>
        </w:rPr>
        <w:t xml:space="preserve">Using properties of determinants, prove that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x+c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(x+a+b+c)</m:t>
        </m:r>
      </m:oMath>
    </w:p>
    <w:p w:rsidR="0007569C" w:rsidRDefault="0007569C" w:rsidP="0086343F">
      <w:pPr>
        <w:spacing w:after="120" w:line="240" w:lineRule="auto"/>
        <w:ind w:left="-709" w:firstLine="72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D82A5F" w:rsidRDefault="00F23CEE" w:rsidP="0086343F">
      <w:pPr>
        <w:spacing w:after="120" w:line="240" w:lineRule="auto"/>
        <w:ind w:left="-709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Q.12.</w:t>
      </w:r>
      <w:r w:rsidRPr="00F2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Using properties of determinants, prove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that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</m:oMath>
      <w:r w:rsidR="000E6DD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7569C" w:rsidRDefault="0007569C" w:rsidP="000E6DD2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E6DD2" w:rsidRDefault="000E6DD2" w:rsidP="000E6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Q.13.</w:t>
      </w:r>
      <w:r w:rsidRPr="000E6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Using properties of determinants, prove that</w:t>
      </w:r>
    </w:p>
    <w:p w:rsidR="0007569C" w:rsidRDefault="000E6DD2" w:rsidP="000E6DD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b-c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c-b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a-c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c-a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a-b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b-a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a+b-c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b+c-a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(c+a-b)</m:t>
        </m:r>
      </m:oMath>
    </w:p>
    <w:p w:rsidR="0007569C" w:rsidRDefault="0007569C" w:rsidP="000E6DD2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E6DD2" w:rsidRDefault="000E6DD2" w:rsidP="000E6DD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Q.14. </w:t>
      </w:r>
      <w:r>
        <w:rPr>
          <w:rFonts w:ascii="Times New Roman" w:hAnsi="Times New Roman" w:cs="Times New Roman"/>
          <w:sz w:val="24"/>
          <w:szCs w:val="24"/>
        </w:rPr>
        <w:t xml:space="preserve">Using properties of determinants, prove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that </w:t>
      </w:r>
      <m:oMath>
        <w:proofErr w:type="gramEnd"/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bc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ac+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+ab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ac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ab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+bc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07569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7569C" w:rsidRDefault="0007569C" w:rsidP="0007569C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7569C" w:rsidRDefault="0007569C" w:rsidP="00075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Q.15. </w:t>
      </w:r>
      <w:r>
        <w:rPr>
          <w:rFonts w:ascii="Times New Roman" w:hAnsi="Times New Roman" w:cs="Times New Roman"/>
          <w:sz w:val="24"/>
          <w:szCs w:val="24"/>
        </w:rPr>
        <w:t>Using properties of determinants, find the value of the following determinant:</w:t>
      </w:r>
    </w:p>
    <w:p w:rsidR="0007569C" w:rsidRPr="005F267C" w:rsidRDefault="00A35C9E" w:rsidP="0007569C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</m:mr>
              </m:m>
            </m:e>
          </m:d>
        </m:oMath>
      </m:oMathPara>
    </w:p>
    <w:p w:rsidR="0007569C" w:rsidRPr="0007569C" w:rsidRDefault="0007569C" w:rsidP="000E6DD2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0E6DD2" w:rsidRPr="000E6DD2" w:rsidRDefault="000E6DD2" w:rsidP="000E6DD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82A5F" w:rsidRPr="00237692" w:rsidRDefault="00D82A5F" w:rsidP="0051389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Please</w:t>
      </w:r>
      <w:r w:rsidR="00164B75">
        <w:rPr>
          <w:rFonts w:ascii="Times New Roman" w:eastAsiaTheme="minorEastAsia" w:hAnsi="Times New Roman" w:cs="Times New Roman"/>
          <w:b/>
          <w:sz w:val="24"/>
          <w:szCs w:val="24"/>
        </w:rPr>
        <w:t xml:space="preserve"> do this assignment in your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copies. It will be checked when the school re-opens.</w:t>
      </w:r>
    </w:p>
    <w:p w:rsidR="00F11173" w:rsidRDefault="00F11173" w:rsidP="00513890">
      <w:pPr>
        <w:spacing w:after="0" w:line="240" w:lineRule="auto"/>
        <w:jc w:val="both"/>
        <w:rPr>
          <w:b/>
          <w:sz w:val="24"/>
          <w:szCs w:val="24"/>
        </w:rPr>
      </w:pPr>
    </w:p>
    <w:p w:rsidR="00492103" w:rsidRPr="00B84300" w:rsidRDefault="00B84300" w:rsidP="006115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sectPr w:rsidR="00492103" w:rsidRPr="00B84300" w:rsidSect="00D82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0B1" w:rsidRDefault="001320B1" w:rsidP="000B71A3">
      <w:pPr>
        <w:spacing w:after="0" w:line="240" w:lineRule="auto"/>
      </w:pPr>
      <w:r>
        <w:separator/>
      </w:r>
    </w:p>
  </w:endnote>
  <w:endnote w:type="continuationSeparator" w:id="1">
    <w:p w:rsidR="001320B1" w:rsidRDefault="001320B1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0B1" w:rsidRDefault="001320B1" w:rsidP="000B71A3">
      <w:pPr>
        <w:spacing w:after="0" w:line="240" w:lineRule="auto"/>
      </w:pPr>
      <w:r>
        <w:separator/>
      </w:r>
    </w:p>
  </w:footnote>
  <w:footnote w:type="continuationSeparator" w:id="1">
    <w:p w:rsidR="001320B1" w:rsidRDefault="001320B1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A35C9E">
    <w:pPr>
      <w:pStyle w:val="Header"/>
    </w:pPr>
    <w:r w:rsidRPr="00A35C9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4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A35C9E">
    <w:pPr>
      <w:pStyle w:val="Header"/>
    </w:pPr>
    <w:r w:rsidRPr="00A35C9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5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A35C9E">
    <w:pPr>
      <w:pStyle w:val="Header"/>
    </w:pPr>
    <w:r w:rsidRPr="00A35C9E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3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8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37C8F"/>
    <w:rsid w:val="00062436"/>
    <w:rsid w:val="000650D6"/>
    <w:rsid w:val="00071102"/>
    <w:rsid w:val="0007569C"/>
    <w:rsid w:val="000A3FBC"/>
    <w:rsid w:val="000B71A3"/>
    <w:rsid w:val="000D609D"/>
    <w:rsid w:val="000E00DB"/>
    <w:rsid w:val="000E518B"/>
    <w:rsid w:val="000E6DD2"/>
    <w:rsid w:val="000F6629"/>
    <w:rsid w:val="00106B49"/>
    <w:rsid w:val="001320B1"/>
    <w:rsid w:val="001427D9"/>
    <w:rsid w:val="001473CD"/>
    <w:rsid w:val="00164B75"/>
    <w:rsid w:val="00180483"/>
    <w:rsid w:val="001840F4"/>
    <w:rsid w:val="00186272"/>
    <w:rsid w:val="00193F65"/>
    <w:rsid w:val="00195BD3"/>
    <w:rsid w:val="00196096"/>
    <w:rsid w:val="001A0BAB"/>
    <w:rsid w:val="001B140E"/>
    <w:rsid w:val="001B6B70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37692"/>
    <w:rsid w:val="00237EA5"/>
    <w:rsid w:val="002405C4"/>
    <w:rsid w:val="002425E1"/>
    <w:rsid w:val="00243A96"/>
    <w:rsid w:val="00256363"/>
    <w:rsid w:val="00256BA5"/>
    <w:rsid w:val="0027635B"/>
    <w:rsid w:val="00276FDF"/>
    <w:rsid w:val="00280085"/>
    <w:rsid w:val="002804AD"/>
    <w:rsid w:val="00280A58"/>
    <w:rsid w:val="00291792"/>
    <w:rsid w:val="00294126"/>
    <w:rsid w:val="0029615E"/>
    <w:rsid w:val="002C0B27"/>
    <w:rsid w:val="002C0BCD"/>
    <w:rsid w:val="002E4827"/>
    <w:rsid w:val="0030009F"/>
    <w:rsid w:val="00304CA7"/>
    <w:rsid w:val="00313225"/>
    <w:rsid w:val="003151FD"/>
    <w:rsid w:val="003155D1"/>
    <w:rsid w:val="00317B44"/>
    <w:rsid w:val="003324BF"/>
    <w:rsid w:val="003357B0"/>
    <w:rsid w:val="00342300"/>
    <w:rsid w:val="00342773"/>
    <w:rsid w:val="00343F56"/>
    <w:rsid w:val="0035167D"/>
    <w:rsid w:val="003646D4"/>
    <w:rsid w:val="0038193C"/>
    <w:rsid w:val="00391B51"/>
    <w:rsid w:val="0039775D"/>
    <w:rsid w:val="003A32BC"/>
    <w:rsid w:val="003A3952"/>
    <w:rsid w:val="003A45A8"/>
    <w:rsid w:val="003E7EBE"/>
    <w:rsid w:val="003F2864"/>
    <w:rsid w:val="003F2C8B"/>
    <w:rsid w:val="003F5DCA"/>
    <w:rsid w:val="00400E06"/>
    <w:rsid w:val="004022B1"/>
    <w:rsid w:val="00410E2A"/>
    <w:rsid w:val="00416CAF"/>
    <w:rsid w:val="00421D0F"/>
    <w:rsid w:val="004222C2"/>
    <w:rsid w:val="0043131C"/>
    <w:rsid w:val="004411AF"/>
    <w:rsid w:val="00441F9D"/>
    <w:rsid w:val="00444DD7"/>
    <w:rsid w:val="00444F51"/>
    <w:rsid w:val="00452E3F"/>
    <w:rsid w:val="0045502B"/>
    <w:rsid w:val="00467518"/>
    <w:rsid w:val="00484233"/>
    <w:rsid w:val="004866DB"/>
    <w:rsid w:val="00487B6E"/>
    <w:rsid w:val="00492103"/>
    <w:rsid w:val="00494962"/>
    <w:rsid w:val="004A6F47"/>
    <w:rsid w:val="004B7896"/>
    <w:rsid w:val="004C2148"/>
    <w:rsid w:val="004C5F28"/>
    <w:rsid w:val="004C6619"/>
    <w:rsid w:val="004D351B"/>
    <w:rsid w:val="004E686D"/>
    <w:rsid w:val="004F2C3B"/>
    <w:rsid w:val="004F52F1"/>
    <w:rsid w:val="005053DD"/>
    <w:rsid w:val="00512CC3"/>
    <w:rsid w:val="00513890"/>
    <w:rsid w:val="005152C4"/>
    <w:rsid w:val="00516960"/>
    <w:rsid w:val="005452BA"/>
    <w:rsid w:val="00557AAD"/>
    <w:rsid w:val="0057734A"/>
    <w:rsid w:val="0058127D"/>
    <w:rsid w:val="0058398E"/>
    <w:rsid w:val="00586518"/>
    <w:rsid w:val="00594DE4"/>
    <w:rsid w:val="005A033B"/>
    <w:rsid w:val="005A7F8F"/>
    <w:rsid w:val="005B15F2"/>
    <w:rsid w:val="005B3D5E"/>
    <w:rsid w:val="005B4115"/>
    <w:rsid w:val="005C6F93"/>
    <w:rsid w:val="005E52DE"/>
    <w:rsid w:val="005F267C"/>
    <w:rsid w:val="005F7929"/>
    <w:rsid w:val="006115ED"/>
    <w:rsid w:val="006126B3"/>
    <w:rsid w:val="0062540F"/>
    <w:rsid w:val="0062689E"/>
    <w:rsid w:val="00645DA2"/>
    <w:rsid w:val="00653773"/>
    <w:rsid w:val="00661530"/>
    <w:rsid w:val="00690E1F"/>
    <w:rsid w:val="006B0198"/>
    <w:rsid w:val="006B08DC"/>
    <w:rsid w:val="006B2DAF"/>
    <w:rsid w:val="006E1848"/>
    <w:rsid w:val="007023F9"/>
    <w:rsid w:val="00715E5E"/>
    <w:rsid w:val="007464AF"/>
    <w:rsid w:val="00783F61"/>
    <w:rsid w:val="0078780F"/>
    <w:rsid w:val="00793C87"/>
    <w:rsid w:val="00796BC9"/>
    <w:rsid w:val="007A14EC"/>
    <w:rsid w:val="007A445F"/>
    <w:rsid w:val="007B04D7"/>
    <w:rsid w:val="007F7A59"/>
    <w:rsid w:val="00802071"/>
    <w:rsid w:val="00803DB9"/>
    <w:rsid w:val="00820895"/>
    <w:rsid w:val="008260EC"/>
    <w:rsid w:val="0083095A"/>
    <w:rsid w:val="00832044"/>
    <w:rsid w:val="00847088"/>
    <w:rsid w:val="0085207B"/>
    <w:rsid w:val="00856A38"/>
    <w:rsid w:val="0086343F"/>
    <w:rsid w:val="00877BE5"/>
    <w:rsid w:val="0089403D"/>
    <w:rsid w:val="008A537B"/>
    <w:rsid w:val="008E21BC"/>
    <w:rsid w:val="008F3035"/>
    <w:rsid w:val="008F7C40"/>
    <w:rsid w:val="009055C4"/>
    <w:rsid w:val="009064CC"/>
    <w:rsid w:val="00907963"/>
    <w:rsid w:val="00937803"/>
    <w:rsid w:val="009379CE"/>
    <w:rsid w:val="00945B38"/>
    <w:rsid w:val="00951AC1"/>
    <w:rsid w:val="00953106"/>
    <w:rsid w:val="00957B9A"/>
    <w:rsid w:val="00977383"/>
    <w:rsid w:val="009941E7"/>
    <w:rsid w:val="009B439B"/>
    <w:rsid w:val="009C73C4"/>
    <w:rsid w:val="009D6E5C"/>
    <w:rsid w:val="009E3358"/>
    <w:rsid w:val="00A13307"/>
    <w:rsid w:val="00A13C85"/>
    <w:rsid w:val="00A14757"/>
    <w:rsid w:val="00A14848"/>
    <w:rsid w:val="00A17E51"/>
    <w:rsid w:val="00A325F2"/>
    <w:rsid w:val="00A35A32"/>
    <w:rsid w:val="00A35C9E"/>
    <w:rsid w:val="00A4117F"/>
    <w:rsid w:val="00A4177B"/>
    <w:rsid w:val="00A4347B"/>
    <w:rsid w:val="00A56960"/>
    <w:rsid w:val="00A76B25"/>
    <w:rsid w:val="00A87456"/>
    <w:rsid w:val="00A9121A"/>
    <w:rsid w:val="00A95205"/>
    <w:rsid w:val="00AA0590"/>
    <w:rsid w:val="00AB1587"/>
    <w:rsid w:val="00AB1C67"/>
    <w:rsid w:val="00AC6EE1"/>
    <w:rsid w:val="00AC7F4F"/>
    <w:rsid w:val="00B1353A"/>
    <w:rsid w:val="00B20CBD"/>
    <w:rsid w:val="00B328AD"/>
    <w:rsid w:val="00B43CF0"/>
    <w:rsid w:val="00B43D56"/>
    <w:rsid w:val="00B452CE"/>
    <w:rsid w:val="00B5550A"/>
    <w:rsid w:val="00B618DF"/>
    <w:rsid w:val="00B806B3"/>
    <w:rsid w:val="00B814A1"/>
    <w:rsid w:val="00B84300"/>
    <w:rsid w:val="00B93530"/>
    <w:rsid w:val="00BA14C4"/>
    <w:rsid w:val="00BA6C8D"/>
    <w:rsid w:val="00BB01F5"/>
    <w:rsid w:val="00BB18C4"/>
    <w:rsid w:val="00BC2A00"/>
    <w:rsid w:val="00BD68BC"/>
    <w:rsid w:val="00BE0970"/>
    <w:rsid w:val="00BE6659"/>
    <w:rsid w:val="00BF453B"/>
    <w:rsid w:val="00C12019"/>
    <w:rsid w:val="00C121D5"/>
    <w:rsid w:val="00C12B55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B5541"/>
    <w:rsid w:val="00CB7485"/>
    <w:rsid w:val="00CC1B46"/>
    <w:rsid w:val="00CC6FB2"/>
    <w:rsid w:val="00CD0074"/>
    <w:rsid w:val="00CD422C"/>
    <w:rsid w:val="00CF0ED9"/>
    <w:rsid w:val="00CF209C"/>
    <w:rsid w:val="00CF20A2"/>
    <w:rsid w:val="00CF4D73"/>
    <w:rsid w:val="00CF5228"/>
    <w:rsid w:val="00D04FCF"/>
    <w:rsid w:val="00D06774"/>
    <w:rsid w:val="00D43C67"/>
    <w:rsid w:val="00D82A5F"/>
    <w:rsid w:val="00D958F2"/>
    <w:rsid w:val="00DA59BB"/>
    <w:rsid w:val="00DD3D7A"/>
    <w:rsid w:val="00DF271D"/>
    <w:rsid w:val="00E06C44"/>
    <w:rsid w:val="00E359A5"/>
    <w:rsid w:val="00E514F1"/>
    <w:rsid w:val="00E92AA0"/>
    <w:rsid w:val="00E941E7"/>
    <w:rsid w:val="00E947A9"/>
    <w:rsid w:val="00E973AE"/>
    <w:rsid w:val="00EA0A70"/>
    <w:rsid w:val="00EA6F66"/>
    <w:rsid w:val="00EB753B"/>
    <w:rsid w:val="00ED07D0"/>
    <w:rsid w:val="00EE19BD"/>
    <w:rsid w:val="00EE3E92"/>
    <w:rsid w:val="00EF2495"/>
    <w:rsid w:val="00EF4298"/>
    <w:rsid w:val="00F06285"/>
    <w:rsid w:val="00F11173"/>
    <w:rsid w:val="00F1784C"/>
    <w:rsid w:val="00F23CEE"/>
    <w:rsid w:val="00F2633E"/>
    <w:rsid w:val="00F32640"/>
    <w:rsid w:val="00F326F5"/>
    <w:rsid w:val="00F475E9"/>
    <w:rsid w:val="00F612EA"/>
    <w:rsid w:val="00F62768"/>
    <w:rsid w:val="00F63245"/>
    <w:rsid w:val="00F70873"/>
    <w:rsid w:val="00F733A0"/>
    <w:rsid w:val="00F968F8"/>
    <w:rsid w:val="00F97D4E"/>
    <w:rsid w:val="00FA4F49"/>
    <w:rsid w:val="00FA71A5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6C90-6B60-4072-BAF3-C9F6F182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69</cp:revision>
  <cp:lastPrinted>2018-04-25T05:02:00Z</cp:lastPrinted>
  <dcterms:created xsi:type="dcterms:W3CDTF">2018-04-11T07:52:00Z</dcterms:created>
  <dcterms:modified xsi:type="dcterms:W3CDTF">2020-05-16T04:31:00Z</dcterms:modified>
</cp:coreProperties>
</file>