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E65AF" w:rsidRPr="00512CC3" w:rsidRDefault="00633A1F" w:rsidP="007E65AF">
      <w:pPr>
        <w:spacing w:after="0" w:line="240" w:lineRule="auto"/>
        <w:rPr>
          <w:rFonts w:ascii="Lucida Handwriting" w:hAnsi="Lucida Handwriting"/>
          <w:bCs/>
          <w:color w:val="E36C0A" w:themeColor="accent6" w:themeShade="BF"/>
          <w:sz w:val="24"/>
          <w:szCs w:val="24"/>
        </w:rPr>
      </w:pP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18/05/2020          </w:t>
      </w:r>
      <w:r w:rsidR="003A32BC"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  <w:r w:rsidR="007E65AF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 xml:space="preserve"> </w:t>
      </w:r>
      <w:r w:rsidR="007E65AF">
        <w:rPr>
          <w:rFonts w:ascii="Lucida Handwriting" w:hAnsi="Lucida Handwriting"/>
          <w:b/>
          <w:color w:val="C0504D" w:themeColor="accent2"/>
          <w:sz w:val="24"/>
          <w:szCs w:val="24"/>
        </w:rPr>
        <w:t xml:space="preserve">       </w:t>
      </w:r>
      <w:r w:rsidR="007E65AF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MODULE-2</w:t>
      </w:r>
    </w:p>
    <w:p w:rsidR="00F70873" w:rsidRPr="000B71A3" w:rsidRDefault="00F326F5" w:rsidP="007E65AF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BA14C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2E3418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9</w:t>
      </w:r>
      <w:r w:rsidR="00357D4B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</w:t>
      </w:r>
      <w:r w:rsidR="00357D4B">
        <w:rPr>
          <w:rFonts w:ascii="Lucida Handwriting" w:hAnsi="Lucida Handwriting"/>
          <w:b/>
          <w:color w:val="9BBB59" w:themeColor="accent3"/>
          <w:sz w:val="24"/>
          <w:szCs w:val="24"/>
        </w:rPr>
        <w:t>( PHYSICS )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 –</w:t>
      </w:r>
      <w:r w:rsidR="00D82A5F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</w:t>
      </w:r>
      <w:r w:rsidR="00357D4B">
        <w:rPr>
          <w:rFonts w:ascii="Lucida Handwriting" w:hAnsi="Lucida Handwriting"/>
          <w:b/>
          <w:color w:val="FF0000"/>
          <w:sz w:val="24"/>
          <w:szCs w:val="24"/>
          <w:u w:val="single"/>
        </w:rPr>
        <w:t>M</w:t>
      </w:r>
      <w:r w:rsidR="002E3418">
        <w:rPr>
          <w:rFonts w:ascii="Lucida Handwriting" w:hAnsi="Lucida Handwriting"/>
          <w:b/>
          <w:color w:val="FF0000"/>
          <w:sz w:val="24"/>
          <w:szCs w:val="24"/>
          <w:u w:val="single"/>
        </w:rPr>
        <w:t>OTION IN ONE DIMENSION</w:t>
      </w:r>
    </w:p>
    <w:p w:rsidR="00513890" w:rsidRDefault="00F11173" w:rsidP="00513890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243A96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-</w:t>
      </w:r>
      <w:r w:rsidR="00357D4B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2</w:t>
      </w:r>
    </w:p>
    <w:p w:rsidR="007E65AF" w:rsidRDefault="007E65AF" w:rsidP="007E65AF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7E65AF" w:rsidRPr="007E65AF" w:rsidRDefault="007E65AF" w:rsidP="007E65AF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7E65A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prepared for this chapter.</w:t>
      </w:r>
    </w:p>
    <w:p w:rsidR="0007569C" w:rsidRPr="007E65AF" w:rsidRDefault="0007569C" w:rsidP="000E6DD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2A5F" w:rsidRDefault="00D82A5F" w:rsidP="000E6DD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Q.1.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D4B">
        <w:rPr>
          <w:rFonts w:ascii="Times New Roman" w:hAnsi="Times New Roman" w:cs="Times New Roman"/>
          <w:sz w:val="24"/>
          <w:szCs w:val="24"/>
        </w:rPr>
        <w:t xml:space="preserve">What </w:t>
      </w:r>
      <w:r w:rsidR="002E3418">
        <w:rPr>
          <w:rFonts w:ascii="Times New Roman" w:hAnsi="Times New Roman" w:cs="Times New Roman"/>
          <w:sz w:val="24"/>
          <w:szCs w:val="24"/>
        </w:rPr>
        <w:t>is speed</w:t>
      </w:r>
      <w:r w:rsidR="00357D4B">
        <w:rPr>
          <w:rFonts w:ascii="Times New Roman" w:hAnsi="Times New Roman" w:cs="Times New Roman"/>
          <w:sz w:val="24"/>
          <w:szCs w:val="24"/>
        </w:rPr>
        <w:t>? Explain it with its unit.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96" w:rsidRDefault="00D82A5F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Q.2.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418">
        <w:rPr>
          <w:rFonts w:ascii="Times New Roman" w:hAnsi="Times New Roman" w:cs="Times New Roman"/>
          <w:sz w:val="24"/>
          <w:szCs w:val="24"/>
        </w:rPr>
        <w:t>What is velocity</w:t>
      </w:r>
      <w:r w:rsidR="00357D4B">
        <w:rPr>
          <w:rFonts w:ascii="Times New Roman" w:hAnsi="Times New Roman" w:cs="Times New Roman"/>
          <w:sz w:val="24"/>
          <w:szCs w:val="24"/>
        </w:rPr>
        <w:t>?</w:t>
      </w:r>
    </w:p>
    <w:p w:rsidR="0007569C" w:rsidRDefault="0007569C" w:rsidP="0086343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86343F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="002E3418">
        <w:rPr>
          <w:rFonts w:ascii="Times New Roman" w:hAnsi="Times New Roman" w:cs="Times New Roman"/>
          <w:sz w:val="24"/>
          <w:szCs w:val="24"/>
        </w:rPr>
        <w:t>What is the difference between speed and velocity</w:t>
      </w:r>
      <w:r w:rsidR="00357D4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456" w:rsidRPr="00357D4B" w:rsidRDefault="00D82A5F" w:rsidP="00F23C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Q.4</w:t>
      </w:r>
      <w:r w:rsidR="00357D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D4B">
        <w:rPr>
          <w:rFonts w:ascii="Times New Roman" w:hAnsi="Times New Roman" w:cs="Times New Roman"/>
          <w:sz w:val="24"/>
          <w:szCs w:val="24"/>
        </w:rPr>
        <w:t>What is</w:t>
      </w:r>
      <w:r w:rsidR="002E3418">
        <w:rPr>
          <w:rFonts w:ascii="Times New Roman" w:hAnsi="Times New Roman" w:cs="Times New Roman"/>
          <w:sz w:val="24"/>
          <w:szCs w:val="24"/>
        </w:rPr>
        <w:t xml:space="preserve"> acceleration</w:t>
      </w:r>
      <w:r w:rsidR="00357D4B">
        <w:rPr>
          <w:rFonts w:ascii="Times New Roman" w:hAnsi="Times New Roman" w:cs="Times New Roman"/>
          <w:sz w:val="24"/>
          <w:szCs w:val="24"/>
        </w:rPr>
        <w:t xml:space="preserve">? Explain it with its unit. 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357D4B" w:rsidRDefault="00D82A5F" w:rsidP="00F23CEE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418">
        <w:rPr>
          <w:rFonts w:ascii="Times New Roman" w:hAnsi="Times New Roman" w:cs="Times New Roman"/>
          <w:sz w:val="24"/>
          <w:szCs w:val="24"/>
        </w:rPr>
        <w:t>What is the difference between distance and displacement?</w:t>
      </w:r>
    </w:p>
    <w:p w:rsidR="0007569C" w:rsidRDefault="0007569C" w:rsidP="00F23CEE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23CEE" w:rsidRDefault="00D82A5F" w:rsidP="00357D4B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Q.6.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418">
        <w:rPr>
          <w:rFonts w:ascii="Times New Roman" w:hAnsi="Times New Roman" w:cs="Times New Roman"/>
          <w:sz w:val="24"/>
          <w:szCs w:val="24"/>
        </w:rPr>
        <w:t>What are the first three fundamental quantities?</w:t>
      </w:r>
    </w:p>
    <w:p w:rsidR="0007569C" w:rsidRDefault="0007569C" w:rsidP="00F23CEE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E6DD2" w:rsidRPr="000E6DD2" w:rsidRDefault="000E6DD2" w:rsidP="000E6DD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82A5F" w:rsidRPr="00237692" w:rsidRDefault="00D82A5F" w:rsidP="0051389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69517F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F11173" w:rsidRDefault="00F11173" w:rsidP="00513890">
      <w:pPr>
        <w:spacing w:after="0" w:line="240" w:lineRule="auto"/>
        <w:jc w:val="both"/>
        <w:rPr>
          <w:b/>
          <w:sz w:val="24"/>
          <w:szCs w:val="24"/>
        </w:rPr>
      </w:pPr>
    </w:p>
    <w:p w:rsidR="00633A1F" w:rsidRDefault="00633A1F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</w:p>
    <w:p w:rsidR="00357D4B" w:rsidRDefault="00357D4B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SOLUTION TO WORKSHEET-1</w:t>
      </w:r>
    </w:p>
    <w:p w:rsidR="00357D4B" w:rsidRDefault="00357D4B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</w:rPr>
      </w:pPr>
      <w:r>
        <w:rPr>
          <w:rFonts w:ascii="Lucida Handwriting" w:hAnsi="Lucida Handwriting"/>
          <w:b/>
          <w:color w:val="C0504D" w:themeColor="accent2"/>
          <w:sz w:val="24"/>
          <w:szCs w:val="24"/>
        </w:rPr>
        <w:t>( uploaded on 04/05/2020 )</w:t>
      </w:r>
    </w:p>
    <w:p w:rsidR="00357D4B" w:rsidRDefault="00357D4B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</w:rPr>
      </w:pPr>
    </w:p>
    <w:p w:rsidR="00357D4B" w:rsidRDefault="00357D4B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Ans.1. </w:t>
      </w:r>
      <w:r w:rsidR="002E3418">
        <w:rPr>
          <w:rFonts w:ascii="Times New Roman" w:hAnsi="Times New Roman" w:cs="Times New Roman"/>
          <w:sz w:val="24"/>
          <w:szCs w:val="24"/>
        </w:rPr>
        <w:t xml:space="preserve">Quantities having magnitude only are called scalar quantities. 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418" w:rsidRDefault="00543E80" w:rsidP="002E34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Ans.2. </w:t>
      </w:r>
      <w:r w:rsidR="002E3418">
        <w:rPr>
          <w:rFonts w:ascii="Times New Roman" w:hAnsi="Times New Roman" w:cs="Times New Roman"/>
          <w:sz w:val="24"/>
          <w:szCs w:val="24"/>
        </w:rPr>
        <w:t xml:space="preserve">Quantities having magnitude as well as direction and can be added or subtracted by vector </w:t>
      </w:r>
    </w:p>
    <w:p w:rsidR="00543E80" w:rsidRDefault="002E3418" w:rsidP="002E34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addition law are called as vector quantities. 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418" w:rsidRDefault="00543E80" w:rsidP="002E34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Ans.3. </w:t>
      </w:r>
      <w:r w:rsidR="002E3418">
        <w:rPr>
          <w:rFonts w:ascii="Times New Roman" w:hAnsi="Times New Roman" w:cs="Times New Roman"/>
          <w:sz w:val="24"/>
          <w:szCs w:val="24"/>
        </w:rPr>
        <w:t xml:space="preserve">Motion can be defined as movement. If any object changes its position with respect to the </w:t>
      </w:r>
    </w:p>
    <w:p w:rsidR="00543E80" w:rsidRDefault="002E3418" w:rsidP="002E34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time, the object is said to be in motion.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418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Ans.4. </w:t>
      </w:r>
      <w:r w:rsidR="002E3418">
        <w:rPr>
          <w:rFonts w:ascii="Times New Roman" w:hAnsi="Times New Roman" w:cs="Times New Roman"/>
          <w:sz w:val="24"/>
          <w:szCs w:val="24"/>
        </w:rPr>
        <w:t xml:space="preserve">If an object does not change its position with respect to the time then the object is said to be at </w:t>
      </w:r>
    </w:p>
    <w:p w:rsidR="00800CE0" w:rsidRDefault="002E3418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rest.</w:t>
      </w:r>
      <w:r w:rsidR="00800CE0">
        <w:rPr>
          <w:rFonts w:ascii="Times New Roman" w:hAnsi="Times New Roman" w:cs="Times New Roman"/>
          <w:sz w:val="24"/>
          <w:szCs w:val="24"/>
        </w:rPr>
        <w:t xml:space="preserve"> If an apple is lying on a table and does not show any movement then the apple is said to </w:t>
      </w:r>
    </w:p>
    <w:p w:rsidR="00543E80" w:rsidRDefault="00800CE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be at rest. </w:t>
      </w:r>
    </w:p>
    <w:p w:rsidR="00633A1F" w:rsidRDefault="00633A1F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3E80" w:rsidRDefault="00543E8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Ans.5</w:t>
      </w:r>
      <w:r w:rsidR="00800CE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CE0">
        <w:rPr>
          <w:rFonts w:ascii="Times New Roman" w:hAnsi="Times New Roman" w:cs="Times New Roman"/>
          <w:sz w:val="24"/>
          <w:szCs w:val="24"/>
        </w:rPr>
        <w:t>Refer to the video.</w:t>
      </w:r>
    </w:p>
    <w:p w:rsidR="00800CE0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00CE0" w:rsidRPr="00800CE0" w:rsidRDefault="00800CE0" w:rsidP="00800CE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Ans.6. </w:t>
      </w:r>
      <w:r>
        <w:rPr>
          <w:rFonts w:ascii="Times New Roman" w:hAnsi="Times New Roman" w:cs="Times New Roman"/>
          <w:sz w:val="24"/>
          <w:szCs w:val="24"/>
        </w:rPr>
        <w:t>Refer to the video.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00CE0" w:rsidRDefault="00156CF7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Ans.7. </w:t>
      </w:r>
      <w:r w:rsidR="00800CE0">
        <w:rPr>
          <w:rFonts w:ascii="Times New Roman" w:hAnsi="Times New Roman" w:cs="Times New Roman"/>
          <w:sz w:val="24"/>
          <w:szCs w:val="24"/>
        </w:rPr>
        <w:t>Scalar quantities–i) Time</w:t>
      </w:r>
    </w:p>
    <w:p w:rsidR="00800CE0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ii) Speed</w:t>
      </w:r>
    </w:p>
    <w:p w:rsidR="00800CE0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iii) Distance</w:t>
      </w:r>
    </w:p>
    <w:p w:rsidR="00800CE0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iv) Pressure</w:t>
      </w:r>
    </w:p>
    <w:p w:rsidR="00800CE0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Vector quantities–i) Force</w:t>
      </w:r>
    </w:p>
    <w:p w:rsidR="00800CE0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ii) Velocity</w:t>
      </w:r>
    </w:p>
    <w:p w:rsidR="00800CE0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iii) Displacement</w:t>
      </w:r>
    </w:p>
    <w:p w:rsidR="00800CE0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iv) Work</w:t>
      </w:r>
    </w:p>
    <w:p w:rsidR="00E1467C" w:rsidRDefault="00800CE0" w:rsidP="00800C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00CE0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Ans.8. </w:t>
      </w:r>
      <w:r w:rsidR="00800CE0">
        <w:rPr>
          <w:rFonts w:ascii="Times New Roman" w:hAnsi="Times New Roman" w:cs="Times New Roman"/>
          <w:sz w:val="24"/>
          <w:szCs w:val="24"/>
        </w:rPr>
        <w:t xml:space="preserve">No. </w:t>
      </w:r>
    </w:p>
    <w:p w:rsidR="00800CE0" w:rsidRPr="00800CE0" w:rsidRDefault="00800CE0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Because electric current cannot be added or subtracted by vector addition law.</w:t>
      </w:r>
    </w:p>
    <w:p w:rsidR="00800CE0" w:rsidRDefault="00800CE0" w:rsidP="00E1467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CE0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CE0">
        <w:rPr>
          <w:rFonts w:ascii="Times New Roman" w:hAnsi="Times New Roman" w:cs="Times New Roman"/>
          <w:sz w:val="24"/>
          <w:szCs w:val="24"/>
        </w:rPr>
        <w:t xml:space="preserve">Frame of reference is something from which we observe the motion. If a man is sitting on a </w:t>
      </w:r>
    </w:p>
    <w:p w:rsidR="00E1467C" w:rsidRDefault="00800CE0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moving train then the frame of reference for the man will be the train.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517F" w:rsidRDefault="0069517F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Ans.10. </w:t>
      </w:r>
      <w:r w:rsidR="00800CE0">
        <w:rPr>
          <w:rFonts w:ascii="Times New Roman" w:hAnsi="Times New Roman" w:cs="Times New Roman"/>
          <w:sz w:val="24"/>
          <w:szCs w:val="24"/>
        </w:rPr>
        <w:t>Unit of displacement is metre (m).</w:t>
      </w:r>
    </w:p>
    <w:p w:rsidR="00903CC8" w:rsidRDefault="00903CC8" w:rsidP="00903C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03CC8" w:rsidRDefault="00903CC8" w:rsidP="00903C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03CC8" w:rsidRDefault="00903CC8" w:rsidP="00903C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p w:rsidR="00903CC8" w:rsidRPr="0069517F" w:rsidRDefault="00903CC8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7D4B" w:rsidRPr="00357D4B" w:rsidRDefault="00357D4B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</w:rPr>
      </w:pPr>
    </w:p>
    <w:sectPr w:rsidR="00357D4B" w:rsidRPr="00357D4B" w:rsidSect="00D82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EB" w:rsidRDefault="005363EB" w:rsidP="000B71A3">
      <w:pPr>
        <w:spacing w:after="0" w:line="240" w:lineRule="auto"/>
      </w:pPr>
      <w:r>
        <w:separator/>
      </w:r>
    </w:p>
  </w:endnote>
  <w:endnote w:type="continuationSeparator" w:id="1">
    <w:p w:rsidR="005363EB" w:rsidRDefault="005363EB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EB" w:rsidRDefault="005363EB" w:rsidP="000B71A3">
      <w:pPr>
        <w:spacing w:after="0" w:line="240" w:lineRule="auto"/>
      </w:pPr>
      <w:r>
        <w:separator/>
      </w:r>
    </w:p>
  </w:footnote>
  <w:footnote w:type="continuationSeparator" w:id="1">
    <w:p w:rsidR="005363EB" w:rsidRDefault="005363EB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CE51D6">
    <w:pPr>
      <w:pStyle w:val="Header"/>
    </w:pPr>
    <w:r w:rsidRPr="00CE51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4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CE51D6">
    <w:pPr>
      <w:pStyle w:val="Header"/>
    </w:pPr>
    <w:r w:rsidRPr="00CE51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5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CE51D6">
    <w:pPr>
      <w:pStyle w:val="Header"/>
    </w:pPr>
    <w:r w:rsidRPr="00CE51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3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529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7569C"/>
    <w:rsid w:val="000A3FBC"/>
    <w:rsid w:val="000B71A3"/>
    <w:rsid w:val="000D609D"/>
    <w:rsid w:val="000E00DB"/>
    <w:rsid w:val="000E518B"/>
    <w:rsid w:val="000E6DD2"/>
    <w:rsid w:val="000F6629"/>
    <w:rsid w:val="00106B49"/>
    <w:rsid w:val="001320B1"/>
    <w:rsid w:val="001427D9"/>
    <w:rsid w:val="001473CD"/>
    <w:rsid w:val="00156CF7"/>
    <w:rsid w:val="00180483"/>
    <w:rsid w:val="001840F4"/>
    <w:rsid w:val="00186272"/>
    <w:rsid w:val="00193F65"/>
    <w:rsid w:val="00195BD3"/>
    <w:rsid w:val="00196096"/>
    <w:rsid w:val="001A0BAB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7692"/>
    <w:rsid w:val="00237EA5"/>
    <w:rsid w:val="002405C4"/>
    <w:rsid w:val="002425E1"/>
    <w:rsid w:val="00243A96"/>
    <w:rsid w:val="00256363"/>
    <w:rsid w:val="00256BA5"/>
    <w:rsid w:val="0027635B"/>
    <w:rsid w:val="00276FDF"/>
    <w:rsid w:val="00280085"/>
    <w:rsid w:val="002804AD"/>
    <w:rsid w:val="00280A58"/>
    <w:rsid w:val="00291792"/>
    <w:rsid w:val="00294126"/>
    <w:rsid w:val="0029615E"/>
    <w:rsid w:val="002C0B27"/>
    <w:rsid w:val="002C0BCD"/>
    <w:rsid w:val="002E3418"/>
    <w:rsid w:val="002E4827"/>
    <w:rsid w:val="0030009F"/>
    <w:rsid w:val="00304CA7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57D4B"/>
    <w:rsid w:val="003646D4"/>
    <w:rsid w:val="0038193C"/>
    <w:rsid w:val="00391B51"/>
    <w:rsid w:val="0039775D"/>
    <w:rsid w:val="003A32BC"/>
    <w:rsid w:val="003A3952"/>
    <w:rsid w:val="003A45A8"/>
    <w:rsid w:val="003E7EBE"/>
    <w:rsid w:val="003F2864"/>
    <w:rsid w:val="003F2C8B"/>
    <w:rsid w:val="003F5DCA"/>
    <w:rsid w:val="00400E06"/>
    <w:rsid w:val="004022B1"/>
    <w:rsid w:val="004057AB"/>
    <w:rsid w:val="00410E2A"/>
    <w:rsid w:val="00416CAF"/>
    <w:rsid w:val="00421D0F"/>
    <w:rsid w:val="004222C2"/>
    <w:rsid w:val="0043131C"/>
    <w:rsid w:val="004411AF"/>
    <w:rsid w:val="00441F9D"/>
    <w:rsid w:val="00444DD7"/>
    <w:rsid w:val="00444F51"/>
    <w:rsid w:val="00452E3F"/>
    <w:rsid w:val="0045502B"/>
    <w:rsid w:val="00467518"/>
    <w:rsid w:val="00484233"/>
    <w:rsid w:val="004866DB"/>
    <w:rsid w:val="00487B6E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2CC3"/>
    <w:rsid w:val="00513890"/>
    <w:rsid w:val="005152C4"/>
    <w:rsid w:val="00516960"/>
    <w:rsid w:val="005363EB"/>
    <w:rsid w:val="00543E8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6F93"/>
    <w:rsid w:val="005E52DE"/>
    <w:rsid w:val="005F267C"/>
    <w:rsid w:val="005F7929"/>
    <w:rsid w:val="006115ED"/>
    <w:rsid w:val="006126B3"/>
    <w:rsid w:val="0062540F"/>
    <w:rsid w:val="0062689E"/>
    <w:rsid w:val="00633A1F"/>
    <w:rsid w:val="00645DA2"/>
    <w:rsid w:val="00653773"/>
    <w:rsid w:val="00661530"/>
    <w:rsid w:val="00690E1F"/>
    <w:rsid w:val="0069517F"/>
    <w:rsid w:val="006B0198"/>
    <w:rsid w:val="006B08DC"/>
    <w:rsid w:val="006B2DAF"/>
    <w:rsid w:val="006E1848"/>
    <w:rsid w:val="006F0977"/>
    <w:rsid w:val="007023F9"/>
    <w:rsid w:val="00715E5E"/>
    <w:rsid w:val="007464AF"/>
    <w:rsid w:val="00783F61"/>
    <w:rsid w:val="0078780F"/>
    <w:rsid w:val="00793C87"/>
    <w:rsid w:val="00796BC9"/>
    <w:rsid w:val="007A14EC"/>
    <w:rsid w:val="007A445F"/>
    <w:rsid w:val="007B04D7"/>
    <w:rsid w:val="007E65AF"/>
    <w:rsid w:val="007F7A59"/>
    <w:rsid w:val="00800CE0"/>
    <w:rsid w:val="00802071"/>
    <w:rsid w:val="00803DB9"/>
    <w:rsid w:val="00820895"/>
    <w:rsid w:val="008260EC"/>
    <w:rsid w:val="0083095A"/>
    <w:rsid w:val="00832044"/>
    <w:rsid w:val="00847088"/>
    <w:rsid w:val="0085207B"/>
    <w:rsid w:val="00856A38"/>
    <w:rsid w:val="0086343F"/>
    <w:rsid w:val="00877BE5"/>
    <w:rsid w:val="0089403D"/>
    <w:rsid w:val="008A537B"/>
    <w:rsid w:val="008E21BC"/>
    <w:rsid w:val="008F3035"/>
    <w:rsid w:val="008F7C40"/>
    <w:rsid w:val="00903CC8"/>
    <w:rsid w:val="009055C4"/>
    <w:rsid w:val="009064CC"/>
    <w:rsid w:val="00907963"/>
    <w:rsid w:val="00937803"/>
    <w:rsid w:val="009379CE"/>
    <w:rsid w:val="00945B38"/>
    <w:rsid w:val="00951AC1"/>
    <w:rsid w:val="00953106"/>
    <w:rsid w:val="00977383"/>
    <w:rsid w:val="009941E7"/>
    <w:rsid w:val="009B439B"/>
    <w:rsid w:val="009C08D3"/>
    <w:rsid w:val="009C73C4"/>
    <w:rsid w:val="009D6E5C"/>
    <w:rsid w:val="009E3358"/>
    <w:rsid w:val="00A13307"/>
    <w:rsid w:val="00A13C85"/>
    <w:rsid w:val="00A14757"/>
    <w:rsid w:val="00A14848"/>
    <w:rsid w:val="00A17E51"/>
    <w:rsid w:val="00A325F2"/>
    <w:rsid w:val="00A35A32"/>
    <w:rsid w:val="00A4117F"/>
    <w:rsid w:val="00A4177B"/>
    <w:rsid w:val="00A4347B"/>
    <w:rsid w:val="00A56960"/>
    <w:rsid w:val="00A76B25"/>
    <w:rsid w:val="00A87456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618DF"/>
    <w:rsid w:val="00B806B3"/>
    <w:rsid w:val="00B814A1"/>
    <w:rsid w:val="00B84300"/>
    <w:rsid w:val="00B93530"/>
    <w:rsid w:val="00BA14C4"/>
    <w:rsid w:val="00BA6C8D"/>
    <w:rsid w:val="00BB01F5"/>
    <w:rsid w:val="00BB18C4"/>
    <w:rsid w:val="00BC2A00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E51D6"/>
    <w:rsid w:val="00CF0ED9"/>
    <w:rsid w:val="00CF209C"/>
    <w:rsid w:val="00CF20A2"/>
    <w:rsid w:val="00CF4D73"/>
    <w:rsid w:val="00CF5228"/>
    <w:rsid w:val="00D04FCF"/>
    <w:rsid w:val="00D06774"/>
    <w:rsid w:val="00D43C67"/>
    <w:rsid w:val="00D82A5F"/>
    <w:rsid w:val="00D958F2"/>
    <w:rsid w:val="00DA59BB"/>
    <w:rsid w:val="00DD3D7A"/>
    <w:rsid w:val="00DF271D"/>
    <w:rsid w:val="00E01D54"/>
    <w:rsid w:val="00E06C44"/>
    <w:rsid w:val="00E1467C"/>
    <w:rsid w:val="00E359A5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4298"/>
    <w:rsid w:val="00F06285"/>
    <w:rsid w:val="00F11173"/>
    <w:rsid w:val="00F1784C"/>
    <w:rsid w:val="00F23CEE"/>
    <w:rsid w:val="00F2633E"/>
    <w:rsid w:val="00F32640"/>
    <w:rsid w:val="00F326F5"/>
    <w:rsid w:val="00F475E9"/>
    <w:rsid w:val="00F612EA"/>
    <w:rsid w:val="00F62768"/>
    <w:rsid w:val="00F63245"/>
    <w:rsid w:val="00F66D44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90-6B60-4072-BAF3-C9F6F1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72</cp:revision>
  <cp:lastPrinted>2018-04-25T05:02:00Z</cp:lastPrinted>
  <dcterms:created xsi:type="dcterms:W3CDTF">2018-04-11T07:52:00Z</dcterms:created>
  <dcterms:modified xsi:type="dcterms:W3CDTF">2020-05-16T05:54:00Z</dcterms:modified>
</cp:coreProperties>
</file>