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DE" w:rsidRDefault="00612E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-1381125</wp:posOffset>
            </wp:positionH>
            <wp:positionV relativeFrom="paragraph">
              <wp:posOffset>-1123950</wp:posOffset>
            </wp:positionV>
            <wp:extent cx="6419850" cy="9829800"/>
            <wp:effectExtent l="19050" t="0" r="0" b="0"/>
            <wp:wrapTight wrapText="bothSides">
              <wp:wrapPolygon edited="0">
                <wp:start x="256" y="0"/>
                <wp:lineTo x="-64" y="293"/>
                <wp:lineTo x="-64" y="21433"/>
                <wp:lineTo x="192" y="21558"/>
                <wp:lineTo x="256" y="21558"/>
                <wp:lineTo x="21280" y="21558"/>
                <wp:lineTo x="21344" y="21558"/>
                <wp:lineTo x="21600" y="21474"/>
                <wp:lineTo x="21600" y="293"/>
                <wp:lineTo x="21472" y="42"/>
                <wp:lineTo x="21280" y="0"/>
                <wp:lineTo x="256" y="0"/>
              </wp:wrapPolygon>
            </wp:wrapTight>
            <wp:docPr id="1" name="Picture 1" descr="C:\Users\lenovo.DESKTOP-FSU4RKV\Downloads\class 2 H.lang. mod.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.DESKTOP-FSU4RKV\Downloads\class 2 H.lang. mod.2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382" t="3909" b="8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82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2EDE" w:rsidRDefault="00554C9B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-1524000</wp:posOffset>
            </wp:positionH>
            <wp:positionV relativeFrom="paragraph">
              <wp:posOffset>-1066800</wp:posOffset>
            </wp:positionV>
            <wp:extent cx="6963410" cy="9213850"/>
            <wp:effectExtent l="19050" t="0" r="8890" b="0"/>
            <wp:wrapTight wrapText="bothSides">
              <wp:wrapPolygon edited="0">
                <wp:start x="236" y="0"/>
                <wp:lineTo x="-59" y="313"/>
                <wp:lineTo x="-59" y="21436"/>
                <wp:lineTo x="177" y="21570"/>
                <wp:lineTo x="236" y="21570"/>
                <wp:lineTo x="21332" y="21570"/>
                <wp:lineTo x="21391" y="21570"/>
                <wp:lineTo x="21628" y="21481"/>
                <wp:lineTo x="21628" y="313"/>
                <wp:lineTo x="21509" y="45"/>
                <wp:lineTo x="21332" y="0"/>
                <wp:lineTo x="236" y="0"/>
              </wp:wrapPolygon>
            </wp:wrapTight>
            <wp:docPr id="2" name="Picture 2" descr="C:\Users\lenovo.DESKTOP-FSU4RKV\Downloads\class 2 H.lang. mod.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.DESKTOP-FSU4RKV\Downloads\class 2 H.lang. mod.2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 b="21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10" cy="921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12EDE">
        <w:br w:type="page"/>
      </w:r>
    </w:p>
    <w:p w:rsidR="00612EDE" w:rsidRDefault="00C25F9A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-1332865</wp:posOffset>
            </wp:positionH>
            <wp:positionV relativeFrom="paragraph">
              <wp:posOffset>-1063625</wp:posOffset>
            </wp:positionV>
            <wp:extent cx="6587490" cy="7364730"/>
            <wp:effectExtent l="19050" t="0" r="3810" b="0"/>
            <wp:wrapTight wrapText="bothSides">
              <wp:wrapPolygon edited="0">
                <wp:start x="250" y="0"/>
                <wp:lineTo x="-62" y="391"/>
                <wp:lineTo x="0" y="21455"/>
                <wp:lineTo x="187" y="21566"/>
                <wp:lineTo x="250" y="21566"/>
                <wp:lineTo x="21300" y="21566"/>
                <wp:lineTo x="21363" y="21566"/>
                <wp:lineTo x="21550" y="21455"/>
                <wp:lineTo x="21612" y="21008"/>
                <wp:lineTo x="21612" y="391"/>
                <wp:lineTo x="21488" y="56"/>
                <wp:lineTo x="21300" y="0"/>
                <wp:lineTo x="250" y="0"/>
              </wp:wrapPolygon>
            </wp:wrapTight>
            <wp:docPr id="3" name="Picture 3" descr="C:\Users\lenovo.DESKTOP-FSU4RKV\Downloads\class 2 H.lang. mod.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.DESKTOP-FSU4RKV\Downloads\class 2 H.lang. mod.2_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490" cy="7364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2EDE" w:rsidRDefault="00612EDE"/>
    <w:p w:rsidR="009F2C2F" w:rsidRDefault="009F2C2F"/>
    <w:sectPr w:rsidR="009F2C2F" w:rsidSect="007217E1">
      <w:pgSz w:w="11907" w:h="16839"/>
      <w:pgMar w:top="2160" w:right="2592" w:bottom="2016" w:left="2880" w:header="27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CB" w:rsidRDefault="003017CB" w:rsidP="00FC58B1">
      <w:pPr>
        <w:spacing w:after="0" w:line="240" w:lineRule="auto"/>
      </w:pPr>
      <w:r>
        <w:separator/>
      </w:r>
    </w:p>
  </w:endnote>
  <w:endnote w:type="continuationSeparator" w:id="1">
    <w:p w:rsidR="003017CB" w:rsidRDefault="003017CB" w:rsidP="00FC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CB" w:rsidRDefault="003017CB" w:rsidP="00FC58B1">
      <w:pPr>
        <w:spacing w:after="0" w:line="240" w:lineRule="auto"/>
      </w:pPr>
      <w:r>
        <w:separator/>
      </w:r>
    </w:p>
  </w:footnote>
  <w:footnote w:type="continuationSeparator" w:id="1">
    <w:p w:rsidR="003017CB" w:rsidRDefault="003017CB" w:rsidP="00FC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DE"/>
    <w:rsid w:val="0000385C"/>
    <w:rsid w:val="00074090"/>
    <w:rsid w:val="000B154E"/>
    <w:rsid w:val="002B213F"/>
    <w:rsid w:val="003017CB"/>
    <w:rsid w:val="004D17B3"/>
    <w:rsid w:val="00554C9B"/>
    <w:rsid w:val="00612EDE"/>
    <w:rsid w:val="00657A86"/>
    <w:rsid w:val="0067506E"/>
    <w:rsid w:val="006B629B"/>
    <w:rsid w:val="007217E1"/>
    <w:rsid w:val="00742BC5"/>
    <w:rsid w:val="0081408E"/>
    <w:rsid w:val="009151B7"/>
    <w:rsid w:val="00966D2C"/>
    <w:rsid w:val="009F2C2F"/>
    <w:rsid w:val="00A52D41"/>
    <w:rsid w:val="00B32F5A"/>
    <w:rsid w:val="00C25F9A"/>
    <w:rsid w:val="00D159FB"/>
    <w:rsid w:val="00D91198"/>
    <w:rsid w:val="00E7602D"/>
    <w:rsid w:val="00EF190D"/>
    <w:rsid w:val="00FC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5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8B1"/>
  </w:style>
  <w:style w:type="paragraph" w:styleId="Footer">
    <w:name w:val="footer"/>
    <w:basedOn w:val="Normal"/>
    <w:link w:val="FooterChar"/>
    <w:uiPriority w:val="99"/>
    <w:semiHidden/>
    <w:unhideWhenUsed/>
    <w:rsid w:val="00FC58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2020-05-20T08:56:00Z</dcterms:created>
  <dcterms:modified xsi:type="dcterms:W3CDTF">2020-05-21T04:05:00Z</dcterms:modified>
</cp:coreProperties>
</file>