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08" w:rsidRPr="00027BE5" w:rsidRDefault="00A10AB0" w:rsidP="00A93D34">
      <w:pPr>
        <w:spacing w:after="0"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265B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Pr="0051265B"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 xml:space="preserve">th </w:t>
      </w:r>
      <w:r w:rsidRPr="0051265B">
        <w:rPr>
          <w:rFonts w:ascii="Times New Roman" w:hAnsi="Times New Roman" w:cs="Times New Roman"/>
          <w:b/>
          <w:color w:val="FF0000"/>
          <w:sz w:val="24"/>
          <w:szCs w:val="24"/>
        </w:rPr>
        <w:t>May, 2020</w:t>
      </w:r>
      <w:r w:rsidRPr="00564159">
        <w:rPr>
          <w:rFonts w:ascii="Times New Roman" w:hAnsi="Times New Roman" w:cs="Times New Roman"/>
          <w:b/>
          <w:sz w:val="24"/>
          <w:szCs w:val="24"/>
        </w:rPr>
        <w:tab/>
      </w:r>
      <w:r w:rsidR="00E07377" w:rsidRPr="00564159">
        <w:rPr>
          <w:rFonts w:ascii="Times New Roman" w:hAnsi="Times New Roman" w:cs="Times New Roman"/>
          <w:b/>
          <w:sz w:val="24"/>
          <w:szCs w:val="24"/>
        </w:rPr>
        <w:t>JESUS AND MARY SCHOOL</w:t>
      </w:r>
      <w:r w:rsidR="006D5E4B" w:rsidRPr="00564159">
        <w:rPr>
          <w:rFonts w:ascii="Times New Roman" w:hAnsi="Times New Roman" w:cs="Times New Roman"/>
          <w:b/>
          <w:sz w:val="24"/>
          <w:szCs w:val="24"/>
        </w:rPr>
        <w:t xml:space="preserve"> &amp; COLLEGE </w:t>
      </w:r>
      <w:r w:rsidR="00564159" w:rsidRPr="0056415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64159">
        <w:rPr>
          <w:rFonts w:ascii="Times New Roman" w:hAnsi="Times New Roman" w:cs="Times New Roman"/>
          <w:b/>
          <w:sz w:val="24"/>
          <w:szCs w:val="24"/>
        </w:rPr>
        <w:tab/>
      </w:r>
      <w:r w:rsidR="007258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27BE5">
        <w:rPr>
          <w:rFonts w:ascii="Times New Roman" w:hAnsi="Times New Roman" w:cs="Times New Roman"/>
          <w:b/>
          <w:color w:val="FF0000"/>
          <w:sz w:val="24"/>
          <w:szCs w:val="24"/>
        </w:rPr>
        <w:t>MODULE 2</w:t>
      </w:r>
    </w:p>
    <w:p w:rsidR="00E07377" w:rsidRPr="00725845" w:rsidRDefault="00E07377" w:rsidP="00A93D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45">
        <w:rPr>
          <w:rFonts w:ascii="Times New Roman" w:hAnsi="Times New Roman" w:cs="Times New Roman"/>
          <w:b/>
          <w:sz w:val="24"/>
          <w:szCs w:val="24"/>
        </w:rPr>
        <w:t>HISTORY/CIVICS</w:t>
      </w:r>
    </w:p>
    <w:p w:rsidR="00E07377" w:rsidRPr="00725845" w:rsidRDefault="007F546D" w:rsidP="00A93D3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845">
        <w:rPr>
          <w:rFonts w:ascii="Times New Roman" w:hAnsi="Times New Roman" w:cs="Times New Roman"/>
          <w:b/>
          <w:sz w:val="24"/>
          <w:szCs w:val="24"/>
        </w:rPr>
        <w:t xml:space="preserve">CLASS - </w:t>
      </w:r>
      <w:r w:rsidR="00E07377" w:rsidRPr="00725845">
        <w:rPr>
          <w:rFonts w:ascii="Times New Roman" w:hAnsi="Times New Roman" w:cs="Times New Roman"/>
          <w:b/>
          <w:sz w:val="24"/>
          <w:szCs w:val="24"/>
        </w:rPr>
        <w:t>7</w:t>
      </w:r>
    </w:p>
    <w:p w:rsidR="00E07377" w:rsidRPr="0051265B" w:rsidRDefault="00E07377" w:rsidP="00A93D3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1265B">
        <w:rPr>
          <w:rFonts w:ascii="Times New Roman" w:hAnsi="Times New Roman" w:cs="Times New Roman"/>
          <w:b/>
          <w:color w:val="FF0000"/>
          <w:sz w:val="24"/>
          <w:szCs w:val="24"/>
        </w:rPr>
        <w:t>CHAPTER-RISE AND SPREAD OF ISLAM</w:t>
      </w:r>
    </w:p>
    <w:p w:rsidR="00E07377" w:rsidRPr="007F546D" w:rsidRDefault="007F546D" w:rsidP="00A93D3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F54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EXPLANATION </w:t>
      </w:r>
      <w:r w:rsidR="00E07377" w:rsidRPr="007F546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</w:t>
      </w:r>
    </w:p>
    <w:p w:rsidR="00E07377" w:rsidRPr="00661C23" w:rsidRDefault="00E07377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 period from 700 CE to about 1700</w:t>
      </w:r>
      <w:r w:rsidR="009D5F0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 is described as the 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Medieval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period in Indian history. During this period many significant changes-political,</w:t>
      </w:r>
      <w:r w:rsidR="009D5F0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social,</w:t>
      </w:r>
      <w:r w:rsidR="009D5F0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economic and religious occu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9D5F0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ed.</w:t>
      </w:r>
      <w:r w:rsidR="009D5F0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such change was caused by a special event-the birth of Islam in Arabia. Islam is one of the second largest 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religion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world.</w:t>
      </w:r>
      <w:r w:rsidR="009D5F0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Islam is based </w:t>
      </w:r>
      <w:r w:rsidR="009D5F0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on the theory of M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onotheism or belief in </w:t>
      </w:r>
      <w:r w:rsidR="009D5F0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one G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od.</w:t>
      </w:r>
      <w:r w:rsidR="009D5F0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In Arabic language Islam refers to ‘Surrender’ to the will of God called ‘Allah’.</w:t>
      </w:r>
    </w:p>
    <w:p w:rsidR="00E07377" w:rsidRPr="006446EF" w:rsidRDefault="000574F8" w:rsidP="00A93D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FF0000"/>
          <w:sz w:val="24"/>
          <w:szCs w:val="24"/>
        </w:rPr>
        <w:t>Birth and early life of P</w:t>
      </w:r>
      <w:r w:rsidR="00E07377" w:rsidRPr="006446EF">
        <w:rPr>
          <w:rFonts w:ascii="Times New Roman" w:hAnsi="Times New Roman" w:cs="Times New Roman"/>
          <w:b/>
          <w:color w:val="FF0000"/>
          <w:sz w:val="24"/>
          <w:szCs w:val="24"/>
        </w:rPr>
        <w:t>rophet Muhammad</w:t>
      </w:r>
    </w:p>
    <w:p w:rsidR="00E07377" w:rsidRPr="00661C23" w:rsidRDefault="006420D2" w:rsidP="00A93D34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Prophet Muhammad was born in 570 CE</w:t>
      </w:r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 Mecca,</w:t>
      </w:r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 small town in Arabia.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Little is</w:t>
      </w:r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known of Muhammad’s early life.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His father Abdulla died before his birth.</w:t>
      </w:r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His mother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Amina</w:t>
      </w:r>
      <w:proofErr w:type="spell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died when he was six year old. Muhammad was br</w:t>
      </w:r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ught up by his uncle .In his 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youth ,he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a shepherd.</w:t>
      </w:r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age of 25, he was </w:t>
      </w:r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employed by a rich widow named </w:t>
      </w:r>
      <w:proofErr w:type="spellStart"/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hadija</w:t>
      </w:r>
      <w:proofErr w:type="spell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</w:t>
      </w:r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m he married shortly afterwards.</w:t>
      </w:r>
      <w:r w:rsidR="000574F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next 15 years,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Muhammad led an ordinary life.</w:t>
      </w:r>
    </w:p>
    <w:p w:rsidR="006420D2" w:rsidRPr="006446EF" w:rsidRDefault="006420D2" w:rsidP="00A93D34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FF0000"/>
          <w:sz w:val="24"/>
          <w:szCs w:val="24"/>
        </w:rPr>
        <w:t>Birth of Islam</w:t>
      </w:r>
    </w:p>
    <w:p w:rsidR="006420D2" w:rsidRPr="00661C23" w:rsidRDefault="000574F8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Prophet Muhammad, in the early years of 7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century founded Islam,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 religion which gradually became one of the for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emost faiths of 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 world. When Muhammad was about 40 years old,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his life changed. One day as he sat meditating in a solitary cave at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 foot of a mountain,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he started experiencing a series of verbal revelations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from G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od. He realised that there was 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one God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, Allah and that he, M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uhamm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ad was chosen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as God’s prophet. He was asked to carry the words of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0D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God to the people</w:t>
      </w:r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Mecca. He declared that Allah was the one and only God and Muhammad was his prophet. The first converts to his new teaching were his wife </w:t>
      </w:r>
      <w:proofErr w:type="spellStart"/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Khadija</w:t>
      </w:r>
      <w:proofErr w:type="spellEnd"/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cousin Ali and a friend Abu </w:t>
      </w:r>
      <w:proofErr w:type="spellStart"/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Bakr</w:t>
      </w:r>
      <w:proofErr w:type="spellEnd"/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1A1" w:rsidRPr="006446EF" w:rsidRDefault="00C621A1" w:rsidP="00A93D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6446EF">
        <w:rPr>
          <w:rFonts w:ascii="Times New Roman" w:hAnsi="Times New Roman" w:cs="Times New Roman"/>
          <w:b/>
          <w:color w:val="FF0000"/>
          <w:sz w:val="24"/>
          <w:szCs w:val="24"/>
        </w:rPr>
        <w:t>Hijira</w:t>
      </w:r>
      <w:proofErr w:type="spellEnd"/>
    </w:p>
    <w:p w:rsidR="00C621A1" w:rsidRPr="00661C23" w:rsidRDefault="00C621A1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winning over the people of Mecca by his personality and teaching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 with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 of his followers migrated to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 northern town of ‘Medina’. This event occurred in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622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C7AE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 is known as </w:t>
      </w:r>
      <w:proofErr w:type="gramStart"/>
      <w:r w:rsidR="006C7AE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Hijrat</w:t>
      </w:r>
      <w:proofErr w:type="spellEnd"/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D682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This point marked the beginning of the year of Muslim c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alendar called </w:t>
      </w:r>
      <w:proofErr w:type="spellStart"/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Hijra</w:t>
      </w:r>
      <w:proofErr w:type="spellEnd"/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 Muhammad,</w:t>
      </w:r>
      <w:r w:rsidR="00BD682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prophet passed 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away in AD 632. By then,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almost the whole of</w:t>
      </w:r>
      <w:r w:rsidR="00CF67B4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Arabia had become his follower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21A1" w:rsidRPr="006446EF" w:rsidRDefault="00BD682C" w:rsidP="006446E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446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WORKSHEET</w:t>
      </w:r>
      <w:r w:rsidR="00D25E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</w:t>
      </w:r>
    </w:p>
    <w:p w:rsidR="00C621A1" w:rsidRPr="00661C23" w:rsidRDefault="00BD682C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Q.1</w:t>
      </w:r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What is the tim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span of </w:t>
      </w:r>
      <w:proofErr w:type="gramStart"/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Medieval</w:t>
      </w:r>
      <w:proofErr w:type="gramEnd"/>
      <w:r w:rsidR="00C621A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period?</w:t>
      </w:r>
    </w:p>
    <w:p w:rsidR="00C621A1" w:rsidRPr="00661C23" w:rsidRDefault="00C621A1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Q.2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is the </w:t>
      </w:r>
      <w:r w:rsidR="001778DD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second largest religion</w:t>
      </w:r>
      <w:r w:rsidR="00BD682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8DD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of the world?</w:t>
      </w:r>
    </w:p>
    <w:p w:rsidR="001778DD" w:rsidRPr="00661C23" w:rsidRDefault="001778DD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Q.3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On which theory Islam religion is based?</w:t>
      </w:r>
    </w:p>
    <w:p w:rsidR="001778DD" w:rsidRPr="00661C23" w:rsidRDefault="001778DD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Q.4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What does the name Islam mean?</w:t>
      </w:r>
    </w:p>
    <w:p w:rsidR="001778DD" w:rsidRPr="00661C23" w:rsidRDefault="001778DD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Q.5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What is the word for God in Arabic?</w:t>
      </w:r>
    </w:p>
    <w:p w:rsidR="001778DD" w:rsidRPr="00661C23" w:rsidRDefault="001778DD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Q.6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When was Muhammad born?</w:t>
      </w:r>
    </w:p>
    <w:p w:rsidR="001778DD" w:rsidRPr="00661C23" w:rsidRDefault="001778DD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Q.</w:t>
      </w:r>
      <w:r w:rsidR="00845AA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What was Muhammad’s wife name?</w:t>
      </w:r>
    </w:p>
    <w:p w:rsidR="001778DD" w:rsidRPr="00661C23" w:rsidRDefault="001778DD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Q.8 </w:t>
      </w:r>
      <w:r w:rsidR="006446EF"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What is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Hijrat</w:t>
      </w:r>
      <w:proofErr w:type="spell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778DD" w:rsidRPr="00661C23" w:rsidRDefault="001778DD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Q.9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Who was the founder of Islam?</w:t>
      </w:r>
    </w:p>
    <w:p w:rsidR="001778DD" w:rsidRPr="00661C23" w:rsidRDefault="00BD682C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446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Q.10</w:t>
      </w:r>
      <w:r w:rsidR="006446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father an</w:t>
      </w:r>
      <w:r w:rsidR="001778DD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d mother of Muhammad?</w:t>
      </w:r>
    </w:p>
    <w:p w:rsidR="00823D84" w:rsidRPr="00432A03" w:rsidRDefault="00D31BC2" w:rsidP="00A93D34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EXPLANATION </w:t>
      </w:r>
      <w:r w:rsidR="00432A03" w:rsidRPr="00432A0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</w:t>
      </w:r>
    </w:p>
    <w:p w:rsidR="001778DD" w:rsidRPr="00432A03" w:rsidRDefault="00823D84" w:rsidP="00A93D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2A03">
        <w:rPr>
          <w:rFonts w:ascii="Times New Roman" w:hAnsi="Times New Roman" w:cs="Times New Roman"/>
          <w:b/>
          <w:color w:val="FF0000"/>
          <w:sz w:val="24"/>
          <w:szCs w:val="24"/>
        </w:rPr>
        <w:t>Main tenets</w:t>
      </w:r>
      <w:r w:rsidR="00BD682C" w:rsidRPr="00432A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of I</w:t>
      </w:r>
      <w:r w:rsidR="00DF3CA7" w:rsidRPr="00432A03">
        <w:rPr>
          <w:rFonts w:ascii="Times New Roman" w:hAnsi="Times New Roman" w:cs="Times New Roman"/>
          <w:b/>
          <w:color w:val="FF0000"/>
          <w:sz w:val="24"/>
          <w:szCs w:val="24"/>
        </w:rPr>
        <w:t>slam</w:t>
      </w:r>
    </w:p>
    <w:p w:rsidR="00DF3CA7" w:rsidRPr="00661C23" w:rsidRDefault="00DF3CA7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Muhammad called his religion Islam. His religion was very simple.</w:t>
      </w:r>
      <w:r w:rsidR="00BD682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believers of Islam have to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practice five chief religious duties every</w:t>
      </w:r>
      <w:r w:rsidR="00BD682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day.</w:t>
      </w:r>
    </w:p>
    <w:p w:rsidR="008C5832" w:rsidRPr="00661C23" w:rsidRDefault="008C5832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31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They have to repeat the words,</w:t>
      </w:r>
      <w:r w:rsidR="00BD682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‘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There is no God but Allah and Muhammad is his prophet</w:t>
      </w:r>
      <w:r w:rsidR="00BD682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’.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2.</w:t>
      </w:r>
      <w:r w:rsidR="00D31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Namaz</w:t>
      </w:r>
      <w:proofErr w:type="spell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329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or prayer has to be done</w:t>
      </w:r>
      <w:r w:rsidR="00BD682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five times a day with the face</w:t>
      </w:r>
      <w:r w:rsidR="00DC329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turned towards Mecca</w:t>
      </w:r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0C09" w:rsidRPr="00661C23" w:rsidRDefault="008C5832" w:rsidP="00A93D3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D31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Followers of Muhammad have to fast from sunrise to sunset in the month of </w:t>
      </w:r>
      <w:proofErr w:type="spellStart"/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Ramzan</w:t>
      </w:r>
      <w:proofErr w:type="spellEnd"/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5832" w:rsidRPr="00661C23" w:rsidRDefault="008C5832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D31B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Every Muslim has to help the poor and the </w:t>
      </w:r>
      <w:proofErr w:type="spellStart"/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needy.This</w:t>
      </w:r>
      <w:proofErr w:type="spellEnd"/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called </w:t>
      </w:r>
      <w:proofErr w:type="spellStart"/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zakat</w:t>
      </w:r>
      <w:proofErr w:type="spellEnd"/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charity to the poor.</w:t>
      </w:r>
    </w:p>
    <w:p w:rsidR="00310C09" w:rsidRPr="00661C23" w:rsidRDefault="008C5832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DB6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Every Muslim must go to </w:t>
      </w:r>
      <w:proofErr w:type="spellStart"/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Haj</w:t>
      </w:r>
      <w:proofErr w:type="spellEnd"/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</w:t>
      </w:r>
      <w:proofErr w:type="gramStart"/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pilgrimage  to</w:t>
      </w:r>
      <w:proofErr w:type="gramEnd"/>
      <w:r w:rsidR="00310C0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Mecca at least once in his life time.</w:t>
      </w:r>
    </w:p>
    <w:p w:rsidR="00310C09" w:rsidRPr="00432A03" w:rsidRDefault="00310C09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2A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Teaching of </w:t>
      </w:r>
      <w:proofErr w:type="spellStart"/>
      <w:proofErr w:type="gramStart"/>
      <w:r w:rsidRPr="00432A03">
        <w:rPr>
          <w:rFonts w:ascii="Times New Roman" w:hAnsi="Times New Roman" w:cs="Times New Roman"/>
          <w:b/>
          <w:color w:val="FF0000"/>
          <w:sz w:val="24"/>
          <w:szCs w:val="24"/>
        </w:rPr>
        <w:t>islam</w:t>
      </w:r>
      <w:proofErr w:type="spellEnd"/>
      <w:proofErr w:type="gramEnd"/>
    </w:p>
    <w:p w:rsidR="00310C09" w:rsidRPr="00661C23" w:rsidRDefault="00310C09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Allah, Muhammad said, was all powerful,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wise and merciful. He preached 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immoratality</w:t>
      </w:r>
      <w:proofErr w:type="spellEnd"/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soul. Consumption of alcohol and eating of pork were forbidden. Gambling and lending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money on</w:t>
      </w:r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erest were also for</w:t>
      </w:r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bidden.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</w:t>
      </w:r>
      <w:proofErr w:type="gramStart"/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prophet</w:t>
      </w:r>
      <w:proofErr w:type="gramEnd"/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Muhammad’s death, his teaching and preaching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complied by his followers</w:t>
      </w:r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are contained in the holy book Quran. The Quran is a collection of the revelations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which God made to Muham</w:t>
      </w:r>
      <w:r w:rsidR="00DA7AC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mad and hence the authority of Quran is unquestionable</w:t>
      </w:r>
      <w:r w:rsidR="00DF3CA7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 Islam emphasises on equality and brotherhood among all men.</w:t>
      </w:r>
    </w:p>
    <w:p w:rsidR="008C5832" w:rsidRPr="00432A03" w:rsidRDefault="008C5832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2A0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The Caliphate </w:t>
      </w:r>
    </w:p>
    <w:p w:rsidR="00ED172A" w:rsidRPr="00661C23" w:rsidRDefault="008C5832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="00CE7A00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death of prophet Muhammad,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Abu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Bakr</w:t>
      </w:r>
      <w:proofErr w:type="spellEnd"/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,  his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faithful follower, was selected as his successor. Abu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Bakr</w:t>
      </w:r>
      <w:proofErr w:type="spellEnd"/>
      <w:r w:rsidR="00CE7A00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took the ti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tl</w:t>
      </w:r>
      <w:r w:rsidR="00CE7A00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Cliph</w:t>
      </w:r>
      <w:proofErr w:type="spell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was the first caliph who ruled for two years. They were the head</w:t>
      </w:r>
      <w:r w:rsidR="00CE7A00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religious and political affairs of the Islamic</w:t>
      </w:r>
      <w:r w:rsidR="00ED172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world. They spread</w:t>
      </w:r>
      <w:r w:rsidR="00CE7A00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 the Islam to other</w:t>
      </w:r>
      <w:r w:rsidR="00ED172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countries through the policy of war and conquests. He was succeeded by </w:t>
      </w:r>
      <w:proofErr w:type="spellStart"/>
      <w:r w:rsidR="00ED172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Umar</w:t>
      </w:r>
      <w:proofErr w:type="spellEnd"/>
      <w:r w:rsidR="00ED172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E7A00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D172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Usman</w:t>
      </w:r>
      <w:proofErr w:type="spellEnd"/>
      <w:r w:rsidR="00ED172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Ali. After Ali’s death, the Umayyad dynasty came to power.</w:t>
      </w:r>
    </w:p>
    <w:p w:rsidR="00B73A0A" w:rsidRPr="00432A03" w:rsidRDefault="00B73A0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2A03">
        <w:rPr>
          <w:rFonts w:ascii="Times New Roman" w:hAnsi="Times New Roman" w:cs="Times New Roman"/>
          <w:b/>
          <w:color w:val="FF0000"/>
          <w:sz w:val="24"/>
          <w:szCs w:val="24"/>
        </w:rPr>
        <w:t>The Omayyad dynasty</w:t>
      </w:r>
    </w:p>
    <w:p w:rsidR="00056C78" w:rsidRPr="00661C23" w:rsidRDefault="006C7AE9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 O</w:t>
      </w:r>
      <w:r w:rsidR="00B73A0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mayyad dynasty was founded by </w:t>
      </w:r>
      <w:proofErr w:type="spellStart"/>
      <w:r w:rsidR="00B73A0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Muawiyah</w:t>
      </w:r>
      <w:proofErr w:type="spellEnd"/>
      <w:r w:rsidR="00B73A0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, who was the govern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B73A0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 of Syria,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A0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came into the power and took the reins of government. In AD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3A0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660 Damascus became an important city and new capital of Arab empire. The Umayyad dynasty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took militar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il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ampaigns to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spread Islam to Spain,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Afg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anistan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Central Asia and Africa. </w:t>
      </w:r>
    </w:p>
    <w:p w:rsidR="00056C78" w:rsidRPr="00432A03" w:rsidRDefault="00056C78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2A03">
        <w:rPr>
          <w:rFonts w:ascii="Times New Roman" w:hAnsi="Times New Roman" w:cs="Times New Roman"/>
          <w:b/>
          <w:color w:val="FF0000"/>
          <w:sz w:val="24"/>
          <w:szCs w:val="24"/>
        </w:rPr>
        <w:t>The Abbas</w:t>
      </w:r>
      <w:r w:rsidR="006C7AE9" w:rsidRPr="00432A03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432A03">
        <w:rPr>
          <w:rFonts w:ascii="Times New Roman" w:hAnsi="Times New Roman" w:cs="Times New Roman"/>
          <w:b/>
          <w:color w:val="FF0000"/>
          <w:sz w:val="24"/>
          <w:szCs w:val="24"/>
        </w:rPr>
        <w:t>d Caliphate</w:t>
      </w:r>
    </w:p>
    <w:p w:rsidR="00056C78" w:rsidRPr="00661C23" w:rsidRDefault="006C7AE9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Omayyad 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dynasty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</w:t>
      </w:r>
      <w:proofErr w:type="gramEnd"/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overthrown by the Abbasids in AD 750, came to power. They ruled for next 300 years. </w:t>
      </w:r>
      <w:proofErr w:type="spellStart"/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Harun</w:t>
      </w:r>
      <w:proofErr w:type="spellEnd"/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-al-</w:t>
      </w:r>
      <w:proofErr w:type="spellStart"/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rashid</w:t>
      </w:r>
      <w:proofErr w:type="spellEnd"/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a famous Abbas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d caliph. His reign saw glorious cultural and scientific achievements. They shifted their capital from Dama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scus to Baghdad. Finally, the Se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ljuk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Tu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rks conquered and ended the Arab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rule</w:t>
      </w:r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.The</w:t>
      </w:r>
      <w:proofErr w:type="spellEnd"/>
      <w:r w:rsidR="00056C7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Ottoman dynasty dominated the Islamic world.</w:t>
      </w:r>
    </w:p>
    <w:p w:rsidR="0071531D" w:rsidRDefault="0071531D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56C78" w:rsidRPr="00432A03" w:rsidRDefault="00056C78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32A03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Spread of Islam thr</w:t>
      </w:r>
      <w:r w:rsidR="00484FAC" w:rsidRPr="00432A03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Pr="00432A03">
        <w:rPr>
          <w:rFonts w:ascii="Times New Roman" w:hAnsi="Times New Roman" w:cs="Times New Roman"/>
          <w:b/>
          <w:color w:val="FF0000"/>
          <w:sz w:val="24"/>
          <w:szCs w:val="24"/>
        </w:rPr>
        <w:t>ugh trade</w:t>
      </w:r>
    </w:p>
    <w:p w:rsidR="00D75A8A" w:rsidRPr="00661C23" w:rsidRDefault="00056C78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After the Seventh century,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 Arabs encouraged large scale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trade and commerce.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Arabs were trading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many countries like India,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China,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Rome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and Greece. Commercial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relation exist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between Arabia and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Western regi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ns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of India. Throu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 the Arab traders slam came t</w:t>
      </w:r>
      <w:r w:rsidR="00D75A8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India.</w:t>
      </w:r>
    </w:p>
    <w:p w:rsidR="00D75A8A" w:rsidRPr="00432A03" w:rsidRDefault="00484FAC" w:rsidP="00A93D3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32A0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WORKSHEET</w:t>
      </w:r>
      <w:r w:rsidR="00D25E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</w:t>
      </w:r>
    </w:p>
    <w:p w:rsidR="00D75A8A" w:rsidRPr="00661C23" w:rsidRDefault="00D75A8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Q.1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Name the holy book of Islam religion.</w:t>
      </w:r>
    </w:p>
    <w:p w:rsidR="00D75A8A" w:rsidRPr="00661C23" w:rsidRDefault="00484FAC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Q.2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Who was the fi</w:t>
      </w:r>
      <w:r w:rsidR="00D75A8A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rst Caliph?</w:t>
      </w:r>
      <w:r w:rsidR="008C5832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75A8A" w:rsidRPr="00661C23" w:rsidRDefault="00D75A8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Q.3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how many years Abu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Bakr</w:t>
      </w:r>
      <w:proofErr w:type="spell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ruled?</w:t>
      </w:r>
    </w:p>
    <w:p w:rsidR="00D75A8A" w:rsidRPr="00661C23" w:rsidRDefault="00D75A8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Q.4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Which dynasty came after the death of Ali?</w:t>
      </w:r>
    </w:p>
    <w:p w:rsidR="00D75A8A" w:rsidRPr="00661C23" w:rsidRDefault="00D75A8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Q.5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Who was the f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under of Omayyad dynasty?</w:t>
      </w:r>
    </w:p>
    <w:p w:rsidR="00D75A8A" w:rsidRPr="00661C23" w:rsidRDefault="00D75A8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Q.6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dynasty came 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nto the power after the Omayyad dynasty?</w:t>
      </w:r>
    </w:p>
    <w:p w:rsidR="00D75A8A" w:rsidRPr="00661C23" w:rsidRDefault="00D75A8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Q.7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Which dynasty shifted the capital from Damascus t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 B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ag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dad?</w:t>
      </w:r>
    </w:p>
    <w:p w:rsidR="00D75A8A" w:rsidRPr="00661C23" w:rsidRDefault="00D75A8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Q.8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Name the famous Abbasid caliph.</w:t>
      </w:r>
    </w:p>
    <w:p w:rsidR="00D75A8A" w:rsidRPr="00661C23" w:rsidRDefault="00D75A8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Q.9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For h</w:t>
      </w:r>
      <w:r w:rsidR="00484FA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w many years Abbasid dynasty ruled?</w:t>
      </w:r>
    </w:p>
    <w:p w:rsidR="00D75A8A" w:rsidRDefault="00D75A8A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21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Q.10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1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Name the governor of S</w:t>
      </w:r>
      <w:r w:rsidR="00395AE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yria.</w:t>
      </w:r>
    </w:p>
    <w:p w:rsidR="0010313B" w:rsidRDefault="0010313B" w:rsidP="00A93D34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E30860" w:rsidRDefault="00E30860" w:rsidP="009233FB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Given below are the answer to Module 1 uploaded on 11/05/2020.</w:t>
      </w:r>
    </w:p>
    <w:p w:rsidR="006B130D" w:rsidRPr="00C1138E" w:rsidRDefault="000060F7" w:rsidP="009233FB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1138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WORK</w:t>
      </w:r>
      <w:r w:rsidR="006B130D" w:rsidRPr="00C1138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SHEET</w:t>
      </w:r>
      <w:r w:rsidR="00E308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1</w:t>
      </w:r>
    </w:p>
    <w:p w:rsidR="006B130D" w:rsidRPr="00C1138E" w:rsidRDefault="006D5E4B" w:rsidP="009233FB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1138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ANSWER</w:t>
      </w:r>
    </w:p>
    <w:p w:rsidR="006B130D" w:rsidRPr="00661C23" w:rsidRDefault="00265F68" w:rsidP="00A93D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system of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landgrants</w:t>
      </w:r>
      <w:proofErr w:type="spell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called feudalism.</w:t>
      </w:r>
    </w:p>
    <w:p w:rsidR="00265F68" w:rsidRPr="00661C23" w:rsidRDefault="00265F68" w:rsidP="00A93D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Jesus Christ was the founder of Christianity.</w:t>
      </w:r>
    </w:p>
    <w:p w:rsidR="00265F68" w:rsidRPr="00661C23" w:rsidRDefault="00265F68" w:rsidP="00A93D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Jesus was born in Bethlehem.</w:t>
      </w:r>
    </w:p>
    <w:p w:rsidR="00265F68" w:rsidRPr="00661C23" w:rsidRDefault="00265F68" w:rsidP="00A93D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 language of Jews was Hebrew.</w:t>
      </w:r>
    </w:p>
    <w:p w:rsidR="00265F68" w:rsidRPr="00661C23" w:rsidRDefault="00265F68" w:rsidP="00A93D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leader of Jews was Moses.</w:t>
      </w:r>
    </w:p>
    <w:p w:rsidR="00265F68" w:rsidRPr="00661C23" w:rsidRDefault="00265F68" w:rsidP="00A93D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legendary wise ruler of Hebrew Monarch was 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king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Solomon.</w:t>
      </w:r>
    </w:p>
    <w:p w:rsidR="00265F68" w:rsidRPr="00661C23" w:rsidRDefault="00265F68" w:rsidP="00A93D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Bible has two parts.</w:t>
      </w:r>
    </w:p>
    <w:p w:rsidR="00265F68" w:rsidRPr="00661C23" w:rsidRDefault="00265F68" w:rsidP="00A93D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The governor of Palesti</w:t>
      </w:r>
      <w:r w:rsidR="00982089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ne was Pontius P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ilate</w:t>
      </w:r>
      <w:r w:rsidR="000A139C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A139C" w:rsidRPr="00661C23" w:rsidRDefault="000A139C" w:rsidP="00A93D3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parents of Jesus Christ was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Mary and Joseph.</w:t>
      </w:r>
    </w:p>
    <w:p w:rsidR="0010313B" w:rsidRDefault="0010313B" w:rsidP="009233FB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A139C" w:rsidRPr="00DB69E9" w:rsidRDefault="000A139C" w:rsidP="009233F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DB69E9">
        <w:rPr>
          <w:rFonts w:ascii="Times New Roman" w:hAnsi="Times New Roman" w:cs="Times New Roman"/>
          <w:b/>
          <w:color w:val="FF0000"/>
          <w:sz w:val="24"/>
          <w:szCs w:val="24"/>
        </w:rPr>
        <w:t>State  whether</w:t>
      </w:r>
      <w:proofErr w:type="gramEnd"/>
      <w:r w:rsidRPr="00DB69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the following statement are true or false:</w:t>
      </w:r>
    </w:p>
    <w:p w:rsidR="000A139C" w:rsidRPr="00661C23" w:rsidRDefault="00982089" w:rsidP="00E81EB6">
      <w:pPr>
        <w:pStyle w:val="ListParagraph"/>
        <w:numPr>
          <w:ilvl w:val="0"/>
          <w:numId w:val="6"/>
        </w:numPr>
        <w:spacing w:after="0" w:line="360" w:lineRule="auto"/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True</w:t>
      </w:r>
    </w:p>
    <w:p w:rsidR="00982089" w:rsidRPr="00661C23" w:rsidRDefault="00982089" w:rsidP="00E81EB6">
      <w:pPr>
        <w:pStyle w:val="ListParagraph"/>
        <w:numPr>
          <w:ilvl w:val="0"/>
          <w:numId w:val="6"/>
        </w:numPr>
        <w:spacing w:after="0" w:line="360" w:lineRule="auto"/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True</w:t>
      </w:r>
    </w:p>
    <w:p w:rsidR="00982089" w:rsidRPr="00661C23" w:rsidRDefault="00982089" w:rsidP="00E81EB6">
      <w:pPr>
        <w:pStyle w:val="ListParagraph"/>
        <w:numPr>
          <w:ilvl w:val="0"/>
          <w:numId w:val="6"/>
        </w:numPr>
        <w:spacing w:after="0" w:line="360" w:lineRule="auto"/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True</w:t>
      </w:r>
    </w:p>
    <w:p w:rsidR="00982089" w:rsidRPr="00661C23" w:rsidRDefault="00982089" w:rsidP="00E81EB6">
      <w:pPr>
        <w:pStyle w:val="ListParagraph"/>
        <w:numPr>
          <w:ilvl w:val="0"/>
          <w:numId w:val="6"/>
        </w:numPr>
        <w:spacing w:after="0" w:line="360" w:lineRule="auto"/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False</w:t>
      </w:r>
    </w:p>
    <w:p w:rsidR="00982089" w:rsidRPr="00661C23" w:rsidRDefault="00982089" w:rsidP="00E81EB6">
      <w:pPr>
        <w:pStyle w:val="ListParagraph"/>
        <w:numPr>
          <w:ilvl w:val="0"/>
          <w:numId w:val="6"/>
        </w:numPr>
        <w:spacing w:after="0" w:line="360" w:lineRule="auto"/>
        <w:ind w:left="9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True</w:t>
      </w:r>
    </w:p>
    <w:p w:rsidR="0010313B" w:rsidRDefault="0010313B" w:rsidP="00A93D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0313B" w:rsidRDefault="0010313B" w:rsidP="00A93D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860" w:rsidRDefault="00E30860" w:rsidP="00A93D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2089" w:rsidRPr="00E81EB6" w:rsidRDefault="00E81EB6" w:rsidP="00A93D34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Choose </w:t>
      </w:r>
      <w:r w:rsidR="00982089" w:rsidRPr="00E81EB6">
        <w:rPr>
          <w:rFonts w:ascii="Times New Roman" w:hAnsi="Times New Roman" w:cs="Times New Roman"/>
          <w:b/>
          <w:color w:val="FF0000"/>
          <w:sz w:val="24"/>
          <w:szCs w:val="24"/>
        </w:rPr>
        <w:t>the correct alternatives:</w:t>
      </w:r>
    </w:p>
    <w:p w:rsidR="00982089" w:rsidRPr="00661C23" w:rsidRDefault="00982089" w:rsidP="00E81EB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D35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D35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(c)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Judasim</w:t>
      </w:r>
      <w:proofErr w:type="spellEnd"/>
    </w:p>
    <w:p w:rsidR="00982089" w:rsidRPr="00661C23" w:rsidRDefault="00982089" w:rsidP="00E81EB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(ii)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(c)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</w:t>
      </w:r>
    </w:p>
    <w:p w:rsidR="00982089" w:rsidRPr="00661C23" w:rsidRDefault="00982089" w:rsidP="00E81EB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(iii)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) Christmas</w:t>
      </w:r>
    </w:p>
    <w:p w:rsidR="00982089" w:rsidRPr="00661C23" w:rsidRDefault="00982089" w:rsidP="00E81EB6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(iv)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5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) Jerusalem</w:t>
      </w:r>
    </w:p>
    <w:p w:rsidR="00D359D3" w:rsidRDefault="00982089" w:rsidP="00D359D3">
      <w:pPr>
        <w:pStyle w:val="ListParagraph"/>
        <w:spacing w:after="0" w:line="360" w:lineRule="auto"/>
        <w:ind w:left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59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(v)</w:t>
      </w:r>
      <w:r w:rsidR="00E4190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D35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90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Start"/>
      <w:r w:rsidR="00E4190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E4190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) None of these</w:t>
      </w:r>
    </w:p>
    <w:p w:rsidR="00E30860" w:rsidRDefault="00E30860" w:rsidP="002D68C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68C2" w:rsidRPr="00E30860" w:rsidRDefault="00E41908" w:rsidP="002D68C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308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WORKSHEET</w:t>
      </w:r>
      <w:r w:rsidR="00E30860" w:rsidRPr="00E3086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</w:t>
      </w:r>
    </w:p>
    <w:p w:rsidR="00DF3CA7" w:rsidRPr="002D68C2" w:rsidRDefault="008C5832" w:rsidP="002D68C2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908"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</w:t>
      </w:r>
      <w:r w:rsidR="0044793F"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s.1</w:t>
      </w:r>
      <w:r w:rsidR="002D6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4793F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Augustus   is known as </w:t>
      </w:r>
      <w:proofErr w:type="spellStart"/>
      <w:r w:rsidR="0044793F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Pax</w:t>
      </w:r>
      <w:proofErr w:type="spellEnd"/>
      <w:r w:rsidR="0044793F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90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Romana</w:t>
      </w:r>
      <w:proofErr w:type="spellEnd"/>
      <w:r w:rsidR="00E41908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908" w:rsidRPr="00661C23" w:rsidRDefault="00E41908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Ans.2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4793F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Mighty dictator Julius Caesar established Roman Empire.</w:t>
      </w:r>
    </w:p>
    <w:p w:rsidR="0044793F" w:rsidRPr="00661C23" w:rsidRDefault="0044793F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Ans.3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Constantine was the first emperor who embraced Christianity.</w:t>
      </w:r>
    </w:p>
    <w:p w:rsidR="0044793F" w:rsidRPr="00661C23" w:rsidRDefault="0044793F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Ans.4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Constantinople was the new capital of Eastern Roman empire.</w:t>
      </w:r>
    </w:p>
    <w:p w:rsidR="0044793F" w:rsidRPr="00661C23" w:rsidRDefault="0044793F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Ans.5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In 5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EA194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century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Ancient Roman </w:t>
      </w:r>
      <w:proofErr w:type="gram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empire</w:t>
      </w:r>
      <w:proofErr w:type="gram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destroyed.</w:t>
      </w:r>
    </w:p>
    <w:p w:rsidR="0044793F" w:rsidRPr="00661C23" w:rsidRDefault="0044793F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Ans.6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Pope was the head of Christian religion.</w:t>
      </w:r>
    </w:p>
    <w:p w:rsidR="0044793F" w:rsidRPr="00661C23" w:rsidRDefault="0044793F" w:rsidP="002D68C2">
      <w:pPr>
        <w:pStyle w:val="ListParagraph"/>
        <w:spacing w:after="0" w:line="360" w:lineRule="auto"/>
        <w:ind w:left="810" w:hanging="81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Ans.7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Holy war or Crusades was a religious war fought between Christian and Turk t</w:t>
      </w:r>
      <w:r w:rsidR="00DE157D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release the holy sites</w:t>
      </w:r>
      <w:r w:rsidR="00DE157D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157D" w:rsidRPr="00661C23" w:rsidRDefault="00DE157D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Ans.8</w:t>
      </w:r>
      <w:r w:rsidR="002D6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Constantinople was the name of city founded by Constantine.</w:t>
      </w:r>
    </w:p>
    <w:p w:rsidR="00DE157D" w:rsidRPr="00661C23" w:rsidRDefault="00DE157D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Ans.9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8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Augustus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Ceaser</w:t>
      </w:r>
      <w:proofErr w:type="spell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grand nephew of Julius </w:t>
      </w:r>
      <w:proofErr w:type="spellStart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Ceaser</w:t>
      </w:r>
      <w:proofErr w:type="spellEnd"/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E157D" w:rsidRPr="00661C23" w:rsidRDefault="00DE157D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Ans.</w:t>
      </w:r>
      <w:r w:rsidR="00EA1941" w:rsidRPr="002D68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reason of decl</w:t>
      </w:r>
      <w:r w:rsidR="00EA1941"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>ine of Roman Empire in west was</w:t>
      </w: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Barbarian invasions.</w:t>
      </w:r>
    </w:p>
    <w:p w:rsidR="0044793F" w:rsidRPr="00661C23" w:rsidRDefault="0044793F" w:rsidP="00A93D34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1C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4342" w:rsidRDefault="00AB798D" w:rsidP="00AB798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Note- </w:t>
      </w:r>
      <w:proofErr w:type="gramStart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Please </w:t>
      </w:r>
      <w:r w:rsidR="00B9434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B9434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all</w:t>
      </w:r>
      <w:r w:rsidR="00B9434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this work in </w:t>
      </w:r>
      <w:r w:rsidR="00B9434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your 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“C</w:t>
      </w:r>
      <w:r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opies</w: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” OR “Notebooks”</w:t>
      </w:r>
      <w:r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B9434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which will be checked</w:t>
      </w:r>
    </w:p>
    <w:p w:rsidR="00AB798D" w:rsidRDefault="00B94342" w:rsidP="00AB798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        </w:t>
      </w:r>
      <w:r w:rsidR="00AB798D"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proofErr w:type="gramStart"/>
      <w:r w:rsidR="00AB798D"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when</w:t>
      </w:r>
      <w:proofErr w:type="gramEnd"/>
      <w:r w:rsidR="00AB798D"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school reopens. </w:t>
      </w:r>
      <w:r w:rsidR="00AB798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 w:rsidR="00AB798D" w:rsidRPr="0059394B">
        <w:rPr>
          <w:rFonts w:ascii="Times New Roman" w:hAnsi="Times New Roman" w:cs="Times New Roman"/>
          <w:b/>
          <w:bCs/>
          <w:color w:val="C00000"/>
          <w:sz w:val="24"/>
          <w:szCs w:val="24"/>
        </w:rPr>
        <w:t>Please consider this important.</w:t>
      </w:r>
    </w:p>
    <w:p w:rsidR="00AB798D" w:rsidRDefault="00AB798D" w:rsidP="00AB798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B798D" w:rsidRDefault="00AB798D" w:rsidP="00AB798D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AB798D" w:rsidRPr="001F120F" w:rsidRDefault="00AB798D" w:rsidP="00AB798D">
      <w:pPr>
        <w:spacing w:after="0" w:line="360" w:lineRule="auto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C00000"/>
          <w:sz w:val="24"/>
          <w:szCs w:val="24"/>
        </w:rPr>
        <w:t>*******************************************</w:t>
      </w:r>
    </w:p>
    <w:p w:rsidR="00310C09" w:rsidRPr="00661C23" w:rsidRDefault="00310C09" w:rsidP="00A93D34">
      <w:pPr>
        <w:pStyle w:val="ListParagraph"/>
        <w:spacing w:after="0" w:line="360" w:lineRule="auto"/>
        <w:ind w:left="7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0C09" w:rsidRPr="00661C23" w:rsidSect="00564159">
      <w:pgSz w:w="11906" w:h="16838"/>
      <w:pgMar w:top="45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eadi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DB8"/>
    <w:multiLevelType w:val="hybridMultilevel"/>
    <w:tmpl w:val="CD06E3E2"/>
    <w:lvl w:ilvl="0" w:tplc="DE4C9FF6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6260B8"/>
    <w:multiLevelType w:val="hybridMultilevel"/>
    <w:tmpl w:val="90CA4054"/>
    <w:lvl w:ilvl="0" w:tplc="579A1F5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5B74A5"/>
    <w:multiLevelType w:val="hybridMultilevel"/>
    <w:tmpl w:val="6EEA6630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D9579C"/>
    <w:multiLevelType w:val="hybridMultilevel"/>
    <w:tmpl w:val="6498AB96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B9E0253"/>
    <w:multiLevelType w:val="hybridMultilevel"/>
    <w:tmpl w:val="409C3294"/>
    <w:lvl w:ilvl="0" w:tplc="E0B4D8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305D6"/>
    <w:multiLevelType w:val="hybridMultilevel"/>
    <w:tmpl w:val="0F6AA6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6A215E"/>
    <w:multiLevelType w:val="hybridMultilevel"/>
    <w:tmpl w:val="8E5A8646"/>
    <w:lvl w:ilvl="0" w:tplc="40090013">
      <w:start w:val="1"/>
      <w:numFmt w:val="upp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7377"/>
    <w:rsid w:val="000060F7"/>
    <w:rsid w:val="000254A2"/>
    <w:rsid w:val="00027BE5"/>
    <w:rsid w:val="00056C78"/>
    <w:rsid w:val="000574F8"/>
    <w:rsid w:val="00082DDF"/>
    <w:rsid w:val="000831A0"/>
    <w:rsid w:val="000A139C"/>
    <w:rsid w:val="0010313B"/>
    <w:rsid w:val="001226C8"/>
    <w:rsid w:val="001321C3"/>
    <w:rsid w:val="001778DD"/>
    <w:rsid w:val="00265F68"/>
    <w:rsid w:val="002A7AF4"/>
    <w:rsid w:val="002D68C2"/>
    <w:rsid w:val="00310C09"/>
    <w:rsid w:val="00324652"/>
    <w:rsid w:val="00395AE9"/>
    <w:rsid w:val="003B5830"/>
    <w:rsid w:val="00432A03"/>
    <w:rsid w:val="0044793F"/>
    <w:rsid w:val="00484FAC"/>
    <w:rsid w:val="0051265B"/>
    <w:rsid w:val="0053439A"/>
    <w:rsid w:val="00564159"/>
    <w:rsid w:val="006420D2"/>
    <w:rsid w:val="006446EF"/>
    <w:rsid w:val="00661C23"/>
    <w:rsid w:val="006B130D"/>
    <w:rsid w:val="006C7AE9"/>
    <w:rsid w:val="006D5E4B"/>
    <w:rsid w:val="0071531D"/>
    <w:rsid w:val="00725845"/>
    <w:rsid w:val="007918B5"/>
    <w:rsid w:val="007F546D"/>
    <w:rsid w:val="00823D84"/>
    <w:rsid w:val="00845AAF"/>
    <w:rsid w:val="008A3138"/>
    <w:rsid w:val="008C5832"/>
    <w:rsid w:val="008D1025"/>
    <w:rsid w:val="009233FB"/>
    <w:rsid w:val="00923FF1"/>
    <w:rsid w:val="00982089"/>
    <w:rsid w:val="009D5F07"/>
    <w:rsid w:val="00A10AB0"/>
    <w:rsid w:val="00A85ADF"/>
    <w:rsid w:val="00A93D34"/>
    <w:rsid w:val="00AB798D"/>
    <w:rsid w:val="00B73A0A"/>
    <w:rsid w:val="00B94342"/>
    <w:rsid w:val="00BD682C"/>
    <w:rsid w:val="00C1138E"/>
    <w:rsid w:val="00C621A1"/>
    <w:rsid w:val="00C8017F"/>
    <w:rsid w:val="00CE7A00"/>
    <w:rsid w:val="00CF67B4"/>
    <w:rsid w:val="00D25E4E"/>
    <w:rsid w:val="00D31BC2"/>
    <w:rsid w:val="00D359D3"/>
    <w:rsid w:val="00D44DE4"/>
    <w:rsid w:val="00D50108"/>
    <w:rsid w:val="00D75A8A"/>
    <w:rsid w:val="00DA7AC9"/>
    <w:rsid w:val="00DB69E9"/>
    <w:rsid w:val="00DC3292"/>
    <w:rsid w:val="00DE157D"/>
    <w:rsid w:val="00DF3CA7"/>
    <w:rsid w:val="00E07377"/>
    <w:rsid w:val="00E30860"/>
    <w:rsid w:val="00E41908"/>
    <w:rsid w:val="00E44CB4"/>
    <w:rsid w:val="00E81EB6"/>
    <w:rsid w:val="00EA1941"/>
    <w:rsid w:val="00ED172A"/>
    <w:rsid w:val="00F56DD7"/>
    <w:rsid w:val="00FB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25"/>
  </w:style>
  <w:style w:type="paragraph" w:styleId="Heading1">
    <w:name w:val="heading 1"/>
    <w:basedOn w:val="Normal"/>
    <w:next w:val="Normal"/>
    <w:link w:val="Heading1Char"/>
    <w:uiPriority w:val="9"/>
    <w:qFormat/>
    <w:rsid w:val="008D10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10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10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10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10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10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025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1025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1025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D1025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D1025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8D1025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NoSpacing">
    <w:name w:val="No Spacing"/>
    <w:uiPriority w:val="1"/>
    <w:qFormat/>
    <w:rsid w:val="008D102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10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Custom 1">
      <a:majorFont>
        <a:latin typeface="Reading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Dell</cp:lastModifiedBy>
  <cp:revision>16</cp:revision>
  <dcterms:created xsi:type="dcterms:W3CDTF">2020-05-20T05:40:00Z</dcterms:created>
  <dcterms:modified xsi:type="dcterms:W3CDTF">2020-05-23T06:57:00Z</dcterms:modified>
</cp:coreProperties>
</file>