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3B" w:rsidRPr="00951C9B" w:rsidRDefault="0094203B" w:rsidP="00951C9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1C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JESUS AND MARY SCHOOOL, BALRAMPUR</w:t>
      </w:r>
    </w:p>
    <w:p w:rsidR="0094203B" w:rsidRPr="00951C9B" w:rsidRDefault="0094203B" w:rsidP="00951C9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1C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CLASS – 2  ( English Literature )</w:t>
      </w:r>
    </w:p>
    <w:p w:rsidR="0094203B" w:rsidRPr="00951C9B" w:rsidRDefault="0094203B" w:rsidP="00951C9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1C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Syllabus For Half Yearly Examination</w:t>
      </w:r>
    </w:p>
    <w:p w:rsidR="0094203B" w:rsidRPr="00951C9B" w:rsidRDefault="0094203B" w:rsidP="00951C9B">
      <w:pPr>
        <w:spacing w:line="25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1C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Chapter-1 Time To Be Rock</w:t>
      </w:r>
    </w:p>
    <w:p w:rsidR="0094203B" w:rsidRPr="00951C9B" w:rsidRDefault="0094203B" w:rsidP="00951C9B">
      <w:pPr>
        <w:spacing w:line="25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1C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Chapter -2 The Toy Race</w:t>
      </w:r>
    </w:p>
    <w:p w:rsidR="0094203B" w:rsidRPr="00951C9B" w:rsidRDefault="0094203B" w:rsidP="00951C9B">
      <w:pPr>
        <w:spacing w:line="25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1C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Chapter -3 The Red Raincoat</w:t>
      </w:r>
    </w:p>
    <w:p w:rsidR="0094203B" w:rsidRPr="00951C9B" w:rsidRDefault="0094203B" w:rsidP="00951C9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1C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POEM:</w:t>
      </w:r>
    </w:p>
    <w:p w:rsidR="0094203B" w:rsidRPr="00951C9B" w:rsidRDefault="0094203B" w:rsidP="00951C9B">
      <w:pPr>
        <w:pStyle w:val="ListParagraph"/>
        <w:numPr>
          <w:ilvl w:val="0"/>
          <w:numId w:val="9"/>
        </w:numPr>
        <w:spacing w:line="25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1C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What Is Pink</w:t>
      </w:r>
    </w:p>
    <w:p w:rsidR="0094203B" w:rsidRPr="00951C9B" w:rsidRDefault="0094203B" w:rsidP="00951C9B">
      <w:pPr>
        <w:pStyle w:val="ListParagraph"/>
        <w:numPr>
          <w:ilvl w:val="0"/>
          <w:numId w:val="9"/>
        </w:numPr>
        <w:spacing w:line="25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1C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Bird’s Bath</w:t>
      </w:r>
    </w:p>
    <w:p w:rsidR="00707C14" w:rsidRPr="00BB400A" w:rsidRDefault="002C1DC8" w:rsidP="00CA7B0D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BB400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JESUS AND MARY SCHOOL,  BALRAMPUR</w:t>
      </w:r>
    </w:p>
    <w:p w:rsidR="00EC3D4D" w:rsidRPr="0094203B" w:rsidRDefault="00EC3D4D" w:rsidP="00CA7B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03B">
        <w:rPr>
          <w:rFonts w:ascii="Times New Roman" w:hAnsi="Times New Roman" w:cs="Times New Roman"/>
          <w:b/>
          <w:bCs/>
          <w:sz w:val="24"/>
          <w:szCs w:val="24"/>
        </w:rPr>
        <w:t>CLASS- 2</w:t>
      </w:r>
    </w:p>
    <w:p w:rsidR="00EC3D4D" w:rsidRPr="0094203B" w:rsidRDefault="00CA7B0D" w:rsidP="00CA7B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03B">
        <w:rPr>
          <w:rFonts w:ascii="Times New Roman" w:hAnsi="Times New Roman" w:cs="Times New Roman"/>
          <w:b/>
          <w:bCs/>
          <w:sz w:val="24"/>
          <w:szCs w:val="24"/>
        </w:rPr>
        <w:t>ENGLISH LITERATURE</w:t>
      </w:r>
      <w:r w:rsidR="00EC3D4D" w:rsidRPr="009420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Pr="0094203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1A4CF2" w:rsidRPr="00CA7B0D" w:rsidRDefault="009E743F" w:rsidP="00CA7B0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7B0D">
        <w:rPr>
          <w:rFonts w:ascii="Times New Roman" w:hAnsi="Times New Roman" w:cs="Times New Roman"/>
          <w:b/>
          <w:bCs/>
          <w:sz w:val="24"/>
          <w:szCs w:val="24"/>
          <w:u w:val="single"/>
        </w:rPr>
        <w:t>TIME TO BE A ROCK</w:t>
      </w:r>
    </w:p>
    <w:p w:rsidR="00CE05C3" w:rsidRPr="00C876EF" w:rsidRDefault="00CE05C3" w:rsidP="00F656E0">
      <w:pPr>
        <w:pStyle w:val="Heading2"/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  <w:u w:val="single"/>
        </w:rPr>
      </w:pPr>
      <w:r w:rsidRPr="00C876EF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  <w:u w:val="single"/>
        </w:rPr>
        <w:t xml:space="preserve">SUMMARY        </w:t>
      </w:r>
    </w:p>
    <w:p w:rsidR="00F82DE0" w:rsidRPr="00BB400A" w:rsidRDefault="00F82DE0" w:rsidP="00F82DE0">
      <w:pPr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  <w:u w:val="single"/>
        </w:rPr>
      </w:pPr>
    </w:p>
    <w:p w:rsidR="007E34E3" w:rsidRPr="00CA7B0D" w:rsidRDefault="002731F6" w:rsidP="00410DE3">
      <w:pPr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One day a little </w:t>
      </w:r>
      <w:r w:rsidR="00297173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turtle Toto</w:t>
      </w:r>
      <w:r w:rsidR="00CA7B0D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who</w:t>
      </w:r>
      <w:r w:rsidR="00297173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lived with his mother in a pond</w:t>
      </w:r>
      <w:r w:rsidR="00CA7B0D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decided</w:t>
      </w:r>
      <w:r w:rsidR="00E86AEE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to go out for a </w:t>
      </w:r>
      <w:r w:rsidR="00AD1D16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walk</w:t>
      </w:r>
      <w:r w:rsidR="00E871C8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</w:t>
      </w:r>
      <w:r w:rsidR="00AD1D16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So he asked his mother </w:t>
      </w:r>
      <w:r w:rsidR="00FC1BB7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if he could go. </w:t>
      </w:r>
      <w:r w:rsidR="00410DE3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His mother</w:t>
      </w:r>
      <w:r w:rsidR="00FC1770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said </w:t>
      </w:r>
      <w:r w:rsidR="009722CD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it was </w:t>
      </w:r>
      <w:r w:rsidR="00FC1770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alright</w:t>
      </w:r>
      <w:r w:rsidR="00410DE3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but</w:t>
      </w:r>
      <w:r w:rsidR="009722CD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told him </w:t>
      </w:r>
      <w:r w:rsidR="00410DE3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to remember</w:t>
      </w:r>
      <w:r w:rsidR="00FC1770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381A27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what </w:t>
      </w:r>
      <w:r w:rsidR="00410DE3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she had taught</w:t>
      </w:r>
      <w:r w:rsidR="00381A27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954C10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him about scary sound</w:t>
      </w:r>
      <w:r w:rsidR="00C21FE3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 If he heard any scary sound</w:t>
      </w:r>
      <w:r w:rsidR="007E34E3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he was to become a rock.</w:t>
      </w:r>
    </w:p>
    <w:p w:rsidR="00FE3051" w:rsidRPr="00CA7B0D" w:rsidRDefault="00410DE3" w:rsidP="00410DE3">
      <w:pPr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Then he came out o</w:t>
      </w:r>
      <w:r w:rsidR="00FE3051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f the pond and walked </w:t>
      </w:r>
      <w:r w:rsidR="007C0C14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in a garden. But soon he heard a scary </w:t>
      </w:r>
      <w:r w:rsidR="00C00160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sound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 H</w:t>
      </w:r>
      <w:r w:rsidR="007C0C14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e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knew</w:t>
      </w:r>
      <w:r w:rsidR="00C346E5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194554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that it time to </w:t>
      </w:r>
      <w:r w:rsidR="00C346E5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become </w:t>
      </w:r>
      <w:r w:rsidR="00194554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 rock. So Toto quickly pulled his head </w:t>
      </w:r>
      <w:r w:rsidR="009D317B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into his shell. It was </w:t>
      </w:r>
      <w:r w:rsidR="00B06CC2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Mimi cat. Her eyes fell on the </w:t>
      </w:r>
      <w:r w:rsidR="00C77C77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rock </w:t>
      </w:r>
      <w:r w:rsidR="006E151E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and she thought it was a </w:t>
      </w:r>
      <w:r w:rsidR="00782B0D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pretty rock</w:t>
      </w:r>
      <w:r w:rsidR="00AC57CA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She picked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Toto</w:t>
      </w:r>
      <w:r w:rsidR="00BD1317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up and took him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home and p</w:t>
      </w:r>
      <w:r w:rsidR="008A6755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ut him down in her garden. </w:t>
      </w:r>
      <w:r w:rsidR="009C18C7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Then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997A58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she </w:t>
      </w:r>
      <w:r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went into</w:t>
      </w:r>
      <w:r w:rsidR="00997A58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her </w:t>
      </w:r>
      <w:r w:rsidR="000B59BD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house. </w:t>
      </w:r>
      <w:r w:rsidR="005C04B2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Toto </w:t>
      </w:r>
      <w:r w:rsidR="000B59BD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saw </w:t>
      </w:r>
      <w:r w:rsidR="007020D7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her going </w:t>
      </w:r>
      <w:r w:rsidR="00255A4F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away </w:t>
      </w:r>
      <w:r w:rsidR="00402C33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and crawled </w:t>
      </w:r>
      <w:r w:rsidR="00255A4F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into her neighbour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="00255A4F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8B2D8B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Binni </w:t>
      </w:r>
      <w:r w:rsidR="00C573A9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</w:t>
      </w:r>
      <w:r w:rsidR="00CB7070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abbit’s garden</w:t>
      </w:r>
      <w:r w:rsidR="00AD0D23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</w:t>
      </w:r>
      <w:r w:rsidR="00224128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W</w:t>
      </w:r>
      <w:r w:rsidR="00AD0D23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hen </w:t>
      </w:r>
      <w:r w:rsidR="00224128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Mimi </w:t>
      </w:r>
      <w:r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Cat returned</w:t>
      </w:r>
      <w:r w:rsidR="00AD0D23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she </w:t>
      </w:r>
      <w:r w:rsidR="004770EB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found </w:t>
      </w:r>
      <w:r w:rsidR="00100278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the </w:t>
      </w:r>
      <w:r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pretty rock</w:t>
      </w:r>
      <w:r w:rsidR="00AD0D23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was missing </w:t>
      </w:r>
      <w:r w:rsidR="008B2D8B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and start </w:t>
      </w:r>
      <w:r w:rsidR="00C573A9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crying “who took away my </w:t>
      </w:r>
      <w:r w:rsidR="00EB004E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pretty rock?  </w:t>
      </w:r>
      <w:r w:rsidR="00841565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Binni came out and asked her, </w:t>
      </w:r>
      <w:r w:rsidR="00BA403B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what </w:t>
      </w:r>
      <w:r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was wrong</w:t>
      </w:r>
      <w:r w:rsidR="00BA403B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? </w:t>
      </w:r>
      <w:r w:rsidR="00DA5F8B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Mimi Cat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asked Binni, if he had taken her</w:t>
      </w:r>
      <w:r w:rsidR="00844C5E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pretty rock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as she had seen the rock in Binni’s</w:t>
      </w:r>
      <w:r w:rsidR="00C90305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garden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:rsidR="00F86F09" w:rsidRPr="00CA7B0D" w:rsidRDefault="00B514BB" w:rsidP="00410DE3">
      <w:pPr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Binni refused</w:t>
      </w:r>
      <w:r w:rsidR="00410DE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as he had not taken any rock of Mimi Cat</w:t>
      </w:r>
      <w:r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This is when Toto decided to </w:t>
      </w:r>
      <w:r w:rsidR="004917AD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crawl away </w:t>
      </w:r>
      <w:r w:rsidR="00C50E4A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as fast as </w:t>
      </w:r>
      <w:r w:rsidR="007F6F00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possible</w:t>
      </w:r>
      <w:r w:rsidR="00410DE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 But both saw him crawling</w:t>
      </w:r>
      <w:r w:rsidR="00F9628F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away</w:t>
      </w:r>
      <w:r w:rsidR="00030B12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And then they </w:t>
      </w:r>
      <w:r w:rsidR="00206FA0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shouted </w:t>
      </w:r>
      <w:r w:rsidR="00030B12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Oh it is a </w:t>
      </w:r>
      <w:r w:rsidR="003454BD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walking rock! After that Binni and Mimi </w:t>
      </w:r>
      <w:r w:rsidR="00C74296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both run after the </w:t>
      </w:r>
      <w:r w:rsidR="00956A57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walking </w:t>
      </w:r>
      <w:r w:rsidR="00410DE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rock, </w:t>
      </w:r>
      <w:r w:rsidR="009C5021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but Toto had already reached the pond and </w:t>
      </w:r>
      <w:r w:rsidR="00AB1311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quickly swam away </w:t>
      </w:r>
      <w:r w:rsidR="00206FA0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to the safety </w:t>
      </w:r>
      <w:r w:rsidR="00410DE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of</w:t>
      </w:r>
      <w:r w:rsidR="00AB1311" w:rsidRPr="00CA7B0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his mother. </w:t>
      </w:r>
    </w:p>
    <w:p w:rsidR="00CB60E5" w:rsidRPr="00C876EF" w:rsidRDefault="001B3934" w:rsidP="003D43A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WORD MEANINGS</w:t>
      </w:r>
    </w:p>
    <w:p w:rsidR="00BE5EF1" w:rsidRPr="00C876EF" w:rsidRDefault="00AF597D" w:rsidP="00F82DE0">
      <w:p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Scary </w:t>
      </w:r>
      <w:r w:rsidR="00C876EF"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C876EF"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A568EE"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</w:t>
      </w:r>
      <w:r w:rsidR="00C876EF"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A568EE"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fearful</w:t>
      </w:r>
    </w:p>
    <w:p w:rsidR="00A568EE" w:rsidRPr="00C876EF" w:rsidRDefault="00A568EE" w:rsidP="00F82DE0">
      <w:p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Still </w:t>
      </w:r>
      <w:r w:rsidR="00C876EF"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C876EF"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: </w:t>
      </w:r>
      <w:r w:rsidR="00C876EF"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without moving </w:t>
      </w:r>
    </w:p>
    <w:p w:rsidR="00A568EE" w:rsidRPr="00C876EF" w:rsidRDefault="0090232E" w:rsidP="00F82DE0">
      <w:p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Crawled  </w:t>
      </w:r>
      <w:r w:rsidR="00C876EF"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: </w:t>
      </w:r>
      <w:r w:rsidR="00C876EF"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moved slowly </w:t>
      </w:r>
    </w:p>
    <w:p w:rsidR="003D43A7" w:rsidRPr="00C876EF" w:rsidRDefault="003D43A7" w:rsidP="00C876EF">
      <w:pPr>
        <w:ind w:firstLine="72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bidi="hi-IN"/>
        </w:rPr>
      </w:pPr>
      <w:r w:rsidRPr="00C876E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B </w:t>
      </w:r>
      <w:r w:rsidR="001B393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–</w:t>
      </w:r>
      <w:r w:rsidR="001B393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bidi="hi-IN"/>
        </w:rPr>
        <w:t>ANSWER THEFOLLOWING QUESTIONS</w:t>
      </w:r>
      <w:r w:rsidR="003C4BD1" w:rsidRPr="00C876E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bidi="hi-IN"/>
        </w:rPr>
        <w:t xml:space="preserve">. </w:t>
      </w:r>
    </w:p>
    <w:p w:rsidR="002F5ED6" w:rsidRPr="00C876EF" w:rsidRDefault="00FE7889" w:rsidP="002F5ED6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</w:pPr>
      <w:r w:rsidRPr="00C876E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Q.</w:t>
      </w:r>
      <w:r w:rsidR="00896E84" w:rsidRPr="00C876E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1-</w:t>
      </w:r>
      <w:r w:rsidR="00AA75A6" w:rsidRPr="00C876E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Why did Toto </w:t>
      </w:r>
      <w:r w:rsidR="00910B53" w:rsidRPr="00C876E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want to go out for a walk one day? </w:t>
      </w:r>
    </w:p>
    <w:p w:rsidR="00910B53" w:rsidRPr="00C876EF" w:rsidRDefault="00FE7889" w:rsidP="002F5ED6">
      <w:p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bidi="hi-IN"/>
        </w:rPr>
      </w:pPr>
      <w:r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bidi="hi-IN"/>
        </w:rPr>
        <w:t xml:space="preserve">Ans- </w:t>
      </w:r>
      <w:r w:rsidR="00DC36C8"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bidi="hi-IN"/>
        </w:rPr>
        <w:t xml:space="preserve">Toto wanted to go </w:t>
      </w:r>
      <w:r w:rsidR="00B6088F"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bidi="hi-IN"/>
        </w:rPr>
        <w:t xml:space="preserve">out for a walk one day because </w:t>
      </w:r>
      <w:r w:rsidR="006506A9"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bidi="hi-IN"/>
        </w:rPr>
        <w:t>he wanted to see what was outside the pond.</w:t>
      </w:r>
    </w:p>
    <w:p w:rsidR="006506A9" w:rsidRPr="00C876EF" w:rsidRDefault="00896E84" w:rsidP="002F5ED6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</w:pPr>
      <w:r w:rsidRPr="00C876E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lastRenderedPageBreak/>
        <w:t>Q.2-</w:t>
      </w:r>
      <w:r w:rsidR="007C1085" w:rsidRPr="00C876E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What did Toto’s mother </w:t>
      </w:r>
      <w:r w:rsidR="00D42FC8" w:rsidRPr="00C876E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tell him to do? </w:t>
      </w:r>
    </w:p>
    <w:p w:rsidR="00D42FC8" w:rsidRPr="00C876EF" w:rsidRDefault="00D42FC8" w:rsidP="002F5ED6">
      <w:p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bidi="hi-IN"/>
        </w:rPr>
      </w:pPr>
      <w:r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bidi="hi-IN"/>
        </w:rPr>
        <w:t xml:space="preserve">Ans-Toto’s mother told him that </w:t>
      </w:r>
      <w:r w:rsidR="001E2E65"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bidi="hi-IN"/>
        </w:rPr>
        <w:t xml:space="preserve">if you heard any scary sound </w:t>
      </w:r>
      <w:r w:rsidR="007F2B41"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bidi="hi-IN"/>
        </w:rPr>
        <w:t xml:space="preserve">then you </w:t>
      </w:r>
      <w:r w:rsidR="00C876EF"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bidi="hi-IN"/>
        </w:rPr>
        <w:t>should understand</w:t>
      </w:r>
      <w:r w:rsidR="007F2B41"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bidi="hi-IN"/>
        </w:rPr>
        <w:t xml:space="preserve"> </w:t>
      </w:r>
      <w:r w:rsidR="00FD5763"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bidi="hi-IN"/>
        </w:rPr>
        <w:t>that it is time to be</w:t>
      </w:r>
      <w:r w:rsidR="00651C02"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bidi="hi-IN"/>
        </w:rPr>
        <w:t>come</w:t>
      </w:r>
      <w:r w:rsidR="00FD5763"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bidi="hi-IN"/>
        </w:rPr>
        <w:t xml:space="preserve"> a rock.</w:t>
      </w:r>
    </w:p>
    <w:p w:rsidR="00FD5763" w:rsidRPr="00C876EF" w:rsidRDefault="00651C02" w:rsidP="002F5ED6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</w:pPr>
      <w:r w:rsidRPr="00C876E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Q.3-</w:t>
      </w:r>
      <w:r w:rsidR="00F56777" w:rsidRPr="00C876E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What did Mimi find by the pond? </w:t>
      </w:r>
    </w:p>
    <w:p w:rsidR="00F56777" w:rsidRPr="00C876EF" w:rsidRDefault="00F56777" w:rsidP="002F5ED6">
      <w:p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bidi="hi-IN"/>
        </w:rPr>
      </w:pPr>
      <w:r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bidi="hi-IN"/>
        </w:rPr>
        <w:t xml:space="preserve">Ans- </w:t>
      </w:r>
      <w:r w:rsidR="008B2237"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bidi="hi-IN"/>
        </w:rPr>
        <w:t xml:space="preserve">Mimi found </w:t>
      </w:r>
      <w:r w:rsidR="00E807BD"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bidi="hi-IN"/>
        </w:rPr>
        <w:t>a pretty rock by the pond.</w:t>
      </w:r>
    </w:p>
    <w:p w:rsidR="00582F5D" w:rsidRPr="00C876EF" w:rsidRDefault="00207F1F" w:rsidP="002F5ED6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</w:pPr>
      <w:r w:rsidRPr="00C876E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Q.4-</w:t>
      </w:r>
      <w:r w:rsidR="002964B3" w:rsidRPr="00C876E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Why did Mimi and Binni run after Toto? </w:t>
      </w:r>
    </w:p>
    <w:p w:rsidR="002964B3" w:rsidRPr="00C876EF" w:rsidRDefault="002964B3" w:rsidP="002F5ED6">
      <w:p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bidi="hi-IN"/>
        </w:rPr>
      </w:pPr>
      <w:r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bidi="hi-IN"/>
        </w:rPr>
        <w:t xml:space="preserve">Ans- </w:t>
      </w:r>
      <w:r w:rsidR="00563548"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bidi="hi-IN"/>
        </w:rPr>
        <w:t xml:space="preserve">Mimi and Binni </w:t>
      </w:r>
      <w:r w:rsidR="006558DA"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bidi="hi-IN"/>
        </w:rPr>
        <w:t xml:space="preserve">run after Toto because they wanted </w:t>
      </w:r>
      <w:r w:rsidR="00A94308"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bidi="hi-IN"/>
        </w:rPr>
        <w:t>to catch the walking rock.</w:t>
      </w:r>
    </w:p>
    <w:p w:rsidR="00207F1F" w:rsidRPr="00C876EF" w:rsidRDefault="004843BF" w:rsidP="002F5ED6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</w:pPr>
      <w:r w:rsidRPr="00C876E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Q.5-What did Mimi Cat think </w:t>
      </w:r>
      <w:r w:rsidR="0019242F" w:rsidRPr="00C876E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of Toto? </w:t>
      </w:r>
    </w:p>
    <w:p w:rsidR="0019242F" w:rsidRPr="00C876EF" w:rsidRDefault="0019242F" w:rsidP="002F5ED6">
      <w:p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bidi="hi-IN"/>
        </w:rPr>
      </w:pPr>
      <w:r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bidi="hi-IN"/>
        </w:rPr>
        <w:t>Ans- Mimi cat thought that Toto was a pretty rock.</w:t>
      </w:r>
    </w:p>
    <w:p w:rsidR="0019242F" w:rsidRPr="00C876EF" w:rsidRDefault="0019242F" w:rsidP="002F5ED6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</w:pPr>
      <w:r w:rsidRPr="00C876E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Q.</w:t>
      </w:r>
      <w:r w:rsidR="006C66BE" w:rsidRPr="00C876E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6-How did Toto disappear from Mimi Cat garden</w:t>
      </w:r>
      <w:r w:rsidR="00AE377B" w:rsidRPr="00C876E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? </w:t>
      </w:r>
    </w:p>
    <w:p w:rsidR="00AE377B" w:rsidRPr="00C876EF" w:rsidRDefault="00AE377B" w:rsidP="002F5ED6">
      <w:pP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bidi="hi-IN"/>
        </w:rPr>
      </w:pPr>
      <w:r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bidi="hi-IN"/>
        </w:rPr>
        <w:t xml:space="preserve">Ans- When Toto saw Mimi Cat going into her house,  he </w:t>
      </w:r>
      <w:r w:rsidR="003119E0" w:rsidRPr="00C876E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bidi="hi-IN"/>
        </w:rPr>
        <w:t>crawled into Binni Rabbit ‘s garden.</w:t>
      </w:r>
    </w:p>
    <w:p w:rsidR="00487F4F" w:rsidRPr="00BB400A" w:rsidRDefault="00B36128" w:rsidP="00C876EF">
      <w:pPr>
        <w:ind w:firstLine="72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</w:pPr>
      <w:r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C-</w:t>
      </w:r>
      <w:r w:rsidR="00C876E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 </w:t>
      </w:r>
      <w:r w:rsidR="00F50217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TRUE AND FALSE:-</w:t>
      </w:r>
    </w:p>
    <w:p w:rsidR="0053266C" w:rsidRPr="00BB400A" w:rsidRDefault="0053266C" w:rsidP="00C876EF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</w:pPr>
      <w:r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1</w:t>
      </w:r>
      <w:r w:rsidR="00644A62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-Toto was a little tortoise.  </w:t>
      </w:r>
      <w:r w:rsidR="001E4812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( </w:t>
      </w:r>
      <w:r w:rsidR="00C876E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          </w:t>
      </w:r>
      <w:r w:rsidR="00F95197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)</w:t>
      </w:r>
    </w:p>
    <w:p w:rsidR="00F95197" w:rsidRPr="00BB400A" w:rsidRDefault="00F95197" w:rsidP="002F5ED6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</w:pPr>
      <w:r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2-</w:t>
      </w:r>
      <w:r w:rsidR="00104299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Toto lived with his mother in the sea.</w:t>
      </w:r>
      <w:r w:rsidR="00C876E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 (              </w:t>
      </w:r>
      <w:r w:rsidR="008F34A9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)</w:t>
      </w:r>
    </w:p>
    <w:p w:rsidR="008F34A9" w:rsidRPr="00BB400A" w:rsidRDefault="008F34A9" w:rsidP="002F5ED6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</w:pPr>
      <w:r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3-Toto wanted </w:t>
      </w:r>
      <w:r w:rsidR="004D1054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to go for a walk.</w:t>
      </w:r>
      <w:r w:rsidR="00862CA1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 ( </w:t>
      </w:r>
      <w:r w:rsidR="00C876E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            </w:t>
      </w:r>
      <w:r w:rsidR="003A6145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)</w:t>
      </w:r>
    </w:p>
    <w:p w:rsidR="004D1054" w:rsidRPr="00BB400A" w:rsidRDefault="004D1054" w:rsidP="002F5ED6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</w:pPr>
      <w:r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4-Toto entered </w:t>
      </w:r>
      <w:r w:rsidR="00862CA1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Binni Rabbit’s house. (</w:t>
      </w:r>
      <w:r w:rsidR="00C876E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                </w:t>
      </w:r>
      <w:r w:rsidR="003A6145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)</w:t>
      </w:r>
    </w:p>
    <w:p w:rsidR="003A6145" w:rsidRPr="00BB400A" w:rsidRDefault="003A6145" w:rsidP="002F5ED6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</w:pPr>
      <w:r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5-</w:t>
      </w:r>
      <w:r w:rsidR="000B3FAC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Mimi and Binni could not catch Toto. </w:t>
      </w:r>
      <w:r w:rsidR="00C876E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(             </w:t>
      </w:r>
      <w:r w:rsidR="00E64FF3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)</w:t>
      </w:r>
    </w:p>
    <w:p w:rsidR="00E64FF3" w:rsidRPr="00BB400A" w:rsidRDefault="00B36128" w:rsidP="00C876EF">
      <w:pPr>
        <w:ind w:firstLine="72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</w:pPr>
      <w:r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D-</w:t>
      </w:r>
      <w:r w:rsidR="00C876EF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 FILL IN THE BLANKS:</w:t>
      </w:r>
    </w:p>
    <w:p w:rsidR="00E64FF3" w:rsidRPr="00BB400A" w:rsidRDefault="00E64FF3" w:rsidP="002F5ED6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</w:pPr>
      <w:r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1-</w:t>
      </w:r>
      <w:r w:rsidR="00A779F0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Toto is a little</w:t>
      </w:r>
      <w:r w:rsidR="00BA408E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................... </w:t>
      </w:r>
      <w:r w:rsidR="00797E27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 (</w:t>
      </w:r>
      <w:r w:rsidR="001B393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 </w:t>
      </w:r>
      <w:r w:rsidR="00797E27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turtle</w:t>
      </w:r>
      <w:r w:rsidR="001B393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 </w:t>
      </w:r>
      <w:r w:rsidR="00797E27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/</w:t>
      </w:r>
      <w:r w:rsidR="001B393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 </w:t>
      </w:r>
      <w:r w:rsidR="00283FFF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rabbit)</w:t>
      </w:r>
    </w:p>
    <w:p w:rsidR="00181F99" w:rsidRPr="001B3934" w:rsidRDefault="00A779F0" w:rsidP="002F5ED6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</w:pPr>
      <w:r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2-</w:t>
      </w:r>
      <w:r w:rsidR="0020492F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Toto quickly pulled his head into his</w:t>
      </w:r>
      <w:r w:rsidR="001B393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 </w:t>
      </w:r>
      <w:r w:rsidR="00181F99" w:rsidRPr="001B393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........... (Shell</w:t>
      </w:r>
      <w:r w:rsidR="001B393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  </w:t>
      </w:r>
      <w:r w:rsidR="00181F99" w:rsidRPr="001B393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/</w:t>
      </w:r>
      <w:r w:rsidR="001B393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 </w:t>
      </w:r>
      <w:r w:rsidR="00181F99" w:rsidRPr="001B393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Stone).</w:t>
      </w:r>
    </w:p>
    <w:p w:rsidR="0020492F" w:rsidRPr="00BB400A" w:rsidRDefault="00506651" w:rsidP="002F5ED6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</w:pPr>
      <w:r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3-Mimi cat</w:t>
      </w:r>
      <w:r w:rsidR="00181F99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............. </w:t>
      </w:r>
      <w:r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by the </w:t>
      </w:r>
      <w:r w:rsidR="00775EA7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pond.</w:t>
      </w:r>
      <w:r w:rsidR="001B393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 </w:t>
      </w:r>
      <w:r w:rsidR="00181F99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(walking</w:t>
      </w:r>
      <w:r w:rsidR="001B393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 </w:t>
      </w:r>
      <w:r w:rsidR="00181F99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/</w:t>
      </w:r>
      <w:r w:rsidR="001B393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 </w:t>
      </w:r>
      <w:r w:rsidR="00181F99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dancing)</w:t>
      </w:r>
    </w:p>
    <w:p w:rsidR="00775EA7" w:rsidRPr="001B3934" w:rsidRDefault="00775EA7" w:rsidP="002F5ED6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</w:pPr>
      <w:r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4-</w:t>
      </w:r>
      <w:r w:rsidR="00D14BC7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Toto wanted </w:t>
      </w:r>
      <w:r w:rsidR="00C30278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to go for a</w:t>
      </w:r>
      <w:r w:rsidR="001B393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.......... (</w:t>
      </w:r>
      <w:r w:rsidR="004F4942" w:rsidRPr="001B393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Walk</w:t>
      </w:r>
      <w:r w:rsidR="001B3934" w:rsidRPr="001B393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 </w:t>
      </w:r>
      <w:r w:rsidR="004F4942" w:rsidRPr="001B393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/sleep)</w:t>
      </w:r>
    </w:p>
    <w:p w:rsidR="00C30278" w:rsidRPr="001B3934" w:rsidRDefault="00C30278" w:rsidP="002F5ED6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</w:pPr>
      <w:r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5-Binni </w:t>
      </w:r>
      <w:r w:rsidR="00603355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and Mimi both </w:t>
      </w:r>
      <w:r w:rsidR="002D71CD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ran after the walking</w:t>
      </w:r>
      <w:r w:rsidR="004F4942" w:rsidRPr="001B393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.......... </w:t>
      </w:r>
      <w:r w:rsidR="00D34A2C" w:rsidRPr="001B393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(rock</w:t>
      </w:r>
      <w:r w:rsidR="001B393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 xml:space="preserve"> </w:t>
      </w:r>
      <w:r w:rsidR="00D34A2C" w:rsidRPr="001B393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bidi="hi-IN"/>
        </w:rPr>
        <w:t>/stone).</w:t>
      </w:r>
    </w:p>
    <w:p w:rsidR="003C4BD1" w:rsidRPr="00BB400A" w:rsidRDefault="001B3934" w:rsidP="001B3934">
      <w:pPr>
        <w:ind w:firstLine="72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E- </w:t>
      </w:r>
      <w:r w:rsidR="004713CF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MAKE </w:t>
      </w:r>
      <w:r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SENTENCE:</w:t>
      </w:r>
      <w:r w:rsidR="004713CF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-</w:t>
      </w:r>
    </w:p>
    <w:p w:rsidR="004A395C" w:rsidRPr="00BB400A" w:rsidRDefault="0031357C" w:rsidP="00F82DE0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1 -</w:t>
      </w:r>
      <w:r w:rsidR="00C01AE0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Turtle</w:t>
      </w:r>
    </w:p>
    <w:p w:rsidR="00C01AE0" w:rsidRPr="00BB400A" w:rsidRDefault="0031357C" w:rsidP="00F82DE0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2 -</w:t>
      </w:r>
      <w:r w:rsidR="00C01AE0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Rock</w:t>
      </w:r>
    </w:p>
    <w:p w:rsidR="0031357C" w:rsidRPr="00BB400A" w:rsidRDefault="0031357C" w:rsidP="00F82DE0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3- </w:t>
      </w:r>
      <w:r w:rsidR="00337334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Pond</w:t>
      </w:r>
    </w:p>
    <w:p w:rsidR="00337334" w:rsidRPr="00BB400A" w:rsidRDefault="00337334" w:rsidP="00F82DE0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4- </w:t>
      </w:r>
      <w:r w:rsidR="00550A6E"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Pretty </w:t>
      </w:r>
    </w:p>
    <w:p w:rsidR="00550A6E" w:rsidRDefault="00550A6E" w:rsidP="00F82DE0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BB40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5- Shell</w:t>
      </w:r>
    </w:p>
    <w:p w:rsidR="00951C9B" w:rsidRDefault="00951C9B" w:rsidP="00F82DE0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951C9B" w:rsidRPr="00BB400A" w:rsidRDefault="00951C9B" w:rsidP="00F82DE0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ab/>
        <w:t>***********************************************************</w:t>
      </w:r>
    </w:p>
    <w:p w:rsidR="00C01AE0" w:rsidRPr="00BB400A" w:rsidRDefault="00C01AE0" w:rsidP="00F82DE0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4713CF" w:rsidRPr="00BB400A" w:rsidRDefault="004713CF" w:rsidP="00F82DE0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:rsidR="0085541E" w:rsidRPr="00BB400A" w:rsidRDefault="0085541E" w:rsidP="00F82DE0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sectPr w:rsidR="0085541E" w:rsidRPr="00BB400A" w:rsidSect="00951C9B">
      <w:pgSz w:w="12240" w:h="15840"/>
      <w:pgMar w:top="794" w:right="102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2E17"/>
    <w:multiLevelType w:val="hybridMultilevel"/>
    <w:tmpl w:val="CDB06B2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C2D16"/>
    <w:multiLevelType w:val="hybridMultilevel"/>
    <w:tmpl w:val="AF8E64AC"/>
    <w:lvl w:ilvl="0" w:tplc="FFFFFFFF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2E0C24"/>
    <w:multiLevelType w:val="hybridMultilevel"/>
    <w:tmpl w:val="08C8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A2D1B"/>
    <w:multiLevelType w:val="hybridMultilevel"/>
    <w:tmpl w:val="43928DA2"/>
    <w:lvl w:ilvl="0" w:tplc="0409000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79" w:hanging="360"/>
      </w:pPr>
      <w:rPr>
        <w:rFonts w:ascii="Wingdings" w:hAnsi="Wingdings" w:hint="default"/>
      </w:rPr>
    </w:lvl>
  </w:abstractNum>
  <w:abstractNum w:abstractNumId="4">
    <w:nsid w:val="2A540236"/>
    <w:multiLevelType w:val="hybridMultilevel"/>
    <w:tmpl w:val="0B0C4D42"/>
    <w:lvl w:ilvl="0" w:tplc="0409000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59" w:hanging="360"/>
      </w:pPr>
      <w:rPr>
        <w:rFonts w:ascii="Wingdings" w:hAnsi="Wingdings" w:hint="default"/>
      </w:rPr>
    </w:lvl>
  </w:abstractNum>
  <w:abstractNum w:abstractNumId="5">
    <w:nsid w:val="301D7571"/>
    <w:multiLevelType w:val="hybridMultilevel"/>
    <w:tmpl w:val="11D6A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F97F28"/>
    <w:multiLevelType w:val="hybridMultilevel"/>
    <w:tmpl w:val="E5E64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312D8"/>
    <w:multiLevelType w:val="hybridMultilevel"/>
    <w:tmpl w:val="11D6A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D61922"/>
    <w:multiLevelType w:val="hybridMultilevel"/>
    <w:tmpl w:val="A8762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07C14"/>
    <w:rsid w:val="00000199"/>
    <w:rsid w:val="00030B12"/>
    <w:rsid w:val="000564EA"/>
    <w:rsid w:val="00093F55"/>
    <w:rsid w:val="000B3FAC"/>
    <w:rsid w:val="000B59BD"/>
    <w:rsid w:val="000E236F"/>
    <w:rsid w:val="00100278"/>
    <w:rsid w:val="00104299"/>
    <w:rsid w:val="00106F1E"/>
    <w:rsid w:val="001151FA"/>
    <w:rsid w:val="00146BB2"/>
    <w:rsid w:val="001716DB"/>
    <w:rsid w:val="00181F99"/>
    <w:rsid w:val="0018209A"/>
    <w:rsid w:val="0019242F"/>
    <w:rsid w:val="00194554"/>
    <w:rsid w:val="001A4CF2"/>
    <w:rsid w:val="001B3934"/>
    <w:rsid w:val="001E2E65"/>
    <w:rsid w:val="001E4812"/>
    <w:rsid w:val="001F7555"/>
    <w:rsid w:val="0020492F"/>
    <w:rsid w:val="002051D1"/>
    <w:rsid w:val="00206FA0"/>
    <w:rsid w:val="00207F1F"/>
    <w:rsid w:val="00224128"/>
    <w:rsid w:val="00252A0C"/>
    <w:rsid w:val="00255A4F"/>
    <w:rsid w:val="00261364"/>
    <w:rsid w:val="002731F6"/>
    <w:rsid w:val="00283FFF"/>
    <w:rsid w:val="002964B3"/>
    <w:rsid w:val="00297173"/>
    <w:rsid w:val="002C1DC8"/>
    <w:rsid w:val="002D71CD"/>
    <w:rsid w:val="002F23AE"/>
    <w:rsid w:val="002F5ED6"/>
    <w:rsid w:val="002F675C"/>
    <w:rsid w:val="002F7DBE"/>
    <w:rsid w:val="003119E0"/>
    <w:rsid w:val="0031357C"/>
    <w:rsid w:val="00337334"/>
    <w:rsid w:val="003454BD"/>
    <w:rsid w:val="00381A27"/>
    <w:rsid w:val="003A6145"/>
    <w:rsid w:val="003A649C"/>
    <w:rsid w:val="003A7DE9"/>
    <w:rsid w:val="003C4BD1"/>
    <w:rsid w:val="003D43A7"/>
    <w:rsid w:val="00402C33"/>
    <w:rsid w:val="00406519"/>
    <w:rsid w:val="00410DE3"/>
    <w:rsid w:val="00430109"/>
    <w:rsid w:val="0044786A"/>
    <w:rsid w:val="004713CF"/>
    <w:rsid w:val="004770EB"/>
    <w:rsid w:val="004843BF"/>
    <w:rsid w:val="00487F4F"/>
    <w:rsid w:val="004917AD"/>
    <w:rsid w:val="0049700D"/>
    <w:rsid w:val="004A395C"/>
    <w:rsid w:val="004C0F30"/>
    <w:rsid w:val="004D1054"/>
    <w:rsid w:val="004E6732"/>
    <w:rsid w:val="004F4942"/>
    <w:rsid w:val="00506651"/>
    <w:rsid w:val="0053266C"/>
    <w:rsid w:val="00550A6E"/>
    <w:rsid w:val="00563548"/>
    <w:rsid w:val="00582AF4"/>
    <w:rsid w:val="00582F5D"/>
    <w:rsid w:val="005C04B2"/>
    <w:rsid w:val="00603355"/>
    <w:rsid w:val="006279DB"/>
    <w:rsid w:val="00644A62"/>
    <w:rsid w:val="006506A9"/>
    <w:rsid w:val="00651C02"/>
    <w:rsid w:val="006558DA"/>
    <w:rsid w:val="006B3B53"/>
    <w:rsid w:val="006C66BE"/>
    <w:rsid w:val="006E151E"/>
    <w:rsid w:val="007020D7"/>
    <w:rsid w:val="00707C14"/>
    <w:rsid w:val="00735352"/>
    <w:rsid w:val="00775EA7"/>
    <w:rsid w:val="00782B0D"/>
    <w:rsid w:val="00797E27"/>
    <w:rsid w:val="007C0C14"/>
    <w:rsid w:val="007C1085"/>
    <w:rsid w:val="007C60C4"/>
    <w:rsid w:val="007E34E3"/>
    <w:rsid w:val="007F2B41"/>
    <w:rsid w:val="007F6F00"/>
    <w:rsid w:val="0082458C"/>
    <w:rsid w:val="00841565"/>
    <w:rsid w:val="00844C5E"/>
    <w:rsid w:val="0085541E"/>
    <w:rsid w:val="00862CA1"/>
    <w:rsid w:val="00896E84"/>
    <w:rsid w:val="008A6755"/>
    <w:rsid w:val="008B2237"/>
    <w:rsid w:val="008B2D8B"/>
    <w:rsid w:val="008E32E3"/>
    <w:rsid w:val="008F34A9"/>
    <w:rsid w:val="0090232E"/>
    <w:rsid w:val="00910B53"/>
    <w:rsid w:val="009264D0"/>
    <w:rsid w:val="0094203B"/>
    <w:rsid w:val="00951C9B"/>
    <w:rsid w:val="00954C10"/>
    <w:rsid w:val="00956A57"/>
    <w:rsid w:val="009722CD"/>
    <w:rsid w:val="00993DB5"/>
    <w:rsid w:val="00997A58"/>
    <w:rsid w:val="009A2658"/>
    <w:rsid w:val="009A6188"/>
    <w:rsid w:val="009C18C7"/>
    <w:rsid w:val="009C5021"/>
    <w:rsid w:val="009D160A"/>
    <w:rsid w:val="009D317B"/>
    <w:rsid w:val="009E743F"/>
    <w:rsid w:val="00A568EE"/>
    <w:rsid w:val="00A779F0"/>
    <w:rsid w:val="00A94308"/>
    <w:rsid w:val="00AA75A6"/>
    <w:rsid w:val="00AB1311"/>
    <w:rsid w:val="00AB5105"/>
    <w:rsid w:val="00AC57CA"/>
    <w:rsid w:val="00AD0D23"/>
    <w:rsid w:val="00AD1D16"/>
    <w:rsid w:val="00AE377B"/>
    <w:rsid w:val="00AF597D"/>
    <w:rsid w:val="00B06CC2"/>
    <w:rsid w:val="00B077BF"/>
    <w:rsid w:val="00B30FC0"/>
    <w:rsid w:val="00B36128"/>
    <w:rsid w:val="00B37763"/>
    <w:rsid w:val="00B514BB"/>
    <w:rsid w:val="00B6088F"/>
    <w:rsid w:val="00BA403B"/>
    <w:rsid w:val="00BA408E"/>
    <w:rsid w:val="00BB400A"/>
    <w:rsid w:val="00BD1317"/>
    <w:rsid w:val="00BE5EF1"/>
    <w:rsid w:val="00C00160"/>
    <w:rsid w:val="00C01AE0"/>
    <w:rsid w:val="00C03B35"/>
    <w:rsid w:val="00C200E5"/>
    <w:rsid w:val="00C21AB6"/>
    <w:rsid w:val="00C21FE3"/>
    <w:rsid w:val="00C30278"/>
    <w:rsid w:val="00C30C04"/>
    <w:rsid w:val="00C346E5"/>
    <w:rsid w:val="00C50E4A"/>
    <w:rsid w:val="00C5474A"/>
    <w:rsid w:val="00C573A9"/>
    <w:rsid w:val="00C74296"/>
    <w:rsid w:val="00C77C77"/>
    <w:rsid w:val="00C876EF"/>
    <w:rsid w:val="00C90305"/>
    <w:rsid w:val="00C9520B"/>
    <w:rsid w:val="00CA7901"/>
    <w:rsid w:val="00CA7B0D"/>
    <w:rsid w:val="00CB60E5"/>
    <w:rsid w:val="00CB7070"/>
    <w:rsid w:val="00CE05C3"/>
    <w:rsid w:val="00CE11D4"/>
    <w:rsid w:val="00CE29CD"/>
    <w:rsid w:val="00D14BC7"/>
    <w:rsid w:val="00D27946"/>
    <w:rsid w:val="00D34A2C"/>
    <w:rsid w:val="00D37F8D"/>
    <w:rsid w:val="00D42FC8"/>
    <w:rsid w:val="00DA5F8B"/>
    <w:rsid w:val="00DB4FC5"/>
    <w:rsid w:val="00DC36C8"/>
    <w:rsid w:val="00E25DE5"/>
    <w:rsid w:val="00E34E48"/>
    <w:rsid w:val="00E43733"/>
    <w:rsid w:val="00E64FF3"/>
    <w:rsid w:val="00E76E72"/>
    <w:rsid w:val="00E807BD"/>
    <w:rsid w:val="00E86AEE"/>
    <w:rsid w:val="00E871C8"/>
    <w:rsid w:val="00E91AB4"/>
    <w:rsid w:val="00EB004E"/>
    <w:rsid w:val="00EC3D4D"/>
    <w:rsid w:val="00EE51BA"/>
    <w:rsid w:val="00EF78D4"/>
    <w:rsid w:val="00F35529"/>
    <w:rsid w:val="00F44F3D"/>
    <w:rsid w:val="00F50217"/>
    <w:rsid w:val="00F56777"/>
    <w:rsid w:val="00F656E0"/>
    <w:rsid w:val="00F82DE0"/>
    <w:rsid w:val="00F86F09"/>
    <w:rsid w:val="00F95197"/>
    <w:rsid w:val="00F9628F"/>
    <w:rsid w:val="00FC1770"/>
    <w:rsid w:val="00FC1BB7"/>
    <w:rsid w:val="00FD5763"/>
    <w:rsid w:val="00FE3051"/>
    <w:rsid w:val="00FE7889"/>
    <w:rsid w:val="00FF3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F55"/>
  </w:style>
  <w:style w:type="paragraph" w:styleId="Heading1">
    <w:name w:val="heading 1"/>
    <w:basedOn w:val="Normal"/>
    <w:next w:val="Normal"/>
    <w:link w:val="Heading1Char"/>
    <w:uiPriority w:val="9"/>
    <w:qFormat/>
    <w:rsid w:val="004C0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0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199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FC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FC0"/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4C0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0F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E34E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918808471050</dc:creator>
  <cp:keywords/>
  <dc:description/>
  <cp:lastModifiedBy>Dell</cp:lastModifiedBy>
  <cp:revision>7</cp:revision>
  <dcterms:created xsi:type="dcterms:W3CDTF">2020-04-30T09:14:00Z</dcterms:created>
  <dcterms:modified xsi:type="dcterms:W3CDTF">2020-05-01T16:19:00Z</dcterms:modified>
</cp:coreProperties>
</file>