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03" w:rsidRDefault="00EC6803" w:rsidP="002D18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June, 2020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JESUS &amp; MARY SCHOOL AND 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MODULE-3</w:t>
      </w:r>
    </w:p>
    <w:p w:rsidR="0018050C" w:rsidRPr="0000079F" w:rsidRDefault="00614628" w:rsidP="002D18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0007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E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CLASS </w:t>
      </w:r>
      <w:r w:rsidR="003C7F94" w:rsidRPr="0000079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E42EBE" w:rsidRPr="00E42EBE" w:rsidRDefault="00E42EBE" w:rsidP="002D1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802FEF" w:rsidRPr="00802FEF" w:rsidRDefault="00802FEF" w:rsidP="002D1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AA7636" w:rsidRPr="00E42EBE" w:rsidRDefault="00E42EBE" w:rsidP="002D1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EBE">
        <w:rPr>
          <w:rFonts w:ascii="Times New Roman" w:hAnsi="Times New Roman" w:cs="Times New Roman"/>
          <w:b/>
          <w:bCs/>
          <w:sz w:val="24"/>
          <w:szCs w:val="24"/>
        </w:rPr>
        <w:t xml:space="preserve"> GEOGRAPHY</w:t>
      </w:r>
    </w:p>
    <w:p w:rsidR="002D1819" w:rsidRPr="00802FEF" w:rsidRDefault="002D1819" w:rsidP="00EC6803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6C736B" w:rsidRPr="0000079F" w:rsidRDefault="00EC6803" w:rsidP="00EC680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079F">
        <w:rPr>
          <w:rFonts w:ascii="Times New Roman" w:hAnsi="Times New Roman" w:cs="Times New Roman"/>
          <w:b/>
          <w:bCs/>
          <w:sz w:val="24"/>
          <w:szCs w:val="24"/>
          <w:u w:val="single"/>
        </w:rPr>
        <w:t>SOILS IN INDIA</w:t>
      </w:r>
    </w:p>
    <w:p w:rsidR="007F4D4A" w:rsidRPr="0000079F" w:rsidRDefault="002D18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81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EXPLANATION </w:t>
      </w:r>
      <w:proofErr w:type="gramStart"/>
      <w:r w:rsidRPr="002D181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</w:t>
      </w:r>
      <w:r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FE8" w:rsidRPr="0000079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810FE8" w:rsidRPr="0000079F">
        <w:rPr>
          <w:rFonts w:ascii="Times New Roman" w:hAnsi="Times New Roman" w:cs="Times New Roman"/>
          <w:b/>
          <w:bCs/>
          <w:sz w:val="24"/>
          <w:szCs w:val="24"/>
        </w:rPr>
        <w:t>Types and features of Soils)</w:t>
      </w:r>
    </w:p>
    <w:p w:rsidR="00810FE8" w:rsidRPr="0000079F" w:rsidRDefault="00594FA2" w:rsidP="002D181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sz w:val="24"/>
          <w:szCs w:val="24"/>
        </w:rPr>
        <w:t xml:space="preserve">The </w:t>
      </w:r>
      <w:r w:rsidR="003873CE" w:rsidRPr="0000079F">
        <w:rPr>
          <w:rFonts w:ascii="Times New Roman" w:hAnsi="Times New Roman" w:cs="Times New Roman"/>
          <w:sz w:val="24"/>
          <w:szCs w:val="24"/>
        </w:rPr>
        <w:t xml:space="preserve">loose rock </w:t>
      </w:r>
      <w:r w:rsidR="00716B27" w:rsidRPr="0000079F">
        <w:rPr>
          <w:rFonts w:ascii="Times New Roman" w:hAnsi="Times New Roman" w:cs="Times New Roman"/>
          <w:sz w:val="24"/>
          <w:szCs w:val="24"/>
        </w:rPr>
        <w:t>materia</w:t>
      </w:r>
      <w:r w:rsidR="00716B27">
        <w:rPr>
          <w:rFonts w:ascii="Times New Roman" w:hAnsi="Times New Roman" w:cs="Times New Roman"/>
          <w:sz w:val="24"/>
          <w:szCs w:val="24"/>
        </w:rPr>
        <w:t>ls</w:t>
      </w:r>
      <w:r w:rsidR="003873CE" w:rsidRPr="0000079F">
        <w:rPr>
          <w:rFonts w:ascii="Times New Roman" w:hAnsi="Times New Roman" w:cs="Times New Roman"/>
          <w:sz w:val="24"/>
          <w:szCs w:val="24"/>
        </w:rPr>
        <w:t xml:space="preserve"> </w:t>
      </w:r>
      <w:r w:rsidR="00716B27">
        <w:rPr>
          <w:rFonts w:ascii="Times New Roman" w:hAnsi="Times New Roman" w:cs="Times New Roman"/>
          <w:sz w:val="24"/>
          <w:szCs w:val="24"/>
        </w:rPr>
        <w:t>which form</w:t>
      </w:r>
      <w:r w:rsidR="00252CDF" w:rsidRPr="0000079F">
        <w:rPr>
          <w:rFonts w:ascii="Times New Roman" w:hAnsi="Times New Roman" w:cs="Times New Roman"/>
          <w:sz w:val="24"/>
          <w:szCs w:val="24"/>
        </w:rPr>
        <w:t xml:space="preserve"> </w:t>
      </w:r>
      <w:r w:rsidR="00716B27">
        <w:rPr>
          <w:rFonts w:ascii="Times New Roman" w:hAnsi="Times New Roman" w:cs="Times New Roman"/>
          <w:sz w:val="24"/>
          <w:szCs w:val="24"/>
        </w:rPr>
        <w:t>the</w:t>
      </w:r>
      <w:r w:rsidR="00B70CBF" w:rsidRPr="0000079F">
        <w:rPr>
          <w:rFonts w:ascii="Times New Roman" w:hAnsi="Times New Roman" w:cs="Times New Roman"/>
          <w:sz w:val="24"/>
          <w:szCs w:val="24"/>
        </w:rPr>
        <w:t xml:space="preserve"> layer </w:t>
      </w:r>
      <w:r w:rsidR="00E45B86" w:rsidRPr="0000079F">
        <w:rPr>
          <w:rFonts w:ascii="Times New Roman" w:hAnsi="Times New Roman" w:cs="Times New Roman"/>
          <w:sz w:val="24"/>
          <w:szCs w:val="24"/>
        </w:rPr>
        <w:t xml:space="preserve">of the upper surface of the </w:t>
      </w:r>
      <w:r w:rsidR="007468DD" w:rsidRPr="0000079F">
        <w:rPr>
          <w:rFonts w:ascii="Times New Roman" w:hAnsi="Times New Roman" w:cs="Times New Roman"/>
          <w:sz w:val="24"/>
          <w:szCs w:val="24"/>
        </w:rPr>
        <w:t xml:space="preserve">Earth's crust </w:t>
      </w:r>
      <w:proofErr w:type="gramStart"/>
      <w:r w:rsidR="00812911" w:rsidRPr="0000079F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812911" w:rsidRPr="0000079F">
        <w:rPr>
          <w:rFonts w:ascii="Times New Roman" w:hAnsi="Times New Roman" w:cs="Times New Roman"/>
          <w:sz w:val="24"/>
          <w:szCs w:val="24"/>
        </w:rPr>
        <w:t xml:space="preserve"> known as soil. </w:t>
      </w:r>
      <w:r w:rsidR="00716B27">
        <w:rPr>
          <w:rFonts w:ascii="Times New Roman" w:hAnsi="Times New Roman" w:cs="Times New Roman"/>
          <w:sz w:val="24"/>
          <w:szCs w:val="24"/>
        </w:rPr>
        <w:t xml:space="preserve">It </w:t>
      </w:r>
      <w:r w:rsidR="00FC6E7A" w:rsidRPr="0000079F">
        <w:rPr>
          <w:rFonts w:ascii="Times New Roman" w:hAnsi="Times New Roman" w:cs="Times New Roman"/>
          <w:sz w:val="24"/>
          <w:szCs w:val="24"/>
        </w:rPr>
        <w:t>include</w:t>
      </w:r>
      <w:r w:rsidR="00716B27">
        <w:rPr>
          <w:rFonts w:ascii="Times New Roman" w:hAnsi="Times New Roman" w:cs="Times New Roman"/>
          <w:sz w:val="24"/>
          <w:szCs w:val="24"/>
        </w:rPr>
        <w:t>s</w:t>
      </w:r>
      <w:r w:rsidR="00FC6E7A" w:rsidRPr="0000079F">
        <w:rPr>
          <w:rFonts w:ascii="Times New Roman" w:hAnsi="Times New Roman" w:cs="Times New Roman"/>
          <w:sz w:val="24"/>
          <w:szCs w:val="24"/>
        </w:rPr>
        <w:t xml:space="preserve"> weathered rock </w:t>
      </w:r>
      <w:r w:rsidR="0049309A" w:rsidRPr="0000079F">
        <w:rPr>
          <w:rFonts w:ascii="Times New Roman" w:hAnsi="Times New Roman" w:cs="Times New Roman"/>
          <w:sz w:val="24"/>
          <w:szCs w:val="24"/>
        </w:rPr>
        <w:t xml:space="preserve">particles decaying organic </w:t>
      </w:r>
      <w:r w:rsidR="007D59AA" w:rsidRPr="0000079F">
        <w:rPr>
          <w:rFonts w:ascii="Times New Roman" w:hAnsi="Times New Roman" w:cs="Times New Roman"/>
          <w:sz w:val="24"/>
          <w:szCs w:val="24"/>
        </w:rPr>
        <w:t>matter, living organisms</w:t>
      </w:r>
      <w:r w:rsidR="00A237E2" w:rsidRPr="0000079F">
        <w:rPr>
          <w:rFonts w:ascii="Times New Roman" w:hAnsi="Times New Roman" w:cs="Times New Roman"/>
          <w:sz w:val="24"/>
          <w:szCs w:val="24"/>
        </w:rPr>
        <w:t xml:space="preserve">, water and air. </w:t>
      </w:r>
    </w:p>
    <w:p w:rsidR="00A237E2" w:rsidRPr="0000079F" w:rsidRDefault="00A237E2" w:rsidP="002D181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4D7041" w:rsidRPr="0000079F">
        <w:rPr>
          <w:rFonts w:ascii="Times New Roman" w:hAnsi="Times New Roman" w:cs="Times New Roman"/>
          <w:sz w:val="24"/>
          <w:szCs w:val="24"/>
        </w:rPr>
        <w:t>types of soil</w:t>
      </w:r>
      <w:r w:rsidR="00716B27">
        <w:rPr>
          <w:rFonts w:ascii="Times New Roman" w:hAnsi="Times New Roman" w:cs="Times New Roman"/>
          <w:sz w:val="24"/>
          <w:szCs w:val="24"/>
        </w:rPr>
        <w:t xml:space="preserve"> are</w:t>
      </w:r>
      <w:r w:rsidR="004D7041" w:rsidRPr="0000079F">
        <w:rPr>
          <w:rFonts w:ascii="Times New Roman" w:hAnsi="Times New Roman" w:cs="Times New Roman"/>
          <w:sz w:val="24"/>
          <w:szCs w:val="24"/>
        </w:rPr>
        <w:t xml:space="preserve"> found in India</w:t>
      </w:r>
      <w:r w:rsidR="00166E8C" w:rsidRPr="00000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628" w:rsidRPr="0000079F" w:rsidRDefault="00122716" w:rsidP="002D181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Alluvial soil </w:t>
      </w:r>
      <w:r w:rsidR="00FF6E22" w:rsidRPr="0000079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F6E22" w:rsidRPr="0000079F">
        <w:rPr>
          <w:rFonts w:ascii="Times New Roman" w:hAnsi="Times New Roman" w:cs="Times New Roman"/>
          <w:sz w:val="24"/>
          <w:szCs w:val="24"/>
        </w:rPr>
        <w:t>This soil</w:t>
      </w:r>
      <w:r w:rsidR="008F0C7E" w:rsidRPr="0000079F">
        <w:rPr>
          <w:rFonts w:ascii="Times New Roman" w:hAnsi="Times New Roman" w:cs="Times New Roman"/>
          <w:sz w:val="24"/>
          <w:szCs w:val="24"/>
        </w:rPr>
        <w:t xml:space="preserve"> is formed with the</w:t>
      </w:r>
      <w:r w:rsidR="00716B27">
        <w:rPr>
          <w:rFonts w:ascii="Times New Roman" w:hAnsi="Times New Roman" w:cs="Times New Roman"/>
          <w:sz w:val="24"/>
          <w:szCs w:val="24"/>
        </w:rPr>
        <w:t xml:space="preserve"> </w:t>
      </w:r>
      <w:r w:rsidR="00242F91" w:rsidRPr="0000079F">
        <w:rPr>
          <w:rFonts w:ascii="Times New Roman" w:hAnsi="Times New Roman" w:cs="Times New Roman"/>
          <w:sz w:val="24"/>
          <w:szCs w:val="24"/>
        </w:rPr>
        <w:t xml:space="preserve">deposition </w:t>
      </w:r>
      <w:r w:rsidR="00CF0187" w:rsidRPr="0000079F">
        <w:rPr>
          <w:rFonts w:ascii="Times New Roman" w:hAnsi="Times New Roman" w:cs="Times New Roman"/>
          <w:sz w:val="24"/>
          <w:szCs w:val="24"/>
        </w:rPr>
        <w:t xml:space="preserve">of fine silt brought by </w:t>
      </w:r>
      <w:r w:rsidR="00582683" w:rsidRPr="0000079F">
        <w:rPr>
          <w:rFonts w:ascii="Times New Roman" w:hAnsi="Times New Roman" w:cs="Times New Roman"/>
          <w:sz w:val="24"/>
          <w:szCs w:val="24"/>
        </w:rPr>
        <w:t xml:space="preserve">running water. It </w:t>
      </w:r>
      <w:r w:rsidR="007A6780" w:rsidRPr="0000079F">
        <w:rPr>
          <w:rFonts w:ascii="Times New Roman" w:hAnsi="Times New Roman" w:cs="Times New Roman"/>
          <w:sz w:val="24"/>
          <w:szCs w:val="24"/>
        </w:rPr>
        <w:t xml:space="preserve">covers about 40 % </w:t>
      </w:r>
      <w:r w:rsidR="0000079F" w:rsidRPr="0000079F">
        <w:rPr>
          <w:rFonts w:ascii="Times New Roman" w:hAnsi="Times New Roman" w:cs="Times New Roman"/>
          <w:sz w:val="24"/>
          <w:szCs w:val="24"/>
        </w:rPr>
        <w:t>of total</w:t>
      </w:r>
      <w:r w:rsidR="00533F0A" w:rsidRPr="0000079F">
        <w:rPr>
          <w:rFonts w:ascii="Times New Roman" w:hAnsi="Times New Roman" w:cs="Times New Roman"/>
          <w:sz w:val="24"/>
          <w:szCs w:val="24"/>
        </w:rPr>
        <w:t xml:space="preserve"> land area of the country</w:t>
      </w:r>
      <w:r w:rsidR="00616200" w:rsidRPr="0000079F">
        <w:rPr>
          <w:rFonts w:ascii="Times New Roman" w:hAnsi="Times New Roman" w:cs="Times New Roman"/>
          <w:sz w:val="24"/>
          <w:szCs w:val="24"/>
        </w:rPr>
        <w:t>. It is foun</w:t>
      </w:r>
      <w:r w:rsidR="00DB5C9D" w:rsidRPr="0000079F">
        <w:rPr>
          <w:rFonts w:ascii="Times New Roman" w:hAnsi="Times New Roman" w:cs="Times New Roman"/>
          <w:sz w:val="24"/>
          <w:szCs w:val="24"/>
        </w:rPr>
        <w:t>d in Uttar Pradesh</w:t>
      </w:r>
      <w:r w:rsidR="006C4272" w:rsidRPr="0000079F">
        <w:rPr>
          <w:rFonts w:ascii="Times New Roman" w:hAnsi="Times New Roman" w:cs="Times New Roman"/>
          <w:sz w:val="24"/>
          <w:szCs w:val="24"/>
        </w:rPr>
        <w:t xml:space="preserve">, Bihar, </w:t>
      </w:r>
      <w:r w:rsidR="00407DFF" w:rsidRPr="0000079F">
        <w:rPr>
          <w:rFonts w:ascii="Times New Roman" w:hAnsi="Times New Roman" w:cs="Times New Roman"/>
          <w:sz w:val="24"/>
          <w:szCs w:val="24"/>
        </w:rPr>
        <w:t xml:space="preserve">West Bengal and Assam. </w:t>
      </w:r>
      <w:r w:rsidR="006C392A" w:rsidRPr="0000079F">
        <w:rPr>
          <w:rFonts w:ascii="Times New Roman" w:hAnsi="Times New Roman" w:cs="Times New Roman"/>
          <w:sz w:val="24"/>
          <w:szCs w:val="24"/>
        </w:rPr>
        <w:t>I</w:t>
      </w:r>
      <w:r w:rsidR="00A249C3" w:rsidRPr="0000079F">
        <w:rPr>
          <w:rFonts w:ascii="Times New Roman" w:hAnsi="Times New Roman" w:cs="Times New Roman"/>
          <w:sz w:val="24"/>
          <w:szCs w:val="24"/>
        </w:rPr>
        <w:t xml:space="preserve">t is also found </w:t>
      </w:r>
      <w:r w:rsidR="004A2F50" w:rsidRPr="0000079F">
        <w:rPr>
          <w:rFonts w:ascii="Times New Roman" w:hAnsi="Times New Roman" w:cs="Times New Roman"/>
          <w:sz w:val="24"/>
          <w:szCs w:val="24"/>
        </w:rPr>
        <w:t>in the deltas of Godavari</w:t>
      </w:r>
      <w:r w:rsidR="0000079F" w:rsidRPr="0000079F">
        <w:rPr>
          <w:rFonts w:ascii="Times New Roman" w:hAnsi="Times New Roman" w:cs="Times New Roman"/>
          <w:sz w:val="24"/>
          <w:szCs w:val="24"/>
        </w:rPr>
        <w:t>, Narmada</w:t>
      </w:r>
      <w:r w:rsidR="00B74CA7" w:rsidRPr="0000079F">
        <w:rPr>
          <w:rFonts w:ascii="Times New Roman" w:hAnsi="Times New Roman" w:cs="Times New Roman"/>
          <w:sz w:val="24"/>
          <w:szCs w:val="24"/>
        </w:rPr>
        <w:t xml:space="preserve">, </w:t>
      </w:r>
      <w:r w:rsidR="0000079F" w:rsidRPr="0000079F">
        <w:rPr>
          <w:rFonts w:ascii="Times New Roman" w:hAnsi="Times New Roman" w:cs="Times New Roman"/>
          <w:sz w:val="24"/>
          <w:szCs w:val="24"/>
        </w:rPr>
        <w:t>and Mahanadi</w:t>
      </w:r>
      <w:r w:rsidR="00426137" w:rsidRPr="0000079F">
        <w:rPr>
          <w:rFonts w:ascii="Times New Roman" w:hAnsi="Times New Roman" w:cs="Times New Roman"/>
          <w:sz w:val="24"/>
          <w:szCs w:val="24"/>
        </w:rPr>
        <w:t xml:space="preserve"> etc.</w:t>
      </w:r>
      <w:r w:rsidR="00350D30" w:rsidRPr="0000079F">
        <w:rPr>
          <w:rFonts w:ascii="Times New Roman" w:hAnsi="Times New Roman" w:cs="Times New Roman"/>
          <w:sz w:val="24"/>
          <w:szCs w:val="24"/>
        </w:rPr>
        <w:t xml:space="preserve"> It is of two </w:t>
      </w:r>
      <w:r w:rsidR="003327E3" w:rsidRPr="0000079F">
        <w:rPr>
          <w:rFonts w:ascii="Times New Roman" w:hAnsi="Times New Roman" w:cs="Times New Roman"/>
          <w:sz w:val="24"/>
          <w:szCs w:val="24"/>
        </w:rPr>
        <w:t xml:space="preserve">types – old alluvial </w:t>
      </w:r>
      <w:r w:rsidR="00206045" w:rsidRPr="0000079F">
        <w:rPr>
          <w:rFonts w:ascii="Times New Roman" w:hAnsi="Times New Roman" w:cs="Times New Roman"/>
          <w:sz w:val="24"/>
          <w:szCs w:val="24"/>
        </w:rPr>
        <w:t>and new alluvial</w:t>
      </w:r>
      <w:r w:rsidR="003D1672" w:rsidRPr="0000079F">
        <w:rPr>
          <w:rFonts w:ascii="Times New Roman" w:hAnsi="Times New Roman" w:cs="Times New Roman"/>
          <w:sz w:val="24"/>
          <w:szCs w:val="24"/>
        </w:rPr>
        <w:t xml:space="preserve">.  The main crops grown </w:t>
      </w:r>
      <w:r w:rsidR="005D5FA5" w:rsidRPr="0000079F">
        <w:rPr>
          <w:rFonts w:ascii="Times New Roman" w:hAnsi="Times New Roman" w:cs="Times New Roman"/>
          <w:sz w:val="24"/>
          <w:szCs w:val="24"/>
        </w:rPr>
        <w:t xml:space="preserve">in this soil </w:t>
      </w:r>
      <w:r w:rsidR="0000079F" w:rsidRPr="0000079F">
        <w:rPr>
          <w:rFonts w:ascii="Times New Roman" w:hAnsi="Times New Roman" w:cs="Times New Roman"/>
          <w:sz w:val="24"/>
          <w:szCs w:val="24"/>
        </w:rPr>
        <w:t>are rice,</w:t>
      </w:r>
      <w:r w:rsidR="003F18FE" w:rsidRPr="0000079F">
        <w:rPr>
          <w:rFonts w:ascii="Times New Roman" w:hAnsi="Times New Roman" w:cs="Times New Roman"/>
          <w:sz w:val="24"/>
          <w:szCs w:val="24"/>
        </w:rPr>
        <w:t xml:space="preserve"> </w:t>
      </w:r>
      <w:r w:rsidR="0000079F" w:rsidRPr="0000079F">
        <w:rPr>
          <w:rFonts w:ascii="Times New Roman" w:hAnsi="Times New Roman" w:cs="Times New Roman"/>
          <w:sz w:val="24"/>
          <w:szCs w:val="24"/>
        </w:rPr>
        <w:t>wheat,</w:t>
      </w:r>
      <w:r w:rsidR="003F18FE" w:rsidRPr="0000079F">
        <w:rPr>
          <w:rFonts w:ascii="Times New Roman" w:hAnsi="Times New Roman" w:cs="Times New Roman"/>
          <w:sz w:val="24"/>
          <w:szCs w:val="24"/>
        </w:rPr>
        <w:t xml:space="preserve"> </w:t>
      </w:r>
      <w:r w:rsidR="004F35C7" w:rsidRPr="0000079F">
        <w:rPr>
          <w:rFonts w:ascii="Times New Roman" w:hAnsi="Times New Roman" w:cs="Times New Roman"/>
          <w:sz w:val="24"/>
          <w:szCs w:val="24"/>
        </w:rPr>
        <w:t xml:space="preserve">sugarcane and jute </w:t>
      </w:r>
      <w:r w:rsidR="00A764A4" w:rsidRPr="0000079F">
        <w:rPr>
          <w:rFonts w:ascii="Times New Roman" w:hAnsi="Times New Roman" w:cs="Times New Roman"/>
          <w:sz w:val="24"/>
          <w:szCs w:val="24"/>
        </w:rPr>
        <w:t xml:space="preserve">etc. This soil </w:t>
      </w:r>
      <w:r w:rsidR="00ED3C51" w:rsidRPr="0000079F">
        <w:rPr>
          <w:rFonts w:ascii="Times New Roman" w:hAnsi="Times New Roman" w:cs="Times New Roman"/>
          <w:sz w:val="24"/>
          <w:szCs w:val="24"/>
        </w:rPr>
        <w:t xml:space="preserve">is rich in </w:t>
      </w:r>
      <w:r w:rsidR="00716B27" w:rsidRPr="0000079F">
        <w:rPr>
          <w:rFonts w:ascii="Times New Roman" w:hAnsi="Times New Roman" w:cs="Times New Roman"/>
          <w:sz w:val="24"/>
          <w:szCs w:val="24"/>
        </w:rPr>
        <w:t>humus zinc</w:t>
      </w:r>
      <w:r w:rsidR="0000079F" w:rsidRPr="0000079F">
        <w:rPr>
          <w:rFonts w:ascii="Times New Roman" w:hAnsi="Times New Roman" w:cs="Times New Roman"/>
          <w:sz w:val="24"/>
          <w:szCs w:val="24"/>
        </w:rPr>
        <w:t xml:space="preserve"> and</w:t>
      </w:r>
      <w:r w:rsidR="00EF6F21" w:rsidRPr="0000079F">
        <w:rPr>
          <w:rFonts w:ascii="Times New Roman" w:hAnsi="Times New Roman" w:cs="Times New Roman"/>
          <w:sz w:val="24"/>
          <w:szCs w:val="24"/>
        </w:rPr>
        <w:t xml:space="preserve"> potash </w:t>
      </w:r>
      <w:r w:rsidR="001F7F51" w:rsidRPr="0000079F">
        <w:rPr>
          <w:rFonts w:ascii="Times New Roman" w:hAnsi="Times New Roman" w:cs="Times New Roman"/>
          <w:sz w:val="24"/>
          <w:szCs w:val="24"/>
        </w:rPr>
        <w:t xml:space="preserve">but </w:t>
      </w:r>
      <w:r w:rsidR="009C1BBA" w:rsidRPr="0000079F">
        <w:rPr>
          <w:rFonts w:ascii="Times New Roman" w:hAnsi="Times New Roman" w:cs="Times New Roman"/>
          <w:sz w:val="24"/>
          <w:szCs w:val="24"/>
        </w:rPr>
        <w:t xml:space="preserve">lack in minerals. </w:t>
      </w:r>
    </w:p>
    <w:p w:rsidR="009C1BBA" w:rsidRPr="0000079F" w:rsidRDefault="00D16722" w:rsidP="002D181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2) Black </w:t>
      </w:r>
      <w:r w:rsidR="0000079F" w:rsidRPr="0000079F">
        <w:rPr>
          <w:rFonts w:ascii="Times New Roman" w:hAnsi="Times New Roman" w:cs="Times New Roman"/>
          <w:b/>
          <w:bCs/>
          <w:sz w:val="24"/>
          <w:szCs w:val="24"/>
        </w:rPr>
        <w:t>soil - It</w:t>
      </w:r>
      <w:r w:rsidR="00786032" w:rsidRPr="0000079F">
        <w:rPr>
          <w:rFonts w:ascii="Times New Roman" w:hAnsi="Times New Roman" w:cs="Times New Roman"/>
          <w:sz w:val="24"/>
          <w:szCs w:val="24"/>
        </w:rPr>
        <w:t xml:space="preserve"> is </w:t>
      </w:r>
      <w:r w:rsidR="0000079F" w:rsidRPr="0000079F">
        <w:rPr>
          <w:rFonts w:ascii="Times New Roman" w:hAnsi="Times New Roman" w:cs="Times New Roman"/>
          <w:sz w:val="24"/>
          <w:szCs w:val="24"/>
        </w:rPr>
        <w:t>formed when</w:t>
      </w:r>
      <w:r w:rsidR="00A93A4A" w:rsidRPr="0000079F">
        <w:rPr>
          <w:rFonts w:ascii="Times New Roman" w:hAnsi="Times New Roman" w:cs="Times New Roman"/>
          <w:sz w:val="24"/>
          <w:szCs w:val="24"/>
        </w:rPr>
        <w:t xml:space="preserve"> the molten magma </w:t>
      </w:r>
      <w:r w:rsidR="00CF2C20" w:rsidRPr="0000079F">
        <w:rPr>
          <w:rFonts w:ascii="Times New Roman" w:hAnsi="Times New Roman" w:cs="Times New Roman"/>
          <w:sz w:val="24"/>
          <w:szCs w:val="24"/>
        </w:rPr>
        <w:t>cools down on the</w:t>
      </w:r>
      <w:r w:rsidR="00243D7D" w:rsidRPr="0000079F">
        <w:rPr>
          <w:rFonts w:ascii="Times New Roman" w:hAnsi="Times New Roman" w:cs="Times New Roman"/>
          <w:sz w:val="24"/>
          <w:szCs w:val="24"/>
        </w:rPr>
        <w:t xml:space="preserve"> earth's surface. It is black in colour </w:t>
      </w:r>
      <w:r w:rsidR="00DF19F7" w:rsidRPr="0000079F">
        <w:rPr>
          <w:rFonts w:ascii="Times New Roman" w:hAnsi="Times New Roman" w:cs="Times New Roman"/>
          <w:sz w:val="24"/>
          <w:szCs w:val="24"/>
        </w:rPr>
        <w:t xml:space="preserve">and occupies </w:t>
      </w:r>
      <w:r w:rsidR="007A0A8F" w:rsidRPr="0000079F">
        <w:rPr>
          <w:rFonts w:ascii="Times New Roman" w:hAnsi="Times New Roman" w:cs="Times New Roman"/>
          <w:sz w:val="24"/>
          <w:szCs w:val="24"/>
        </w:rPr>
        <w:t xml:space="preserve">about 16 % </w:t>
      </w:r>
      <w:r w:rsidR="0087683C" w:rsidRPr="0000079F">
        <w:rPr>
          <w:rFonts w:ascii="Times New Roman" w:hAnsi="Times New Roman" w:cs="Times New Roman"/>
          <w:sz w:val="24"/>
          <w:szCs w:val="24"/>
        </w:rPr>
        <w:t xml:space="preserve">of total areas of the country. </w:t>
      </w:r>
      <w:r w:rsidR="0000079F" w:rsidRPr="0000079F">
        <w:rPr>
          <w:rFonts w:ascii="Times New Roman" w:hAnsi="Times New Roman" w:cs="Times New Roman"/>
          <w:sz w:val="24"/>
          <w:szCs w:val="24"/>
        </w:rPr>
        <w:t>It’s</w:t>
      </w:r>
      <w:r w:rsidR="00030246" w:rsidRPr="0000079F">
        <w:rPr>
          <w:rFonts w:ascii="Times New Roman" w:hAnsi="Times New Roman" w:cs="Times New Roman"/>
          <w:sz w:val="24"/>
          <w:szCs w:val="24"/>
        </w:rPr>
        <w:t xml:space="preserve"> rich </w:t>
      </w:r>
      <w:r w:rsidR="0000079F" w:rsidRPr="0000079F">
        <w:rPr>
          <w:rFonts w:ascii="Times New Roman" w:hAnsi="Times New Roman" w:cs="Times New Roman"/>
          <w:sz w:val="24"/>
          <w:szCs w:val="24"/>
        </w:rPr>
        <w:t>in minerals</w:t>
      </w:r>
      <w:r w:rsidR="00030246" w:rsidRPr="0000079F">
        <w:rPr>
          <w:rFonts w:ascii="Times New Roman" w:hAnsi="Times New Roman" w:cs="Times New Roman"/>
          <w:sz w:val="24"/>
          <w:szCs w:val="24"/>
        </w:rPr>
        <w:t xml:space="preserve"> like </w:t>
      </w:r>
      <w:r w:rsidR="00BE693B" w:rsidRPr="0000079F">
        <w:rPr>
          <w:rFonts w:ascii="Times New Roman" w:hAnsi="Times New Roman" w:cs="Times New Roman"/>
          <w:sz w:val="24"/>
          <w:szCs w:val="24"/>
        </w:rPr>
        <w:t xml:space="preserve">Iron, potash, calcium etc. </w:t>
      </w:r>
      <w:r w:rsidR="00F44903" w:rsidRPr="0000079F">
        <w:rPr>
          <w:rFonts w:ascii="Times New Roman" w:hAnsi="Times New Roman" w:cs="Times New Roman"/>
          <w:sz w:val="24"/>
          <w:szCs w:val="24"/>
        </w:rPr>
        <w:t xml:space="preserve"> But </w:t>
      </w:r>
      <w:r w:rsidR="005A21D3" w:rsidRPr="0000079F">
        <w:rPr>
          <w:rFonts w:ascii="Times New Roman" w:hAnsi="Times New Roman" w:cs="Times New Roman"/>
          <w:sz w:val="24"/>
          <w:szCs w:val="24"/>
        </w:rPr>
        <w:t xml:space="preserve">deficient in </w:t>
      </w:r>
      <w:r w:rsidR="00716B27" w:rsidRPr="0000079F">
        <w:rPr>
          <w:rFonts w:ascii="Times New Roman" w:hAnsi="Times New Roman" w:cs="Times New Roman"/>
          <w:sz w:val="24"/>
          <w:szCs w:val="24"/>
        </w:rPr>
        <w:t>humus</w:t>
      </w:r>
      <w:r w:rsidR="00012E4A" w:rsidRPr="0000079F">
        <w:rPr>
          <w:rFonts w:ascii="Times New Roman" w:hAnsi="Times New Roman" w:cs="Times New Roman"/>
          <w:sz w:val="24"/>
          <w:szCs w:val="24"/>
        </w:rPr>
        <w:t xml:space="preserve"> and organic materials </w:t>
      </w:r>
    </w:p>
    <w:p w:rsidR="00325930" w:rsidRPr="0000079F" w:rsidRDefault="00012E4A" w:rsidP="002D181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sz w:val="24"/>
          <w:szCs w:val="24"/>
        </w:rPr>
        <w:t xml:space="preserve">It is moisture </w:t>
      </w:r>
      <w:r w:rsidR="00716B27">
        <w:rPr>
          <w:rFonts w:ascii="Times New Roman" w:hAnsi="Times New Roman" w:cs="Times New Roman"/>
          <w:sz w:val="24"/>
          <w:szCs w:val="24"/>
        </w:rPr>
        <w:t>retentive</w:t>
      </w:r>
      <w:r w:rsidR="004F677B" w:rsidRPr="0000079F">
        <w:rPr>
          <w:rFonts w:ascii="Times New Roman" w:hAnsi="Times New Roman" w:cs="Times New Roman"/>
          <w:sz w:val="24"/>
          <w:szCs w:val="24"/>
        </w:rPr>
        <w:t xml:space="preserve"> </w:t>
      </w:r>
      <w:r w:rsidR="00024044" w:rsidRPr="0000079F">
        <w:rPr>
          <w:rFonts w:ascii="Times New Roman" w:hAnsi="Times New Roman" w:cs="Times New Roman"/>
          <w:sz w:val="24"/>
          <w:szCs w:val="24"/>
        </w:rPr>
        <w:t xml:space="preserve">soil found in Deccan </w:t>
      </w:r>
      <w:r w:rsidR="006A5E94" w:rsidRPr="0000079F">
        <w:rPr>
          <w:rFonts w:ascii="Times New Roman" w:hAnsi="Times New Roman" w:cs="Times New Roman"/>
          <w:sz w:val="24"/>
          <w:szCs w:val="24"/>
        </w:rPr>
        <w:t xml:space="preserve">plateau, Maharashtra, </w:t>
      </w:r>
      <w:r w:rsidR="00627FA1" w:rsidRPr="0000079F">
        <w:rPr>
          <w:rFonts w:ascii="Times New Roman" w:hAnsi="Times New Roman" w:cs="Times New Roman"/>
          <w:sz w:val="24"/>
          <w:szCs w:val="24"/>
        </w:rPr>
        <w:t xml:space="preserve">Gujarat, Andhra Pradesh </w:t>
      </w:r>
      <w:r w:rsidR="00626048" w:rsidRPr="0000079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626048" w:rsidRPr="0000079F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="00626048" w:rsidRPr="0000079F">
        <w:rPr>
          <w:rFonts w:ascii="Times New Roman" w:hAnsi="Times New Roman" w:cs="Times New Roman"/>
          <w:sz w:val="24"/>
          <w:szCs w:val="24"/>
        </w:rPr>
        <w:t>. Cotton</w:t>
      </w:r>
      <w:r w:rsidR="003B367E" w:rsidRPr="0000079F">
        <w:rPr>
          <w:rFonts w:ascii="Times New Roman" w:hAnsi="Times New Roman" w:cs="Times New Roman"/>
          <w:sz w:val="24"/>
          <w:szCs w:val="24"/>
        </w:rPr>
        <w:t xml:space="preserve">, sugarcane, </w:t>
      </w:r>
      <w:r w:rsidR="00C70907" w:rsidRPr="0000079F">
        <w:rPr>
          <w:rFonts w:ascii="Times New Roman" w:hAnsi="Times New Roman" w:cs="Times New Roman"/>
          <w:sz w:val="24"/>
          <w:szCs w:val="24"/>
        </w:rPr>
        <w:t xml:space="preserve">oilseeds are main crops grown </w:t>
      </w:r>
      <w:r w:rsidR="00AD5B05" w:rsidRPr="0000079F">
        <w:rPr>
          <w:rFonts w:ascii="Times New Roman" w:hAnsi="Times New Roman" w:cs="Times New Roman"/>
          <w:sz w:val="24"/>
          <w:szCs w:val="24"/>
        </w:rPr>
        <w:t>in this soil.</w:t>
      </w:r>
    </w:p>
    <w:p w:rsidR="000E1496" w:rsidRPr="0000079F" w:rsidRDefault="00CD1E51" w:rsidP="002D181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3) Red </w:t>
      </w:r>
      <w:r w:rsidR="0000079F"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soil </w:t>
      </w:r>
      <w:r w:rsidR="0000079F" w:rsidRPr="0000079F">
        <w:rPr>
          <w:rFonts w:ascii="Times New Roman" w:hAnsi="Times New Roman" w:cs="Times New Roman"/>
          <w:sz w:val="24"/>
          <w:szCs w:val="24"/>
        </w:rPr>
        <w:t>- It</w:t>
      </w:r>
      <w:r w:rsidR="00921C02" w:rsidRPr="0000079F">
        <w:rPr>
          <w:rFonts w:ascii="Times New Roman" w:hAnsi="Times New Roman" w:cs="Times New Roman"/>
          <w:sz w:val="24"/>
          <w:szCs w:val="24"/>
        </w:rPr>
        <w:t xml:space="preserve"> covers about 10</w:t>
      </w:r>
      <w:r w:rsidR="00F41EFD" w:rsidRPr="0000079F">
        <w:rPr>
          <w:rFonts w:ascii="Times New Roman" w:hAnsi="Times New Roman" w:cs="Times New Roman"/>
          <w:sz w:val="24"/>
          <w:szCs w:val="24"/>
        </w:rPr>
        <w:t xml:space="preserve"> % of total areas of the country.  </w:t>
      </w:r>
      <w:r w:rsidR="00A50680" w:rsidRPr="0000079F">
        <w:rPr>
          <w:rFonts w:ascii="Times New Roman" w:hAnsi="Times New Roman" w:cs="Times New Roman"/>
          <w:sz w:val="24"/>
          <w:szCs w:val="24"/>
        </w:rPr>
        <w:t xml:space="preserve">It is formed as a result of breaking </w:t>
      </w:r>
      <w:r w:rsidR="00A2425A" w:rsidRPr="0000079F">
        <w:rPr>
          <w:rFonts w:ascii="Times New Roman" w:hAnsi="Times New Roman" w:cs="Times New Roman"/>
          <w:sz w:val="24"/>
          <w:szCs w:val="24"/>
        </w:rPr>
        <w:t xml:space="preserve">up of the </w:t>
      </w:r>
      <w:r w:rsidR="008A7AE9" w:rsidRPr="0000079F">
        <w:rPr>
          <w:rFonts w:ascii="Times New Roman" w:hAnsi="Times New Roman" w:cs="Times New Roman"/>
          <w:sz w:val="24"/>
          <w:szCs w:val="24"/>
        </w:rPr>
        <w:t>metamorphic rocks. It</w:t>
      </w:r>
      <w:r w:rsidR="0043662D" w:rsidRPr="0000079F">
        <w:rPr>
          <w:rFonts w:ascii="Times New Roman" w:hAnsi="Times New Roman" w:cs="Times New Roman"/>
          <w:sz w:val="24"/>
          <w:szCs w:val="24"/>
        </w:rPr>
        <w:t xml:space="preserve">s </w:t>
      </w:r>
      <w:r w:rsidR="0000079F" w:rsidRPr="0000079F">
        <w:rPr>
          <w:rFonts w:ascii="Times New Roman" w:hAnsi="Times New Roman" w:cs="Times New Roman"/>
          <w:sz w:val="24"/>
          <w:szCs w:val="24"/>
        </w:rPr>
        <w:t>colour is</w:t>
      </w:r>
      <w:r w:rsidR="0043662D" w:rsidRPr="0000079F">
        <w:rPr>
          <w:rFonts w:ascii="Times New Roman" w:hAnsi="Times New Roman" w:cs="Times New Roman"/>
          <w:sz w:val="24"/>
          <w:szCs w:val="24"/>
        </w:rPr>
        <w:t xml:space="preserve"> red due to </w:t>
      </w:r>
      <w:r w:rsidR="0020573D" w:rsidRPr="0000079F">
        <w:rPr>
          <w:rFonts w:ascii="Times New Roman" w:hAnsi="Times New Roman" w:cs="Times New Roman"/>
          <w:sz w:val="24"/>
          <w:szCs w:val="24"/>
        </w:rPr>
        <w:t xml:space="preserve">the presence of </w:t>
      </w:r>
      <w:r w:rsidR="00E803EC" w:rsidRPr="0000079F">
        <w:rPr>
          <w:rFonts w:ascii="Times New Roman" w:hAnsi="Times New Roman" w:cs="Times New Roman"/>
          <w:sz w:val="24"/>
          <w:szCs w:val="24"/>
        </w:rPr>
        <w:t>iron-</w:t>
      </w:r>
      <w:r w:rsidR="0000079F" w:rsidRPr="0000079F">
        <w:rPr>
          <w:rFonts w:ascii="Times New Roman" w:hAnsi="Times New Roman" w:cs="Times New Roman"/>
          <w:sz w:val="24"/>
          <w:szCs w:val="24"/>
        </w:rPr>
        <w:t xml:space="preserve">oxide. </w:t>
      </w:r>
      <w:r w:rsidR="009E75B8" w:rsidRPr="0000079F">
        <w:rPr>
          <w:rFonts w:ascii="Times New Roman" w:hAnsi="Times New Roman" w:cs="Times New Roman"/>
          <w:sz w:val="24"/>
          <w:szCs w:val="24"/>
        </w:rPr>
        <w:t>It is found in Karnataka</w:t>
      </w:r>
      <w:r w:rsidR="00583857" w:rsidRPr="0000079F">
        <w:rPr>
          <w:rFonts w:ascii="Times New Roman" w:hAnsi="Times New Roman" w:cs="Times New Roman"/>
          <w:sz w:val="24"/>
          <w:szCs w:val="24"/>
        </w:rPr>
        <w:t xml:space="preserve">, western </w:t>
      </w:r>
      <w:proofErr w:type="spellStart"/>
      <w:r w:rsidR="00583857" w:rsidRPr="0000079F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="001D5363" w:rsidRPr="0000079F">
        <w:rPr>
          <w:rFonts w:ascii="Times New Roman" w:hAnsi="Times New Roman" w:cs="Times New Roman"/>
          <w:sz w:val="24"/>
          <w:szCs w:val="24"/>
        </w:rPr>
        <w:t xml:space="preserve">, M.P. and Tamil </w:t>
      </w:r>
      <w:r w:rsidR="0000079F" w:rsidRPr="0000079F">
        <w:rPr>
          <w:rFonts w:ascii="Times New Roman" w:hAnsi="Times New Roman" w:cs="Times New Roman"/>
          <w:sz w:val="24"/>
          <w:szCs w:val="24"/>
        </w:rPr>
        <w:t xml:space="preserve">Nadu. </w:t>
      </w:r>
      <w:r w:rsidR="00946625" w:rsidRPr="0000079F">
        <w:rPr>
          <w:rFonts w:ascii="Times New Roman" w:hAnsi="Times New Roman" w:cs="Times New Roman"/>
          <w:sz w:val="24"/>
          <w:szCs w:val="24"/>
        </w:rPr>
        <w:t xml:space="preserve">It lacks in </w:t>
      </w:r>
      <w:r w:rsidR="00103ADD" w:rsidRPr="0000079F">
        <w:rPr>
          <w:rFonts w:ascii="Times New Roman" w:hAnsi="Times New Roman" w:cs="Times New Roman"/>
          <w:sz w:val="24"/>
          <w:szCs w:val="24"/>
        </w:rPr>
        <w:t xml:space="preserve">nitrogen and </w:t>
      </w:r>
      <w:r w:rsidR="00716B27" w:rsidRPr="0000079F">
        <w:rPr>
          <w:rFonts w:ascii="Times New Roman" w:hAnsi="Times New Roman" w:cs="Times New Roman"/>
          <w:sz w:val="24"/>
          <w:szCs w:val="24"/>
        </w:rPr>
        <w:t>humus</w:t>
      </w:r>
      <w:r w:rsidR="00103ADD" w:rsidRPr="0000079F">
        <w:rPr>
          <w:rFonts w:ascii="Times New Roman" w:hAnsi="Times New Roman" w:cs="Times New Roman"/>
          <w:sz w:val="24"/>
          <w:szCs w:val="24"/>
        </w:rPr>
        <w:t xml:space="preserve">, </w:t>
      </w:r>
      <w:r w:rsidR="00FF0106" w:rsidRPr="0000079F">
        <w:rPr>
          <w:rFonts w:ascii="Times New Roman" w:hAnsi="Times New Roman" w:cs="Times New Roman"/>
          <w:sz w:val="24"/>
          <w:szCs w:val="24"/>
        </w:rPr>
        <w:t xml:space="preserve">suitable for dry farming, </w:t>
      </w:r>
      <w:r w:rsidR="003A4443" w:rsidRPr="0000079F">
        <w:rPr>
          <w:rFonts w:ascii="Times New Roman" w:hAnsi="Times New Roman" w:cs="Times New Roman"/>
          <w:sz w:val="24"/>
          <w:szCs w:val="24"/>
        </w:rPr>
        <w:t xml:space="preserve">does not retain moisture. </w:t>
      </w:r>
    </w:p>
    <w:p w:rsidR="003A4443" w:rsidRPr="0000079F" w:rsidRDefault="00AE0948" w:rsidP="002D181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4) Desert </w:t>
      </w:r>
      <w:r w:rsidR="00537CC9"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soil – </w:t>
      </w:r>
      <w:r w:rsidR="00537CC9" w:rsidRPr="0000079F">
        <w:rPr>
          <w:rFonts w:ascii="Times New Roman" w:hAnsi="Times New Roman" w:cs="Times New Roman"/>
          <w:sz w:val="24"/>
          <w:szCs w:val="24"/>
        </w:rPr>
        <w:t>found</w:t>
      </w:r>
      <w:r w:rsidR="006F7F9E" w:rsidRPr="0000079F">
        <w:rPr>
          <w:rFonts w:ascii="Times New Roman" w:hAnsi="Times New Roman" w:cs="Times New Roman"/>
          <w:sz w:val="24"/>
          <w:szCs w:val="24"/>
        </w:rPr>
        <w:t xml:space="preserve"> </w:t>
      </w:r>
      <w:r w:rsidR="0000079F" w:rsidRPr="0000079F">
        <w:rPr>
          <w:rFonts w:ascii="Times New Roman" w:hAnsi="Times New Roman" w:cs="Times New Roman"/>
          <w:sz w:val="24"/>
          <w:szCs w:val="24"/>
        </w:rPr>
        <w:t>in Rajasthan</w:t>
      </w:r>
      <w:r w:rsidR="006F7F9E" w:rsidRPr="0000079F">
        <w:rPr>
          <w:rFonts w:ascii="Times New Roman" w:hAnsi="Times New Roman" w:cs="Times New Roman"/>
          <w:sz w:val="24"/>
          <w:szCs w:val="24"/>
        </w:rPr>
        <w:t>, Gujarat</w:t>
      </w:r>
      <w:r w:rsidR="00F31DA4" w:rsidRPr="0000079F">
        <w:rPr>
          <w:rFonts w:ascii="Times New Roman" w:hAnsi="Times New Roman" w:cs="Times New Roman"/>
          <w:sz w:val="24"/>
          <w:szCs w:val="24"/>
        </w:rPr>
        <w:t xml:space="preserve">, western UP </w:t>
      </w:r>
      <w:r w:rsidR="002F15B7" w:rsidRPr="0000079F">
        <w:rPr>
          <w:rFonts w:ascii="Times New Roman" w:hAnsi="Times New Roman" w:cs="Times New Roman"/>
          <w:sz w:val="24"/>
          <w:szCs w:val="24"/>
        </w:rPr>
        <w:t>etc. Dry in nature, does</w:t>
      </w:r>
      <w:r w:rsidR="00A54635" w:rsidRPr="0000079F">
        <w:rPr>
          <w:rFonts w:ascii="Times New Roman" w:hAnsi="Times New Roman" w:cs="Times New Roman"/>
          <w:sz w:val="24"/>
          <w:szCs w:val="24"/>
        </w:rPr>
        <w:t xml:space="preserve"> not hold moisture, lacks in minerals </w:t>
      </w:r>
      <w:r w:rsidR="00C8037C" w:rsidRPr="0000079F">
        <w:rPr>
          <w:rFonts w:ascii="Times New Roman" w:hAnsi="Times New Roman" w:cs="Times New Roman"/>
          <w:sz w:val="24"/>
          <w:szCs w:val="24"/>
        </w:rPr>
        <w:t xml:space="preserve">and organic matters. </w:t>
      </w:r>
      <w:proofErr w:type="gramStart"/>
      <w:r w:rsidR="009D3791" w:rsidRPr="0000079F">
        <w:rPr>
          <w:rFonts w:ascii="Times New Roman" w:hAnsi="Times New Roman" w:cs="Times New Roman"/>
          <w:sz w:val="24"/>
          <w:szCs w:val="24"/>
        </w:rPr>
        <w:t xml:space="preserve">Can be made fertile </w:t>
      </w:r>
      <w:r w:rsidR="008257D6" w:rsidRPr="0000079F">
        <w:rPr>
          <w:rFonts w:ascii="Times New Roman" w:hAnsi="Times New Roman" w:cs="Times New Roman"/>
          <w:sz w:val="24"/>
          <w:szCs w:val="24"/>
        </w:rPr>
        <w:t xml:space="preserve">with the help of </w:t>
      </w:r>
      <w:r w:rsidR="00777832" w:rsidRPr="0000079F">
        <w:rPr>
          <w:rFonts w:ascii="Times New Roman" w:hAnsi="Times New Roman" w:cs="Times New Roman"/>
          <w:sz w:val="24"/>
          <w:szCs w:val="24"/>
        </w:rPr>
        <w:t>Irrigation</w:t>
      </w:r>
      <w:r w:rsidR="00F544BE" w:rsidRPr="000007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44BE" w:rsidRPr="00000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79F">
        <w:rPr>
          <w:rFonts w:ascii="Times New Roman" w:hAnsi="Times New Roman" w:cs="Times New Roman"/>
          <w:sz w:val="24"/>
          <w:szCs w:val="24"/>
        </w:rPr>
        <w:t>Jo</w:t>
      </w:r>
      <w:r w:rsidR="0000079F" w:rsidRPr="0000079F">
        <w:rPr>
          <w:rFonts w:ascii="Times New Roman" w:hAnsi="Times New Roman" w:cs="Times New Roman"/>
          <w:sz w:val="24"/>
          <w:szCs w:val="24"/>
        </w:rPr>
        <w:t>w</w:t>
      </w:r>
      <w:r w:rsidR="00716B2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16B27">
        <w:rPr>
          <w:rFonts w:ascii="Times New Roman" w:hAnsi="Times New Roman" w:cs="Times New Roman"/>
          <w:sz w:val="24"/>
          <w:szCs w:val="24"/>
        </w:rPr>
        <w:t xml:space="preserve">, </w:t>
      </w:r>
      <w:r w:rsidR="0000079F" w:rsidRPr="0000079F">
        <w:rPr>
          <w:rFonts w:ascii="Times New Roman" w:hAnsi="Times New Roman" w:cs="Times New Roman"/>
          <w:sz w:val="24"/>
          <w:szCs w:val="24"/>
        </w:rPr>
        <w:t>Bazaar</w:t>
      </w:r>
      <w:r w:rsidR="00900251" w:rsidRPr="000007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079F">
        <w:rPr>
          <w:rFonts w:ascii="Times New Roman" w:hAnsi="Times New Roman" w:cs="Times New Roman"/>
          <w:sz w:val="24"/>
          <w:szCs w:val="24"/>
        </w:rPr>
        <w:t>Ragi</w:t>
      </w:r>
      <w:proofErr w:type="spellEnd"/>
      <w:r w:rsidR="00900251" w:rsidRPr="0000079F">
        <w:rPr>
          <w:rFonts w:ascii="Times New Roman" w:hAnsi="Times New Roman" w:cs="Times New Roman"/>
          <w:sz w:val="24"/>
          <w:szCs w:val="24"/>
        </w:rPr>
        <w:t xml:space="preserve"> </w:t>
      </w:r>
      <w:r w:rsidR="00594ADF" w:rsidRPr="0000079F">
        <w:rPr>
          <w:rFonts w:ascii="Times New Roman" w:hAnsi="Times New Roman" w:cs="Times New Roman"/>
          <w:sz w:val="24"/>
          <w:szCs w:val="24"/>
        </w:rPr>
        <w:t xml:space="preserve">are main crops grown.  Wheat can </w:t>
      </w:r>
      <w:r w:rsidR="00F8107B" w:rsidRPr="0000079F">
        <w:rPr>
          <w:rFonts w:ascii="Times New Roman" w:hAnsi="Times New Roman" w:cs="Times New Roman"/>
          <w:sz w:val="24"/>
          <w:szCs w:val="24"/>
        </w:rPr>
        <w:t xml:space="preserve">be grown with the help of canals. </w:t>
      </w:r>
    </w:p>
    <w:p w:rsidR="00F8107B" w:rsidRPr="0000079F" w:rsidRDefault="00180C8E" w:rsidP="002D181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proofErr w:type="spellStart"/>
      <w:r w:rsidRPr="0000079F">
        <w:rPr>
          <w:rFonts w:ascii="Times New Roman" w:hAnsi="Times New Roman" w:cs="Times New Roman"/>
          <w:b/>
          <w:bCs/>
          <w:sz w:val="24"/>
          <w:szCs w:val="24"/>
        </w:rPr>
        <w:t>Laterite</w:t>
      </w:r>
      <w:proofErr w:type="spellEnd"/>
      <w:r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6BE"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soil </w:t>
      </w:r>
      <w:r w:rsidR="0000079F"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079F" w:rsidRPr="0000079F">
        <w:rPr>
          <w:rFonts w:ascii="Times New Roman" w:hAnsi="Times New Roman" w:cs="Times New Roman"/>
          <w:sz w:val="24"/>
          <w:szCs w:val="24"/>
        </w:rPr>
        <w:t>This</w:t>
      </w:r>
      <w:r w:rsidR="00A72AA1" w:rsidRPr="0000079F">
        <w:rPr>
          <w:rFonts w:ascii="Times New Roman" w:hAnsi="Times New Roman" w:cs="Times New Roman"/>
          <w:sz w:val="24"/>
          <w:szCs w:val="24"/>
        </w:rPr>
        <w:t xml:space="preserve"> soil is formed by the </w:t>
      </w:r>
      <w:r w:rsidR="00FF127C" w:rsidRPr="0000079F">
        <w:rPr>
          <w:rFonts w:ascii="Times New Roman" w:hAnsi="Times New Roman" w:cs="Times New Roman"/>
          <w:sz w:val="24"/>
          <w:szCs w:val="24"/>
        </w:rPr>
        <w:t xml:space="preserve">weathering.  It is formed </w:t>
      </w:r>
      <w:r w:rsidR="005D2260" w:rsidRPr="0000079F">
        <w:rPr>
          <w:rFonts w:ascii="Times New Roman" w:hAnsi="Times New Roman" w:cs="Times New Roman"/>
          <w:sz w:val="24"/>
          <w:szCs w:val="24"/>
        </w:rPr>
        <w:t>under the condition</w:t>
      </w:r>
      <w:r w:rsidR="00716B27">
        <w:rPr>
          <w:rFonts w:ascii="Times New Roman" w:hAnsi="Times New Roman" w:cs="Times New Roman"/>
          <w:sz w:val="24"/>
          <w:szCs w:val="24"/>
        </w:rPr>
        <w:t>s</w:t>
      </w:r>
      <w:r w:rsidR="005D2260" w:rsidRPr="0000079F">
        <w:rPr>
          <w:rFonts w:ascii="Times New Roman" w:hAnsi="Times New Roman" w:cs="Times New Roman"/>
          <w:sz w:val="24"/>
          <w:szCs w:val="24"/>
        </w:rPr>
        <w:t xml:space="preserve"> of high </w:t>
      </w:r>
      <w:r w:rsidR="00AD77D7" w:rsidRPr="0000079F">
        <w:rPr>
          <w:rFonts w:ascii="Times New Roman" w:hAnsi="Times New Roman" w:cs="Times New Roman"/>
          <w:sz w:val="24"/>
          <w:szCs w:val="24"/>
        </w:rPr>
        <w:t xml:space="preserve">temperature and heavy rainfall with </w:t>
      </w:r>
      <w:r w:rsidR="0057020F" w:rsidRPr="0000079F">
        <w:rPr>
          <w:rFonts w:ascii="Times New Roman" w:hAnsi="Times New Roman" w:cs="Times New Roman"/>
          <w:sz w:val="24"/>
          <w:szCs w:val="24"/>
        </w:rPr>
        <w:t xml:space="preserve">alternate wet and dry period. </w:t>
      </w:r>
      <w:r w:rsidR="00F03D69" w:rsidRPr="0000079F">
        <w:rPr>
          <w:rFonts w:ascii="Times New Roman" w:hAnsi="Times New Roman" w:cs="Times New Roman"/>
          <w:sz w:val="24"/>
          <w:szCs w:val="24"/>
        </w:rPr>
        <w:t xml:space="preserve">It is red in </w:t>
      </w:r>
      <w:r w:rsidR="0000079F" w:rsidRPr="0000079F">
        <w:rPr>
          <w:rFonts w:ascii="Times New Roman" w:hAnsi="Times New Roman" w:cs="Times New Roman"/>
          <w:sz w:val="24"/>
          <w:szCs w:val="24"/>
        </w:rPr>
        <w:t>colour with</w:t>
      </w:r>
      <w:r w:rsidR="00F03D69" w:rsidRPr="0000079F">
        <w:rPr>
          <w:rFonts w:ascii="Times New Roman" w:hAnsi="Times New Roman" w:cs="Times New Roman"/>
          <w:sz w:val="24"/>
          <w:szCs w:val="24"/>
        </w:rPr>
        <w:t xml:space="preserve"> high </w:t>
      </w:r>
      <w:r w:rsidR="00E243D8" w:rsidRPr="0000079F">
        <w:rPr>
          <w:rFonts w:ascii="Times New Roman" w:hAnsi="Times New Roman" w:cs="Times New Roman"/>
          <w:sz w:val="24"/>
          <w:szCs w:val="24"/>
        </w:rPr>
        <w:t>content of iron oxide</w:t>
      </w:r>
      <w:r w:rsidR="00716B27">
        <w:rPr>
          <w:rFonts w:ascii="Times New Roman" w:hAnsi="Times New Roman" w:cs="Times New Roman"/>
          <w:sz w:val="24"/>
          <w:szCs w:val="24"/>
        </w:rPr>
        <w:t>. It of coa</w:t>
      </w:r>
      <w:r w:rsidR="00BB221E" w:rsidRPr="0000079F">
        <w:rPr>
          <w:rFonts w:ascii="Times New Roman" w:hAnsi="Times New Roman" w:cs="Times New Roman"/>
          <w:sz w:val="24"/>
          <w:szCs w:val="24"/>
        </w:rPr>
        <w:t>rse texture</w:t>
      </w:r>
      <w:r w:rsidR="00B165FA" w:rsidRPr="0000079F">
        <w:rPr>
          <w:rFonts w:ascii="Times New Roman" w:hAnsi="Times New Roman" w:cs="Times New Roman"/>
          <w:sz w:val="24"/>
          <w:szCs w:val="24"/>
        </w:rPr>
        <w:t>, deficient in lime and nitrogen</w:t>
      </w:r>
      <w:r w:rsidR="0021498F" w:rsidRPr="0000079F">
        <w:rPr>
          <w:rFonts w:ascii="Times New Roman" w:hAnsi="Times New Roman" w:cs="Times New Roman"/>
          <w:sz w:val="24"/>
          <w:szCs w:val="24"/>
        </w:rPr>
        <w:t>. It is found in hilly region</w:t>
      </w:r>
      <w:r w:rsidR="000C04A8" w:rsidRPr="0000079F">
        <w:rPr>
          <w:rFonts w:ascii="Times New Roman" w:hAnsi="Times New Roman" w:cs="Times New Roman"/>
          <w:sz w:val="24"/>
          <w:szCs w:val="24"/>
        </w:rPr>
        <w:t xml:space="preserve"> of </w:t>
      </w:r>
      <w:r w:rsidR="00716B27" w:rsidRPr="0000079F">
        <w:rPr>
          <w:rFonts w:ascii="Times New Roman" w:hAnsi="Times New Roman" w:cs="Times New Roman"/>
          <w:sz w:val="24"/>
          <w:szCs w:val="24"/>
        </w:rPr>
        <w:t>Western</w:t>
      </w:r>
      <w:r w:rsidR="000C04A8" w:rsidRPr="0000079F">
        <w:rPr>
          <w:rFonts w:ascii="Times New Roman" w:hAnsi="Times New Roman" w:cs="Times New Roman"/>
          <w:sz w:val="24"/>
          <w:szCs w:val="24"/>
        </w:rPr>
        <w:t xml:space="preserve"> Ghats, Kerala, </w:t>
      </w:r>
      <w:proofErr w:type="spellStart"/>
      <w:r w:rsidR="000C04A8" w:rsidRPr="0000079F">
        <w:rPr>
          <w:rFonts w:ascii="Times New Roman" w:hAnsi="Times New Roman" w:cs="Times New Roman"/>
          <w:sz w:val="24"/>
          <w:szCs w:val="24"/>
        </w:rPr>
        <w:t>Vindhyas</w:t>
      </w:r>
      <w:proofErr w:type="spellEnd"/>
      <w:r w:rsidR="0046624D" w:rsidRPr="000007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6624D" w:rsidRPr="0000079F">
        <w:rPr>
          <w:rFonts w:ascii="Times New Roman" w:hAnsi="Times New Roman" w:cs="Times New Roman"/>
          <w:sz w:val="24"/>
          <w:szCs w:val="24"/>
        </w:rPr>
        <w:t>Satpura</w:t>
      </w:r>
      <w:proofErr w:type="spellEnd"/>
      <w:r w:rsidR="0046624D" w:rsidRPr="0000079F">
        <w:rPr>
          <w:rFonts w:ascii="Times New Roman" w:hAnsi="Times New Roman" w:cs="Times New Roman"/>
          <w:sz w:val="24"/>
          <w:szCs w:val="24"/>
        </w:rPr>
        <w:t xml:space="preserve">. </w:t>
      </w:r>
      <w:r w:rsidR="0000079F" w:rsidRPr="0000079F">
        <w:rPr>
          <w:rFonts w:ascii="Times New Roman" w:hAnsi="Times New Roman" w:cs="Times New Roman"/>
          <w:sz w:val="24"/>
          <w:szCs w:val="24"/>
        </w:rPr>
        <w:t>Unsuitable for</w:t>
      </w:r>
      <w:r w:rsidR="00E526E1" w:rsidRPr="0000079F">
        <w:rPr>
          <w:rFonts w:ascii="Times New Roman" w:hAnsi="Times New Roman" w:cs="Times New Roman"/>
          <w:sz w:val="24"/>
          <w:szCs w:val="24"/>
        </w:rPr>
        <w:t xml:space="preserve"> agriculture </w:t>
      </w:r>
      <w:r w:rsidR="00905218" w:rsidRPr="0000079F">
        <w:rPr>
          <w:rFonts w:ascii="Times New Roman" w:hAnsi="Times New Roman" w:cs="Times New Roman"/>
          <w:sz w:val="24"/>
          <w:szCs w:val="24"/>
        </w:rPr>
        <w:t xml:space="preserve">Tapioca and </w:t>
      </w:r>
      <w:proofErr w:type="spellStart"/>
      <w:r w:rsidR="00905218" w:rsidRPr="0000079F">
        <w:rPr>
          <w:rFonts w:ascii="Times New Roman" w:hAnsi="Times New Roman" w:cs="Times New Roman"/>
          <w:sz w:val="24"/>
          <w:szCs w:val="24"/>
        </w:rPr>
        <w:t>Cashewnut</w:t>
      </w:r>
      <w:proofErr w:type="spellEnd"/>
      <w:r w:rsidR="00262B84" w:rsidRPr="0000079F">
        <w:rPr>
          <w:rFonts w:ascii="Times New Roman" w:hAnsi="Times New Roman" w:cs="Times New Roman"/>
          <w:sz w:val="24"/>
          <w:szCs w:val="24"/>
        </w:rPr>
        <w:t xml:space="preserve"> can be grown. </w:t>
      </w:r>
    </w:p>
    <w:p w:rsidR="00262B84" w:rsidRPr="002D1819" w:rsidRDefault="004F40BA" w:rsidP="002D181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D181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WORKSHEET</w:t>
      </w:r>
    </w:p>
    <w:p w:rsidR="004F40BA" w:rsidRPr="0000079F" w:rsidRDefault="004F40BA" w:rsidP="002D1819">
      <w:pPr>
        <w:spacing w:after="5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sz w:val="24"/>
          <w:szCs w:val="24"/>
        </w:rPr>
        <w:t>Q1</w:t>
      </w:r>
      <w:r w:rsidR="00FD6B1B">
        <w:rPr>
          <w:rFonts w:ascii="Times New Roman" w:hAnsi="Times New Roman" w:cs="Times New Roman"/>
          <w:sz w:val="24"/>
          <w:szCs w:val="24"/>
        </w:rPr>
        <w:t>.</w:t>
      </w:r>
      <w:r w:rsidRPr="0000079F">
        <w:rPr>
          <w:rFonts w:ascii="Times New Roman" w:hAnsi="Times New Roman" w:cs="Times New Roman"/>
          <w:sz w:val="24"/>
          <w:szCs w:val="24"/>
        </w:rPr>
        <w:t xml:space="preserve"> </w:t>
      </w:r>
      <w:r w:rsidR="00922EC3" w:rsidRPr="0000079F">
        <w:rPr>
          <w:rFonts w:ascii="Times New Roman" w:hAnsi="Times New Roman" w:cs="Times New Roman"/>
          <w:sz w:val="24"/>
          <w:szCs w:val="24"/>
        </w:rPr>
        <w:t xml:space="preserve">Name the soil </w:t>
      </w:r>
      <w:r w:rsidR="0000079F" w:rsidRPr="0000079F">
        <w:rPr>
          <w:rFonts w:ascii="Times New Roman" w:hAnsi="Times New Roman" w:cs="Times New Roman"/>
          <w:sz w:val="24"/>
          <w:szCs w:val="24"/>
        </w:rPr>
        <w:t>formed due</w:t>
      </w:r>
      <w:r w:rsidR="009731BA" w:rsidRPr="0000079F">
        <w:rPr>
          <w:rFonts w:ascii="Times New Roman" w:hAnsi="Times New Roman" w:cs="Times New Roman"/>
          <w:sz w:val="24"/>
          <w:szCs w:val="24"/>
        </w:rPr>
        <w:t xml:space="preserve"> </w:t>
      </w:r>
      <w:r w:rsidR="0000079F" w:rsidRPr="0000079F">
        <w:rPr>
          <w:rFonts w:ascii="Times New Roman" w:hAnsi="Times New Roman" w:cs="Times New Roman"/>
          <w:sz w:val="24"/>
          <w:szCs w:val="24"/>
        </w:rPr>
        <w:t>to deposition</w:t>
      </w:r>
      <w:r w:rsidR="009731BA" w:rsidRPr="0000079F">
        <w:rPr>
          <w:rFonts w:ascii="Times New Roman" w:hAnsi="Times New Roman" w:cs="Times New Roman"/>
          <w:sz w:val="24"/>
          <w:szCs w:val="24"/>
        </w:rPr>
        <w:t xml:space="preserve"> of silt. </w:t>
      </w:r>
      <w:r w:rsidR="0079171E" w:rsidRPr="0000079F">
        <w:rPr>
          <w:rFonts w:ascii="Times New Roman" w:hAnsi="Times New Roman" w:cs="Times New Roman"/>
          <w:sz w:val="24"/>
          <w:szCs w:val="24"/>
        </w:rPr>
        <w:t xml:space="preserve">State </w:t>
      </w:r>
      <w:r w:rsidR="00AA33BD" w:rsidRPr="0000079F">
        <w:rPr>
          <w:rFonts w:ascii="Times New Roman" w:hAnsi="Times New Roman" w:cs="Times New Roman"/>
          <w:sz w:val="24"/>
          <w:szCs w:val="24"/>
        </w:rPr>
        <w:t xml:space="preserve">its two features. </w:t>
      </w:r>
    </w:p>
    <w:p w:rsidR="00AA33BD" w:rsidRPr="0000079F" w:rsidRDefault="0000079F" w:rsidP="002D1819">
      <w:pPr>
        <w:spacing w:after="5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sz w:val="24"/>
          <w:szCs w:val="24"/>
        </w:rPr>
        <w:t>Q2</w:t>
      </w:r>
      <w:r w:rsidR="00FD6B1B">
        <w:rPr>
          <w:rFonts w:ascii="Times New Roman" w:hAnsi="Times New Roman" w:cs="Times New Roman"/>
          <w:sz w:val="24"/>
          <w:szCs w:val="24"/>
        </w:rPr>
        <w:t>.</w:t>
      </w:r>
      <w:r w:rsidRPr="0000079F">
        <w:rPr>
          <w:rFonts w:ascii="Times New Roman" w:hAnsi="Times New Roman" w:cs="Times New Roman"/>
          <w:sz w:val="24"/>
          <w:szCs w:val="24"/>
        </w:rPr>
        <w:t xml:space="preserve"> How</w:t>
      </w:r>
      <w:r w:rsidR="00AA33BD" w:rsidRPr="0000079F">
        <w:rPr>
          <w:rFonts w:ascii="Times New Roman" w:hAnsi="Times New Roman" w:cs="Times New Roman"/>
          <w:sz w:val="24"/>
          <w:szCs w:val="24"/>
        </w:rPr>
        <w:t xml:space="preserve"> </w:t>
      </w:r>
      <w:r w:rsidR="00D82EDD" w:rsidRPr="0000079F">
        <w:rPr>
          <w:rFonts w:ascii="Times New Roman" w:hAnsi="Times New Roman" w:cs="Times New Roman"/>
          <w:sz w:val="24"/>
          <w:szCs w:val="24"/>
        </w:rPr>
        <w:t xml:space="preserve">is red soil formed? Name </w:t>
      </w:r>
      <w:r w:rsidR="00CF6C84" w:rsidRPr="0000079F">
        <w:rPr>
          <w:rFonts w:ascii="Times New Roman" w:hAnsi="Times New Roman" w:cs="Times New Roman"/>
          <w:sz w:val="24"/>
          <w:szCs w:val="24"/>
        </w:rPr>
        <w:t xml:space="preserve">two main crops grown in this soil. </w:t>
      </w:r>
    </w:p>
    <w:p w:rsidR="00CF6C84" w:rsidRPr="0000079F" w:rsidRDefault="0000079F" w:rsidP="002D1819">
      <w:pPr>
        <w:spacing w:after="5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sz w:val="24"/>
          <w:szCs w:val="24"/>
        </w:rPr>
        <w:t>Q3</w:t>
      </w:r>
      <w:r w:rsidR="00FD6B1B">
        <w:rPr>
          <w:rFonts w:ascii="Times New Roman" w:hAnsi="Times New Roman" w:cs="Times New Roman"/>
          <w:sz w:val="24"/>
          <w:szCs w:val="24"/>
        </w:rPr>
        <w:t>.</w:t>
      </w:r>
      <w:r w:rsidRPr="0000079F">
        <w:rPr>
          <w:rFonts w:ascii="Times New Roman" w:hAnsi="Times New Roman" w:cs="Times New Roman"/>
          <w:sz w:val="24"/>
          <w:szCs w:val="24"/>
        </w:rPr>
        <w:t xml:space="preserve"> Why</w:t>
      </w:r>
      <w:r w:rsidR="00844B49" w:rsidRPr="0000079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44B49" w:rsidRPr="0000079F">
        <w:rPr>
          <w:rFonts w:ascii="Times New Roman" w:hAnsi="Times New Roman" w:cs="Times New Roman"/>
          <w:sz w:val="24"/>
          <w:szCs w:val="24"/>
        </w:rPr>
        <w:t>laterite</w:t>
      </w:r>
      <w:proofErr w:type="spellEnd"/>
      <w:r w:rsidR="00844B49" w:rsidRPr="0000079F">
        <w:rPr>
          <w:rFonts w:ascii="Times New Roman" w:hAnsi="Times New Roman" w:cs="Times New Roman"/>
          <w:sz w:val="24"/>
          <w:szCs w:val="24"/>
        </w:rPr>
        <w:t xml:space="preserve"> soil </w:t>
      </w:r>
      <w:r w:rsidR="00985657" w:rsidRPr="0000079F">
        <w:rPr>
          <w:rFonts w:ascii="Times New Roman" w:hAnsi="Times New Roman" w:cs="Times New Roman"/>
          <w:sz w:val="24"/>
          <w:szCs w:val="24"/>
        </w:rPr>
        <w:t>unsuitable for agriculture?</w:t>
      </w:r>
    </w:p>
    <w:p w:rsidR="00985657" w:rsidRPr="0000079F" w:rsidRDefault="0000079F" w:rsidP="002D1819">
      <w:pPr>
        <w:spacing w:after="5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sz w:val="24"/>
          <w:szCs w:val="24"/>
        </w:rPr>
        <w:t>Q4</w:t>
      </w:r>
      <w:r w:rsidR="00FD6B1B">
        <w:rPr>
          <w:rFonts w:ascii="Times New Roman" w:hAnsi="Times New Roman" w:cs="Times New Roman"/>
          <w:sz w:val="24"/>
          <w:szCs w:val="24"/>
        </w:rPr>
        <w:t>.</w:t>
      </w:r>
      <w:r w:rsidRPr="00000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79F">
        <w:rPr>
          <w:rFonts w:ascii="Times New Roman" w:hAnsi="Times New Roman" w:cs="Times New Roman"/>
          <w:sz w:val="24"/>
          <w:szCs w:val="24"/>
        </w:rPr>
        <w:t>State</w:t>
      </w:r>
      <w:r w:rsidR="004134E8" w:rsidRPr="0000079F">
        <w:rPr>
          <w:rFonts w:ascii="Times New Roman" w:hAnsi="Times New Roman" w:cs="Times New Roman"/>
          <w:sz w:val="24"/>
          <w:szCs w:val="24"/>
        </w:rPr>
        <w:t xml:space="preserve"> one </w:t>
      </w:r>
      <w:r w:rsidRPr="0000079F">
        <w:rPr>
          <w:rFonts w:ascii="Times New Roman" w:hAnsi="Times New Roman" w:cs="Times New Roman"/>
          <w:sz w:val="24"/>
          <w:szCs w:val="24"/>
        </w:rPr>
        <w:t>difference between</w:t>
      </w:r>
      <w:r w:rsidR="007D265C" w:rsidRPr="0000079F">
        <w:rPr>
          <w:rFonts w:ascii="Times New Roman" w:hAnsi="Times New Roman" w:cs="Times New Roman"/>
          <w:sz w:val="24"/>
          <w:szCs w:val="24"/>
        </w:rPr>
        <w:t xml:space="preserve"> old alluvial and new alluvial</w:t>
      </w:r>
      <w:r w:rsidR="006628F5" w:rsidRPr="000007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8F5" w:rsidRPr="00000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8F5" w:rsidRPr="0000079F" w:rsidRDefault="006628F5" w:rsidP="002D1819">
      <w:pPr>
        <w:spacing w:after="5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sz w:val="24"/>
          <w:szCs w:val="24"/>
        </w:rPr>
        <w:t>Q5</w:t>
      </w:r>
      <w:r w:rsidR="00FD6B1B">
        <w:rPr>
          <w:rFonts w:ascii="Times New Roman" w:hAnsi="Times New Roman" w:cs="Times New Roman"/>
          <w:sz w:val="24"/>
          <w:szCs w:val="24"/>
        </w:rPr>
        <w:t>.</w:t>
      </w:r>
      <w:r w:rsidRPr="0000079F">
        <w:rPr>
          <w:rFonts w:ascii="Times New Roman" w:hAnsi="Times New Roman" w:cs="Times New Roman"/>
          <w:sz w:val="24"/>
          <w:szCs w:val="24"/>
        </w:rPr>
        <w:t xml:space="preserve"> State three features of </w:t>
      </w:r>
      <w:r w:rsidR="006D317D" w:rsidRPr="0000079F">
        <w:rPr>
          <w:rFonts w:ascii="Times New Roman" w:hAnsi="Times New Roman" w:cs="Times New Roman"/>
          <w:sz w:val="24"/>
          <w:szCs w:val="24"/>
        </w:rPr>
        <w:t xml:space="preserve">black soil. </w:t>
      </w:r>
    </w:p>
    <w:p w:rsidR="006D317D" w:rsidRPr="0000079F" w:rsidRDefault="0000079F" w:rsidP="002D1819">
      <w:pPr>
        <w:spacing w:after="5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Q6</w:t>
      </w:r>
      <w:r w:rsidR="00FD6B1B">
        <w:rPr>
          <w:rFonts w:ascii="Times New Roman" w:hAnsi="Times New Roman" w:cs="Times New Roman"/>
          <w:sz w:val="24"/>
          <w:szCs w:val="24"/>
        </w:rPr>
        <w:t>.</w:t>
      </w:r>
      <w:r w:rsidR="006D317D" w:rsidRPr="00000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84B" w:rsidRPr="0000079F">
        <w:rPr>
          <w:rFonts w:ascii="Times New Roman" w:hAnsi="Times New Roman" w:cs="Times New Roman"/>
          <w:sz w:val="24"/>
          <w:szCs w:val="24"/>
        </w:rPr>
        <w:t xml:space="preserve">State two </w:t>
      </w:r>
      <w:r w:rsidRPr="0000079F">
        <w:rPr>
          <w:rFonts w:ascii="Times New Roman" w:hAnsi="Times New Roman" w:cs="Times New Roman"/>
          <w:sz w:val="24"/>
          <w:szCs w:val="24"/>
        </w:rPr>
        <w:t>demerits of</w:t>
      </w:r>
      <w:r w:rsidR="001653A9" w:rsidRPr="0000079F">
        <w:rPr>
          <w:rFonts w:ascii="Times New Roman" w:hAnsi="Times New Roman" w:cs="Times New Roman"/>
          <w:sz w:val="24"/>
          <w:szCs w:val="24"/>
        </w:rPr>
        <w:t xml:space="preserve"> </w:t>
      </w:r>
      <w:r w:rsidRPr="0000079F">
        <w:rPr>
          <w:rFonts w:ascii="Times New Roman" w:hAnsi="Times New Roman" w:cs="Times New Roman"/>
          <w:sz w:val="24"/>
          <w:szCs w:val="24"/>
        </w:rPr>
        <w:t>alluvial</w:t>
      </w:r>
      <w:r w:rsidR="001653A9" w:rsidRPr="0000079F">
        <w:rPr>
          <w:rFonts w:ascii="Times New Roman" w:hAnsi="Times New Roman" w:cs="Times New Roman"/>
          <w:sz w:val="24"/>
          <w:szCs w:val="24"/>
        </w:rPr>
        <w:t xml:space="preserve"> soil.</w:t>
      </w:r>
      <w:proofErr w:type="gramEnd"/>
      <w:r w:rsidR="001653A9" w:rsidRPr="00000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3A9" w:rsidRPr="0000079F" w:rsidRDefault="0000079F" w:rsidP="002D1819">
      <w:pPr>
        <w:spacing w:after="5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sz w:val="24"/>
          <w:szCs w:val="24"/>
        </w:rPr>
        <w:t>Q7</w:t>
      </w:r>
      <w:r w:rsidR="00FD6B1B">
        <w:rPr>
          <w:rFonts w:ascii="Times New Roman" w:hAnsi="Times New Roman" w:cs="Times New Roman"/>
          <w:sz w:val="24"/>
          <w:szCs w:val="24"/>
        </w:rPr>
        <w:t>.</w:t>
      </w:r>
      <w:r w:rsidRPr="0000079F">
        <w:rPr>
          <w:rFonts w:ascii="Times New Roman" w:hAnsi="Times New Roman" w:cs="Times New Roman"/>
          <w:sz w:val="24"/>
          <w:szCs w:val="24"/>
        </w:rPr>
        <w:t xml:space="preserve"> Why</w:t>
      </w:r>
      <w:r w:rsidR="008312C9" w:rsidRPr="0000079F">
        <w:rPr>
          <w:rFonts w:ascii="Times New Roman" w:hAnsi="Times New Roman" w:cs="Times New Roman"/>
          <w:sz w:val="24"/>
          <w:szCs w:val="24"/>
        </w:rPr>
        <w:t xml:space="preserve"> is desert soil </w:t>
      </w:r>
      <w:r w:rsidR="00834559" w:rsidRPr="0000079F">
        <w:rPr>
          <w:rFonts w:ascii="Times New Roman" w:hAnsi="Times New Roman" w:cs="Times New Roman"/>
          <w:sz w:val="24"/>
          <w:szCs w:val="24"/>
        </w:rPr>
        <w:t>infertile?</w:t>
      </w:r>
    </w:p>
    <w:p w:rsidR="00834559" w:rsidRPr="0000079F" w:rsidRDefault="0000079F" w:rsidP="002D1819">
      <w:pPr>
        <w:spacing w:after="5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sz w:val="24"/>
          <w:szCs w:val="24"/>
        </w:rPr>
        <w:t>Q8</w:t>
      </w:r>
      <w:r w:rsidR="00FD6B1B">
        <w:rPr>
          <w:rFonts w:ascii="Times New Roman" w:hAnsi="Times New Roman" w:cs="Times New Roman"/>
          <w:sz w:val="24"/>
          <w:szCs w:val="24"/>
        </w:rPr>
        <w:t>.</w:t>
      </w:r>
      <w:r w:rsidRPr="0000079F">
        <w:rPr>
          <w:rFonts w:ascii="Times New Roman" w:hAnsi="Times New Roman" w:cs="Times New Roman"/>
          <w:sz w:val="24"/>
          <w:szCs w:val="24"/>
        </w:rPr>
        <w:t xml:space="preserve"> Why</w:t>
      </w:r>
      <w:r w:rsidR="009604C5" w:rsidRPr="0000079F">
        <w:rPr>
          <w:rFonts w:ascii="Times New Roman" w:hAnsi="Times New Roman" w:cs="Times New Roman"/>
          <w:sz w:val="24"/>
          <w:szCs w:val="24"/>
        </w:rPr>
        <w:t xml:space="preserve"> is red soil suitable for dry </w:t>
      </w:r>
      <w:r w:rsidR="00C43304" w:rsidRPr="0000079F">
        <w:rPr>
          <w:rFonts w:ascii="Times New Roman" w:hAnsi="Times New Roman" w:cs="Times New Roman"/>
          <w:sz w:val="24"/>
          <w:szCs w:val="24"/>
        </w:rPr>
        <w:t>farming?</w:t>
      </w:r>
    </w:p>
    <w:p w:rsidR="00C43304" w:rsidRPr="0000079F" w:rsidRDefault="0000079F" w:rsidP="002D1819">
      <w:pPr>
        <w:spacing w:after="5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sz w:val="24"/>
          <w:szCs w:val="24"/>
        </w:rPr>
        <w:t>Q9</w:t>
      </w:r>
      <w:r w:rsidR="00FD6B1B">
        <w:rPr>
          <w:rFonts w:ascii="Times New Roman" w:hAnsi="Times New Roman" w:cs="Times New Roman"/>
          <w:sz w:val="24"/>
          <w:szCs w:val="24"/>
        </w:rPr>
        <w:t>.</w:t>
      </w:r>
      <w:r w:rsidRPr="0000079F">
        <w:rPr>
          <w:rFonts w:ascii="Times New Roman" w:hAnsi="Times New Roman" w:cs="Times New Roman"/>
          <w:sz w:val="24"/>
          <w:szCs w:val="24"/>
        </w:rPr>
        <w:t xml:space="preserve"> How</w:t>
      </w:r>
      <w:r w:rsidR="00C43304" w:rsidRPr="0000079F">
        <w:rPr>
          <w:rFonts w:ascii="Times New Roman" w:hAnsi="Times New Roman" w:cs="Times New Roman"/>
          <w:sz w:val="24"/>
          <w:szCs w:val="24"/>
        </w:rPr>
        <w:t xml:space="preserve"> is </w:t>
      </w:r>
      <w:r w:rsidR="00E5598F" w:rsidRPr="0000079F">
        <w:rPr>
          <w:rFonts w:ascii="Times New Roman" w:hAnsi="Times New Roman" w:cs="Times New Roman"/>
          <w:sz w:val="24"/>
          <w:szCs w:val="24"/>
        </w:rPr>
        <w:t xml:space="preserve">black soil </w:t>
      </w:r>
      <w:r w:rsidR="00720368" w:rsidRPr="0000079F">
        <w:rPr>
          <w:rFonts w:ascii="Times New Roman" w:hAnsi="Times New Roman" w:cs="Times New Roman"/>
          <w:sz w:val="24"/>
          <w:szCs w:val="24"/>
        </w:rPr>
        <w:t>formed?</w:t>
      </w:r>
    </w:p>
    <w:p w:rsidR="00720368" w:rsidRPr="0000079F" w:rsidRDefault="0000079F" w:rsidP="002D1819">
      <w:pPr>
        <w:spacing w:after="5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0079F">
        <w:rPr>
          <w:rFonts w:ascii="Times New Roman" w:hAnsi="Times New Roman" w:cs="Times New Roman"/>
          <w:sz w:val="24"/>
          <w:szCs w:val="24"/>
        </w:rPr>
        <w:t>Q10</w:t>
      </w:r>
      <w:r w:rsidR="00FD6B1B">
        <w:rPr>
          <w:rFonts w:ascii="Times New Roman" w:hAnsi="Times New Roman" w:cs="Times New Roman"/>
          <w:sz w:val="24"/>
          <w:szCs w:val="24"/>
        </w:rPr>
        <w:t>.</w:t>
      </w:r>
      <w:r w:rsidRPr="0000079F">
        <w:rPr>
          <w:rFonts w:ascii="Times New Roman" w:hAnsi="Times New Roman" w:cs="Times New Roman"/>
          <w:sz w:val="24"/>
          <w:szCs w:val="24"/>
        </w:rPr>
        <w:t xml:space="preserve"> What</w:t>
      </w:r>
      <w:r w:rsidR="00720368" w:rsidRPr="0000079F">
        <w:rPr>
          <w:rFonts w:ascii="Times New Roman" w:hAnsi="Times New Roman" w:cs="Times New Roman"/>
          <w:sz w:val="24"/>
          <w:szCs w:val="24"/>
        </w:rPr>
        <w:t xml:space="preserve"> is soil?</w:t>
      </w:r>
    </w:p>
    <w:p w:rsidR="002F7224" w:rsidRPr="0000079F" w:rsidRDefault="002D1819" w:rsidP="00BE70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81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 xml:space="preserve"> </w:t>
      </w:r>
      <w:r w:rsidR="0000079F" w:rsidRPr="002D181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EXPLANATION 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  </w:t>
      </w:r>
      <w:r w:rsidR="0000079F" w:rsidRPr="0000079F">
        <w:rPr>
          <w:rFonts w:ascii="Times New Roman" w:hAnsi="Times New Roman" w:cs="Times New Roman"/>
          <w:b/>
          <w:bCs/>
          <w:sz w:val="24"/>
          <w:szCs w:val="24"/>
        </w:rPr>
        <w:t>(Soil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079F" w:rsidRPr="0000079F">
        <w:rPr>
          <w:rFonts w:ascii="Times New Roman" w:hAnsi="Times New Roman" w:cs="Times New Roman"/>
          <w:b/>
          <w:bCs/>
          <w:sz w:val="24"/>
          <w:szCs w:val="24"/>
        </w:rPr>
        <w:t>Erosion</w:t>
      </w:r>
      <w:r w:rsidR="00FE72F1" w:rsidRPr="0000079F">
        <w:rPr>
          <w:rFonts w:ascii="Times New Roman" w:hAnsi="Times New Roman" w:cs="Times New Roman"/>
          <w:b/>
          <w:bCs/>
          <w:sz w:val="24"/>
          <w:szCs w:val="24"/>
        </w:rPr>
        <w:t xml:space="preserve"> – Causes types)</w:t>
      </w:r>
    </w:p>
    <w:p w:rsidR="00A94738" w:rsidRPr="0000079F" w:rsidRDefault="0090492D" w:rsidP="00C31E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Removal of top soil </w:t>
      </w:r>
      <w:r w:rsidR="00D34AC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by the different agents like running water</w:t>
      </w:r>
      <w:r w:rsidR="00461BDD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wind, sea waves or by human 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r w:rsidR="00992A8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called Soil erosion</w:t>
      </w:r>
      <w:r w:rsidR="00716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16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</w:t>
      </w:r>
      <w:r w:rsidR="00992A8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proofErr w:type="gramEnd"/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cause</w:t>
      </w:r>
      <w:r w:rsidR="00E3457A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738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because of the following reasons. </w:t>
      </w:r>
    </w:p>
    <w:p w:rsidR="00C31E37" w:rsidRPr="0000079F" w:rsidRDefault="00C31E37" w:rsidP="00C31E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Faulty method of</w:t>
      </w:r>
      <w:r w:rsidR="001E743E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farming</w:t>
      </w:r>
    </w:p>
    <w:p w:rsidR="001E743E" w:rsidRPr="0000079F" w:rsidRDefault="001E743E" w:rsidP="00C31E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Deforestation</w:t>
      </w:r>
    </w:p>
    <w:p w:rsidR="001E743E" w:rsidRPr="0000079F" w:rsidRDefault="001E743E" w:rsidP="00C31E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Open grazing </w:t>
      </w:r>
    </w:p>
    <w:p w:rsidR="001E743E" w:rsidRPr="0000079F" w:rsidRDefault="00545BC3" w:rsidP="00C31E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Excess </w:t>
      </w:r>
      <w:r w:rsidR="00AC2D8E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irrigation </w:t>
      </w:r>
    </w:p>
    <w:p w:rsidR="00AC2D8E" w:rsidRPr="0000079F" w:rsidRDefault="00AC2D8E" w:rsidP="00C31E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 </w:t>
      </w:r>
      <w:r w:rsidR="000A37F1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activities </w:t>
      </w:r>
    </w:p>
    <w:p w:rsidR="000A37F1" w:rsidRPr="0000079F" w:rsidRDefault="000A37F1" w:rsidP="000A37F1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A37F1" w:rsidRDefault="000A37F1" w:rsidP="000A37F1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Types of Erosion </w:t>
      </w:r>
    </w:p>
    <w:p w:rsidR="00E42EBE" w:rsidRPr="0000079F" w:rsidRDefault="00E42EBE" w:rsidP="00716B27">
      <w:pPr>
        <w:pStyle w:val="ListParagraph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0950" w:rsidRPr="0000079F" w:rsidRDefault="009C5B8B" w:rsidP="00716B27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Gully </w:t>
      </w:r>
      <w:r w:rsidR="0000079F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Erosion - It</w:t>
      </w:r>
      <w:r w:rsidR="00054D7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occurs </w:t>
      </w:r>
      <w:r w:rsidR="00370AB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on the steep slopes of the hills</w:t>
      </w:r>
      <w:r w:rsidR="00BA3D5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Due to heavy rainfall, the soil </w:t>
      </w:r>
      <w:r w:rsidR="008C0DC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removed by water flowing </w:t>
      </w:r>
      <w:r w:rsidR="00AA0AA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along definite paths </w:t>
      </w:r>
      <w:r w:rsidR="00BD1F9D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down the </w:t>
      </w:r>
      <w:r w:rsidR="00C423CA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slope in </w:t>
      </w:r>
      <w:r w:rsidR="00BC291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channel.  It is called</w:t>
      </w:r>
      <w:r w:rsidR="008A2733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 w:rsidR="00BC291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ully </w:t>
      </w:r>
      <w:r w:rsidR="00D2741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erosion </w:t>
      </w:r>
    </w:p>
    <w:p w:rsidR="00D2741F" w:rsidRPr="0000079F" w:rsidRDefault="00D2741F" w:rsidP="00716B27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Rill </w:t>
      </w:r>
      <w:r w:rsidR="0000079F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Erosion -</w:t>
      </w:r>
      <w:r w:rsidR="00D22297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22297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6F5508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type of erosion </w:t>
      </w:r>
      <w:r w:rsidR="006A3D2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finger like rills begin</w:t>
      </w:r>
      <w:r w:rsidR="001E5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appear on the land</w:t>
      </w:r>
      <w:r w:rsidR="00942F58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scape .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When these</w:t>
      </w:r>
      <w:r w:rsidR="00942F58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A4D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rills 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increase and</w:t>
      </w:r>
      <w:r w:rsidR="00A31A4D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become </w:t>
      </w:r>
      <w:r w:rsidR="00633296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deeper and wider, </w:t>
      </w:r>
      <w:r w:rsidR="00D17CAD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</w:t>
      </w:r>
      <w:r w:rsidR="00E0406D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turn into gullies. </w:t>
      </w:r>
    </w:p>
    <w:p w:rsidR="00E0406D" w:rsidRPr="0000079F" w:rsidRDefault="00E0406D" w:rsidP="00716B27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Sheet </w:t>
      </w:r>
      <w:r w:rsidR="00160497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Erosion  </w:t>
      </w:r>
      <w:r w:rsidR="00160497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When the </w:t>
      </w:r>
      <w:r w:rsidR="00AC39D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 layer soil on the slope is washed </w:t>
      </w:r>
      <w:r w:rsidR="008666F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away due to heavy 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downpour,</w:t>
      </w:r>
      <w:r w:rsidR="00CE38C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it is 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called sheet</w:t>
      </w:r>
      <w:r w:rsidR="00CE38C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E95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erosion.  It is </w:t>
      </w:r>
      <w:r w:rsidR="00CC72F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slow process of eating away the </w:t>
      </w:r>
      <w:r w:rsidR="00D27DF7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soil. </w:t>
      </w:r>
    </w:p>
    <w:p w:rsidR="00D27DF7" w:rsidRPr="0000079F" w:rsidRDefault="0000079F" w:rsidP="00716B27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Stream Bank</w:t>
      </w:r>
      <w:r w:rsidR="00C31717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Erosion   </w:t>
      </w:r>
      <w:r w:rsidR="007F3111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this process</w:t>
      </w:r>
      <w:r w:rsidR="005C5B5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banks of the </w:t>
      </w:r>
      <w:r w:rsidR="00D478F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streams or rivers </w:t>
      </w:r>
      <w:r w:rsidR="00A27A6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 eroded every year by </w:t>
      </w:r>
      <w:r w:rsidR="004D010D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continuous flowing </w:t>
      </w:r>
      <w:r w:rsidR="00724108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water during the flood </w:t>
      </w:r>
      <w:r w:rsidR="00D01B3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erosion takes a serious </w:t>
      </w:r>
      <w:r w:rsidR="005D1AFA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 and gradually bed of the river </w:t>
      </w:r>
      <w:r w:rsidR="001655A5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widens. </w:t>
      </w:r>
    </w:p>
    <w:p w:rsidR="001655A5" w:rsidRPr="0000079F" w:rsidRDefault="00D41EE3" w:rsidP="00716B27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Shore Erosion  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8E6691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coastal rocks get eroded </w:t>
      </w:r>
      <w:r w:rsidR="007D014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tidal waves. It is </w:t>
      </w:r>
      <w:r w:rsidR="009A02C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common in the eastern coast </w:t>
      </w:r>
      <w:r w:rsidR="00384B3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where cyclonic storms and floods are very common</w:t>
      </w:r>
      <w:r w:rsidR="00AE53C7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E53C7" w:rsidRPr="0000079F" w:rsidRDefault="00AE53C7" w:rsidP="00716B27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Wind Erosion   </w:t>
      </w:r>
      <w:r w:rsidR="00B55566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desert and semi desert regions </w:t>
      </w:r>
      <w:r w:rsidR="006F4576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wind is the most </w:t>
      </w:r>
      <w:r w:rsidR="0004629D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powerful </w:t>
      </w:r>
      <w:r w:rsidR="0070546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agent of 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erosion. Due to</w:t>
      </w:r>
      <w:r w:rsidR="00F501F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lack of vegetation</w:t>
      </w:r>
      <w:r w:rsidR="00DC6CB5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winds blow away fine particles of sand and walk</w:t>
      </w:r>
      <w:r w:rsidR="00A32B8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38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0371A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 </w:t>
      </w:r>
      <w:r w:rsidR="00E23DB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unproductive</w:t>
      </w:r>
      <w:r w:rsidR="00396A1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96A14" w:rsidRPr="0000079F" w:rsidRDefault="00396A14" w:rsidP="00716B27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Erosion by human beings </w:t>
      </w:r>
      <w:r w:rsidR="002467E6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 is also </w:t>
      </w:r>
      <w:r w:rsidR="003E5B8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responsible for soil erosion when people</w:t>
      </w:r>
      <w:r w:rsidR="001E5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adopt wrong</w:t>
      </w:r>
      <w:r w:rsidR="003E5B8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37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ways of farming, they clear the forest</w:t>
      </w:r>
      <w:r w:rsidR="004B3D7D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erosion takes place </w:t>
      </w:r>
    </w:p>
    <w:p w:rsidR="004B3D7D" w:rsidRPr="0000079F" w:rsidRDefault="004B3D7D" w:rsidP="00716B2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37F28" w:rsidRDefault="00C37F28" w:rsidP="002D1819">
      <w:pPr>
        <w:pStyle w:val="ListParagraph"/>
        <w:ind w:left="14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D181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WORKSHEET</w:t>
      </w:r>
    </w:p>
    <w:p w:rsidR="002D1819" w:rsidRPr="002D1819" w:rsidRDefault="002D1819" w:rsidP="002D1819">
      <w:pPr>
        <w:pStyle w:val="ListParagraph"/>
        <w:ind w:left="14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37F28" w:rsidRDefault="0000079F" w:rsidP="002D1819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Q1 </w:t>
      </w:r>
      <w:proofErr w:type="gramStart"/>
      <w:r w:rsidR="002D1819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hat</w:t>
      </w:r>
      <w:proofErr w:type="gramEnd"/>
      <w:r w:rsidR="00B23E9E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soil erosion? </w:t>
      </w:r>
    </w:p>
    <w:p w:rsidR="002D1819" w:rsidRPr="00FD6B1B" w:rsidRDefault="002D1819" w:rsidP="002D1819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622CFE" w:rsidRPr="0000079F" w:rsidRDefault="0000079F" w:rsidP="002D1819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Q2 Differentiate</w:t>
      </w:r>
      <w:r w:rsidR="00BF06B3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between Rill</w:t>
      </w:r>
      <w:r w:rsidR="00BF06B3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erosion and Gully </w:t>
      </w:r>
      <w:r w:rsidR="00622CFE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erosion. </w:t>
      </w:r>
    </w:p>
    <w:p w:rsidR="00622CFE" w:rsidRPr="0000079F" w:rsidRDefault="0000079F" w:rsidP="002D1819">
      <w:pPr>
        <w:spacing w:after="12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Q3 Why</w:t>
      </w:r>
      <w:r w:rsidR="00C010E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wind erosion </w:t>
      </w:r>
      <w:r w:rsidR="002C6E6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very common in desert and semi desert areas</w:t>
      </w:r>
      <w:r w:rsidR="00811DB6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11DB6" w:rsidRPr="0000079F" w:rsidRDefault="0000079F" w:rsidP="002D1819">
      <w:pPr>
        <w:spacing w:after="12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Q4 </w:t>
      </w:r>
      <w:proofErr w:type="gramStart"/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gramEnd"/>
      <w:r w:rsidR="00811DB6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stream bank </w:t>
      </w:r>
      <w:r w:rsidR="00B25D4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erosion?</w:t>
      </w:r>
    </w:p>
    <w:p w:rsidR="00B25D44" w:rsidRPr="0000079F" w:rsidRDefault="0000079F" w:rsidP="002D1819">
      <w:pPr>
        <w:spacing w:after="12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Q5 Explain</w:t>
      </w:r>
      <w:r w:rsidR="00B25D4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335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causes for soil erosion. </w:t>
      </w:r>
    </w:p>
    <w:p w:rsidR="00C00335" w:rsidRPr="0000079F" w:rsidRDefault="0000079F" w:rsidP="002D1819">
      <w:pPr>
        <w:spacing w:after="12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Q6 </w:t>
      </w:r>
      <w:proofErr w:type="gramStart"/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gramEnd"/>
      <w:r w:rsidR="00EE3248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sheet erosion?</w:t>
      </w:r>
    </w:p>
    <w:p w:rsidR="00EE3248" w:rsidRPr="0000079F" w:rsidRDefault="00EE3248" w:rsidP="002D1819">
      <w:pPr>
        <w:spacing w:after="12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Q7 Name different agents </w:t>
      </w:r>
      <w:r w:rsidR="00FA0ED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of soil erosion.</w:t>
      </w:r>
      <w:proofErr w:type="gramEnd"/>
      <w:r w:rsidR="00FA0ED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0ED4" w:rsidRPr="0000079F" w:rsidRDefault="0000079F" w:rsidP="002D1819">
      <w:pPr>
        <w:spacing w:after="12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Q8 </w:t>
      </w:r>
      <w:proofErr w:type="gramStart"/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gramEnd"/>
      <w:r w:rsidR="00FA0ED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shore erosion?</w:t>
      </w:r>
    </w:p>
    <w:p w:rsidR="00FA0ED4" w:rsidRPr="0000079F" w:rsidRDefault="0000079F" w:rsidP="002D1819">
      <w:pPr>
        <w:spacing w:after="12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Q9 What</w:t>
      </w:r>
      <w:r w:rsidR="00796E9A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gramStart"/>
      <w:r w:rsidR="00796E9A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Rills ?</w:t>
      </w:r>
      <w:proofErr w:type="gramEnd"/>
    </w:p>
    <w:p w:rsidR="00796E9A" w:rsidRPr="0000079F" w:rsidRDefault="0000079F" w:rsidP="002D1819">
      <w:pPr>
        <w:spacing w:after="12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Q10 </w:t>
      </w:r>
      <w:proofErr w:type="gramStart"/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gramEnd"/>
      <w:r w:rsidR="00780B1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r w:rsidR="00D60B88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Gullies</w:t>
      </w:r>
      <w:r w:rsidR="00780B1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2D1819" w:rsidRDefault="002D1819" w:rsidP="00C010EF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D181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:rsidR="00FD6B1B" w:rsidRDefault="00FD6B1B" w:rsidP="00C010EF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936002" w:rsidRPr="0000079F" w:rsidRDefault="005F402F" w:rsidP="00C010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D181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EXPLANATION  3</w:t>
      </w:r>
      <w:proofErr w:type="gramEnd"/>
      <w:r w:rsidR="002D181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   </w:t>
      </w:r>
      <w:r w:rsidR="0092327E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3D272A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Conservation of </w:t>
      </w:r>
      <w:r w:rsidR="00936002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Soils)</w:t>
      </w:r>
    </w:p>
    <w:p w:rsidR="00722C6B" w:rsidRPr="0000079F" w:rsidRDefault="00E77F55" w:rsidP="001E5899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Conservation of </w:t>
      </w:r>
      <w:r w:rsidR="00C656E5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soil 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means the</w:t>
      </w:r>
      <w:r w:rsidR="001E5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prevention</w:t>
      </w:r>
      <w:r w:rsidR="00C656E5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soil </w:t>
      </w:r>
      <w:r w:rsidR="00301996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being washed away. The </w:t>
      </w:r>
      <w:r w:rsidR="00DF44DE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following steps can be taken </w:t>
      </w:r>
      <w:r w:rsidR="00722C6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to conserve the soil.</w:t>
      </w:r>
    </w:p>
    <w:p w:rsidR="002D1819" w:rsidRPr="002D1819" w:rsidRDefault="00893EF8" w:rsidP="001E589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Agromatic</w:t>
      </w:r>
      <w:proofErr w:type="spellEnd"/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0079F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methods </w:t>
      </w:r>
      <w:r w:rsidR="002D1819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these</w:t>
      </w:r>
      <w:r w:rsidR="00E54286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methods involve </w:t>
      </w:r>
      <w:r w:rsidR="001E526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following steps, through which the </w:t>
      </w:r>
      <w:r w:rsidR="007B27C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soil erosion </w:t>
      </w:r>
      <w:r w:rsid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16C5" w:rsidRPr="0000079F" w:rsidRDefault="002D1819" w:rsidP="001E5899">
      <w:pPr>
        <w:pStyle w:val="ListParagraph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="007B27C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proofErr w:type="gramEnd"/>
      <w:r w:rsidR="007B27C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stopped.</w:t>
      </w:r>
    </w:p>
    <w:p w:rsidR="002D1819" w:rsidRDefault="0000079F" w:rsidP="001E589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a) </w:t>
      </w:r>
      <w:r w:rsidR="00FA5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Crop</w:t>
      </w:r>
      <w:r w:rsidR="006E6779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rotation </w:t>
      </w:r>
      <w:r w:rsidR="00C75335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It is a process </w:t>
      </w:r>
      <w:r w:rsidR="001129DE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which </w:t>
      </w:r>
      <w:r w:rsidR="001E589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various crops</w:t>
      </w:r>
      <w:r w:rsidR="001129DE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grown </w:t>
      </w:r>
      <w:r w:rsidR="00903E57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alternatively </w:t>
      </w:r>
      <w:r w:rsidR="003A506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</w:t>
      </w:r>
    </w:p>
    <w:p w:rsidR="002D1819" w:rsidRDefault="002D1819" w:rsidP="001E5899">
      <w:pPr>
        <w:spacing w:after="0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E589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same</w:t>
      </w:r>
      <w:proofErr w:type="gramEnd"/>
      <w:r w:rsidR="001E589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8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farm</w:t>
      </w:r>
      <w:r w:rsidR="003A506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land. By using </w:t>
      </w:r>
      <w:r w:rsidR="00EC39A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method all required nutrients can be </w:t>
      </w:r>
      <w:r w:rsidR="00BE533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supplied in the soil </w:t>
      </w:r>
    </w:p>
    <w:p w:rsidR="00D828CC" w:rsidRDefault="002D1819" w:rsidP="001E5899">
      <w:pPr>
        <w:spacing w:after="0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E533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gramEnd"/>
      <w:r w:rsidR="00BE533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erosion can </w:t>
      </w:r>
      <w:r w:rsidR="00970A1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stopped. </w:t>
      </w:r>
    </w:p>
    <w:p w:rsidR="00FA5CCF" w:rsidRPr="00FA5CCF" w:rsidRDefault="00FA5CCF" w:rsidP="001E5899">
      <w:pPr>
        <w:spacing w:after="0"/>
        <w:ind w:left="720" w:firstLine="7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D1819" w:rsidRPr="002D1819" w:rsidRDefault="0007102E" w:rsidP="001E589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b) Terrance </w:t>
      </w:r>
      <w:r w:rsidR="0000079F"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Farming On</w:t>
      </w:r>
      <w:r w:rsidR="0005507D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 hill slopes, </w:t>
      </w:r>
      <w:r w:rsidR="00A95EEE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slope should be cut </w:t>
      </w:r>
      <w:r w:rsidR="00454F2A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to number of </w:t>
      </w:r>
      <w:r w:rsidR="002D1819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60F0B" w:rsidRDefault="002D1819" w:rsidP="001E5899">
      <w:pPr>
        <w:pStyle w:val="ListParagraph"/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89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Terraces having horizontal top and soil erosion are</w:t>
      </w:r>
      <w:r w:rsidR="00DA3637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stopped. </w:t>
      </w:r>
    </w:p>
    <w:p w:rsidR="00FA5CCF" w:rsidRPr="00FA5CCF" w:rsidRDefault="00FA5CCF" w:rsidP="001E5899">
      <w:pPr>
        <w:pStyle w:val="ListParagraph"/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D1819" w:rsidRPr="002D1819" w:rsidRDefault="00DA3637" w:rsidP="001E589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c)</w:t>
      </w:r>
      <w:r w:rsidR="002D1819"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2CEE"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Contour </w:t>
      </w:r>
      <w:r w:rsidR="001E5899"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ploughing </w:t>
      </w:r>
      <w:r w:rsidR="001E5899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>Farm</w:t>
      </w:r>
      <w:r w:rsidR="00C32CEE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lands </w:t>
      </w:r>
      <w:r w:rsidR="00843F9D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tilted along </w:t>
      </w:r>
      <w:r w:rsidR="00115E0F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Contour on slopes to prevent </w:t>
      </w:r>
      <w:r w:rsidR="004818C3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soil </w:t>
      </w:r>
    </w:p>
    <w:p w:rsidR="002D1819" w:rsidRDefault="002D1819" w:rsidP="001E5899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4818C3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gramEnd"/>
      <w:r w:rsidR="004818C3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being washed away. </w:t>
      </w:r>
      <w:r w:rsidR="0009575A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done in circular manner </w:t>
      </w:r>
      <w:r w:rsidR="00F046DD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hill slopes </w:t>
      </w:r>
      <w:proofErr w:type="spellStart"/>
      <w:r w:rsidR="005C709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begning</w:t>
      </w:r>
      <w:proofErr w:type="spellEnd"/>
      <w:r w:rsidR="005C709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 </w:t>
      </w:r>
    </w:p>
    <w:p w:rsidR="00DA3637" w:rsidRDefault="002D1819" w:rsidP="001E5899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C709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="005C709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outer edge</w:t>
      </w:r>
      <w:r w:rsidR="0000413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A5CCF" w:rsidRPr="00FA5CCF" w:rsidRDefault="00FA5CCF" w:rsidP="001E5899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2D1819" w:rsidRPr="002D1819" w:rsidRDefault="0000413F" w:rsidP="001E589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d) Strip cropping  </w:t>
      </w:r>
      <w:r w:rsidR="002C255F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this technique </w:t>
      </w:r>
      <w:r w:rsidR="007252CF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farming, the crops are </w:t>
      </w:r>
      <w:r w:rsidR="004E2DB9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grown in alternation </w:t>
      </w:r>
      <w:r w:rsidR="00D665E4" w:rsidRPr="002D1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strip </w:t>
      </w:r>
    </w:p>
    <w:p w:rsidR="0000413F" w:rsidRDefault="002D1819" w:rsidP="001E5899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D665E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gramEnd"/>
      <w:r w:rsidR="00D665E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land to check </w:t>
      </w:r>
      <w:r w:rsidR="004C2EBE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impact of winds. </w:t>
      </w:r>
    </w:p>
    <w:p w:rsidR="00FA5CCF" w:rsidRPr="00FA5CCF" w:rsidRDefault="00FA5CCF" w:rsidP="001E5899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4043" w:rsidRPr="002D1819" w:rsidRDefault="002D1819" w:rsidP="001E58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00079F"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 Non</w:t>
      </w:r>
      <w:r w:rsidR="00C61784"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61784"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Agromatic</w:t>
      </w:r>
      <w:proofErr w:type="spellEnd"/>
      <w:r w:rsidR="00C61784"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746EE" w:rsidRPr="002D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method   </w:t>
      </w:r>
    </w:p>
    <w:p w:rsidR="00FA5CCF" w:rsidRDefault="009746EE" w:rsidP="001E5899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DE5234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 </w:t>
      </w:r>
      <w:proofErr w:type="spellStart"/>
      <w:r w:rsidR="0000079F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Afforestation</w:t>
      </w:r>
      <w:proofErr w:type="spellEnd"/>
      <w:r w:rsidR="0000079F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E76E7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best way </w:t>
      </w:r>
      <w:r w:rsidR="00E977B6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prevent soil erosion is to plant </w:t>
      </w:r>
      <w:r w:rsidR="000212FE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 plants, because the </w:t>
      </w:r>
      <w:r w:rsidR="002068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roots </w:t>
      </w:r>
    </w:p>
    <w:p w:rsidR="009746EE" w:rsidRPr="0000079F" w:rsidRDefault="00FA5CCF" w:rsidP="001E5899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</w:t>
      </w:r>
      <w:proofErr w:type="gramStart"/>
      <w:r w:rsidR="002068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gramEnd"/>
      <w:r w:rsidR="002068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trees can hold </w:t>
      </w:r>
      <w:r w:rsidR="00B5208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top soil tightly and do not </w:t>
      </w:r>
      <w:r w:rsidR="0007536A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it washed away. </w:t>
      </w:r>
    </w:p>
    <w:p w:rsidR="00FA5CCF" w:rsidRDefault="00FA5CCF" w:rsidP="001E5899">
      <w:pPr>
        <w:pStyle w:val="ListParagraph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A5CCF" w:rsidRDefault="00451E70" w:rsidP="001E5899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b) Constructing </w:t>
      </w:r>
      <w:r w:rsidR="00A05F62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dams </w:t>
      </w:r>
      <w:proofErr w:type="spellStart"/>
      <w:r w:rsidR="00A05F6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Dams</w:t>
      </w:r>
      <w:proofErr w:type="spellEnd"/>
      <w:r w:rsidR="00177988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constructed across </w:t>
      </w:r>
      <w:r w:rsidR="00947A7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streams to regulate the </w:t>
      </w:r>
      <w:r w:rsidR="000526E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flow of water </w:t>
      </w:r>
    </w:p>
    <w:p w:rsidR="0007536A" w:rsidRDefault="00FA5CCF" w:rsidP="001E5899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proofErr w:type="gramStart"/>
      <w:r w:rsidR="000526E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="000526E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30B8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preventing soil erosion. </w:t>
      </w:r>
    </w:p>
    <w:p w:rsidR="00FA5CCF" w:rsidRPr="0000079F" w:rsidRDefault="00FA5CCF" w:rsidP="001E5899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CCF" w:rsidRDefault="004030B8" w:rsidP="001E5899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c) </w:t>
      </w:r>
      <w:proofErr w:type="spellStart"/>
      <w:r w:rsidR="000B6CDD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Leagal</w:t>
      </w:r>
      <w:proofErr w:type="spellEnd"/>
      <w:r w:rsidR="000B6CDD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379AE" w:rsidRPr="00000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Burning  </w:t>
      </w:r>
      <w:r w:rsidR="00B379AE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Primitive </w:t>
      </w:r>
      <w:r w:rsidR="00EC1BC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methods of </w:t>
      </w:r>
      <w:proofErr w:type="spellStart"/>
      <w:r w:rsidR="00EC1BC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Jhumming</w:t>
      </w:r>
      <w:proofErr w:type="spellEnd"/>
      <w:r w:rsidR="007F4811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cultivation should </w:t>
      </w:r>
      <w:r w:rsidR="00CF37C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banned to prevent </w:t>
      </w:r>
    </w:p>
    <w:p w:rsidR="004030B8" w:rsidRPr="00FA5CCF" w:rsidRDefault="00FA5CCF" w:rsidP="001E5899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proofErr w:type="gramStart"/>
      <w:r w:rsidR="00CF37C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soil</w:t>
      </w:r>
      <w:proofErr w:type="gramEnd"/>
      <w:r w:rsidR="00CF37C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erosion. </w:t>
      </w:r>
    </w:p>
    <w:p w:rsidR="00E42EBE" w:rsidRPr="00E42EBE" w:rsidRDefault="00E42EBE" w:rsidP="00FA5CCF">
      <w:pPr>
        <w:pStyle w:val="ListParagraph"/>
        <w:jc w:val="center"/>
        <w:rPr>
          <w:rFonts w:ascii="Times New Roman" w:hAnsi="Times New Roman" w:cs="Times New Roman"/>
          <w:b/>
          <w:bCs/>
          <w:color w:val="FF0000"/>
          <w:sz w:val="14"/>
          <w:szCs w:val="14"/>
          <w:u w:val="single"/>
        </w:rPr>
      </w:pPr>
    </w:p>
    <w:p w:rsidR="00B04D6A" w:rsidRDefault="00B04D6A" w:rsidP="00FA5CCF">
      <w:pPr>
        <w:pStyle w:val="ListParagraph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FA5CC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WORKSHEET</w:t>
      </w:r>
    </w:p>
    <w:p w:rsidR="00E42EBE" w:rsidRPr="00E42EBE" w:rsidRDefault="00E42EBE" w:rsidP="00FA5CCF">
      <w:pPr>
        <w:pStyle w:val="ListParagraph"/>
        <w:jc w:val="center"/>
        <w:rPr>
          <w:rFonts w:ascii="Times New Roman" w:hAnsi="Times New Roman" w:cs="Times New Roman"/>
          <w:b/>
          <w:bCs/>
          <w:color w:val="FF0000"/>
          <w:sz w:val="4"/>
          <w:szCs w:val="4"/>
          <w:u w:val="single"/>
        </w:rPr>
      </w:pPr>
    </w:p>
    <w:p w:rsidR="00FA5CCF" w:rsidRPr="00FA5CCF" w:rsidRDefault="00FA5CCF" w:rsidP="00FA5CCF">
      <w:pPr>
        <w:pStyle w:val="ListParagraph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</w:pPr>
    </w:p>
    <w:p w:rsidR="00B04D6A" w:rsidRPr="0000079F" w:rsidRDefault="00FE3A2C" w:rsidP="00FA5CCF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Q1</w:t>
      </w:r>
      <w:r w:rsidR="00FD6B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do </w:t>
      </w:r>
      <w:r w:rsidR="00517873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mean by the term </w:t>
      </w:r>
      <w:r w:rsidR="00AD121C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soil 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conservation?</w:t>
      </w:r>
    </w:p>
    <w:p w:rsidR="00AD121C" w:rsidRPr="0000079F" w:rsidRDefault="0000079F" w:rsidP="00FA5CCF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Q2</w:t>
      </w:r>
      <w:r w:rsidR="00FD6B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Why</w:t>
      </w:r>
      <w:r w:rsidR="00793A4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</w:t>
      </w:r>
      <w:r w:rsidR="00FD6B1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we conserve</w:t>
      </w:r>
      <w:r w:rsidR="00793A4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soils</w:t>
      </w:r>
      <w:r w:rsidR="00124A8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24A8B" w:rsidRPr="0000079F" w:rsidRDefault="0000079F" w:rsidP="00FA5CCF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Q3</w:t>
      </w:r>
      <w:r w:rsidR="00FD6B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</w:t>
      </w:r>
      <w:r w:rsidR="008C0DB1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crop rotation?</w:t>
      </w:r>
    </w:p>
    <w:p w:rsidR="008C0DB1" w:rsidRPr="0000079F" w:rsidRDefault="008C0DB1" w:rsidP="00FA5CCF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Q4</w:t>
      </w:r>
      <w:r w:rsidR="00FD6B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State the </w:t>
      </w:r>
      <w:r w:rsidR="008277A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advantage of crop rotation. </w:t>
      </w:r>
    </w:p>
    <w:p w:rsidR="00435212" w:rsidRPr="0000079F" w:rsidRDefault="0000079F" w:rsidP="00FA5CCF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Q5</w:t>
      </w:r>
      <w:r w:rsidR="00FD6B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</w:t>
      </w:r>
      <w:r w:rsidR="00DE52C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52C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afforestation</w:t>
      </w:r>
      <w:proofErr w:type="spellEnd"/>
      <w:r w:rsidR="00DE52C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E43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helpful for conservation </w:t>
      </w:r>
      <w:r w:rsidR="00435212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C574F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soil?</w:t>
      </w:r>
    </w:p>
    <w:p w:rsidR="00C574F4" w:rsidRPr="0000079F" w:rsidRDefault="0000079F" w:rsidP="00FA5CCF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Q6</w:t>
      </w:r>
      <w:r w:rsidR="00FD6B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</w:t>
      </w:r>
      <w:r w:rsidR="00C574F4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strip farming?</w:t>
      </w:r>
    </w:p>
    <w:p w:rsidR="00FA5CCF" w:rsidRDefault="0000079F" w:rsidP="00FA5CCF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Q7</w:t>
      </w:r>
      <w:r w:rsidR="00FD6B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</w:t>
      </w:r>
      <w:r w:rsidR="002D2F05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area of India </w:t>
      </w:r>
      <w:r w:rsidR="003A37FB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Terrace farming can be </w:t>
      </w:r>
      <w:r w:rsidR="00324C0D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as an effective tool </w:t>
      </w:r>
      <w:r w:rsidR="004D309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soil </w:t>
      </w:r>
    </w:p>
    <w:p w:rsidR="00C574F4" w:rsidRPr="0000079F" w:rsidRDefault="00FA5CCF" w:rsidP="00FA5CCF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="004D309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conservation</w:t>
      </w:r>
      <w:proofErr w:type="gramEnd"/>
      <w:r w:rsidR="004D309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D3090" w:rsidRPr="0000079F" w:rsidRDefault="0000079F" w:rsidP="00FA5CCF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Q8</w:t>
      </w:r>
      <w:r w:rsidR="00FD6B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</w:t>
      </w:r>
      <w:r w:rsidR="004D309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="004D309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Jhumming</w:t>
      </w:r>
      <w:proofErr w:type="spellEnd"/>
      <w:r w:rsidR="004D309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825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cultivation? Why should </w:t>
      </w:r>
      <w:r w:rsidR="00310A23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it be banned?</w:t>
      </w:r>
    </w:p>
    <w:p w:rsidR="00310A23" w:rsidRPr="0000079F" w:rsidRDefault="00FD6B1B" w:rsidP="00FA5CCF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079F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</w:t>
      </w:r>
      <w:r w:rsidR="00712E11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 </w:t>
      </w:r>
      <w:proofErr w:type="spellStart"/>
      <w:r w:rsidR="00712E11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Agromatic</w:t>
      </w:r>
      <w:proofErr w:type="spellEnd"/>
      <w:r w:rsidR="00712E11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methods </w:t>
      </w:r>
      <w:r w:rsidR="00CD6BE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conserve 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soil from</w:t>
      </w:r>
      <w:r w:rsidR="00CD6BE0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erosion</w:t>
      </w:r>
      <w:r w:rsidR="002F188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F1889" w:rsidRPr="0000079F" w:rsidRDefault="0000079F" w:rsidP="00FA5CCF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Q10</w:t>
      </w:r>
      <w:r w:rsidR="00FD6B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Explain</w:t>
      </w:r>
      <w:r w:rsidR="002F1889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Contour </w:t>
      </w:r>
      <w:r w:rsidR="009E3E96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ploughing. </w:t>
      </w:r>
    </w:p>
    <w:p w:rsidR="009E3E96" w:rsidRPr="0000079F" w:rsidRDefault="00FD6B1B" w:rsidP="00FA5CCF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Q11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</w:t>
      </w:r>
      <w:r w:rsidR="009E3E96"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over-</w:t>
      </w:r>
      <w:r w:rsidRPr="0000079F">
        <w:rPr>
          <w:rFonts w:ascii="Times New Roman" w:hAnsi="Times New Roman" w:cs="Times New Roman"/>
          <w:color w:val="000000" w:themeColor="text1"/>
          <w:sz w:val="24"/>
          <w:szCs w:val="24"/>
        </w:rPr>
        <w:t>grazing?</w:t>
      </w:r>
    </w:p>
    <w:sectPr w:rsidR="009E3E96" w:rsidRPr="0000079F" w:rsidSect="00EC6803">
      <w:pgSz w:w="12240" w:h="15840"/>
      <w:pgMar w:top="850" w:right="1022" w:bottom="792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630"/>
    <w:multiLevelType w:val="hybridMultilevel"/>
    <w:tmpl w:val="1CB81B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FAF7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135C"/>
    <w:multiLevelType w:val="hybridMultilevel"/>
    <w:tmpl w:val="BC0CA2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00045"/>
    <w:multiLevelType w:val="hybridMultilevel"/>
    <w:tmpl w:val="062E7B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26FC1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9E00D4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31B9B"/>
    <w:multiLevelType w:val="hybridMultilevel"/>
    <w:tmpl w:val="6FD4A6D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618A2"/>
    <w:multiLevelType w:val="hybridMultilevel"/>
    <w:tmpl w:val="4F585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3009"/>
    <w:rsid w:val="0000079F"/>
    <w:rsid w:val="0000413F"/>
    <w:rsid w:val="0001084B"/>
    <w:rsid w:val="00012E4A"/>
    <w:rsid w:val="000212FE"/>
    <w:rsid w:val="00024044"/>
    <w:rsid w:val="00030246"/>
    <w:rsid w:val="000371A0"/>
    <w:rsid w:val="0004629D"/>
    <w:rsid w:val="00046A5B"/>
    <w:rsid w:val="000526E2"/>
    <w:rsid w:val="00054D74"/>
    <w:rsid w:val="0005507D"/>
    <w:rsid w:val="00055140"/>
    <w:rsid w:val="0005721A"/>
    <w:rsid w:val="0007102E"/>
    <w:rsid w:val="0007536A"/>
    <w:rsid w:val="00081823"/>
    <w:rsid w:val="000837AA"/>
    <w:rsid w:val="0009575A"/>
    <w:rsid w:val="000A17BE"/>
    <w:rsid w:val="000A37F1"/>
    <w:rsid w:val="000B1893"/>
    <w:rsid w:val="000B6CDD"/>
    <w:rsid w:val="000C04A8"/>
    <w:rsid w:val="000C3B66"/>
    <w:rsid w:val="000C5EEF"/>
    <w:rsid w:val="000D0BE9"/>
    <w:rsid w:val="000E1496"/>
    <w:rsid w:val="000E6A7D"/>
    <w:rsid w:val="000F27C3"/>
    <w:rsid w:val="00103ADD"/>
    <w:rsid w:val="001129DE"/>
    <w:rsid w:val="001149DC"/>
    <w:rsid w:val="00115E0F"/>
    <w:rsid w:val="00117E95"/>
    <w:rsid w:val="00122716"/>
    <w:rsid w:val="00124A8B"/>
    <w:rsid w:val="00150950"/>
    <w:rsid w:val="00160497"/>
    <w:rsid w:val="001653A9"/>
    <w:rsid w:val="001655A5"/>
    <w:rsid w:val="00166E8C"/>
    <w:rsid w:val="00177988"/>
    <w:rsid w:val="0018050C"/>
    <w:rsid w:val="00180C8E"/>
    <w:rsid w:val="001A60FB"/>
    <w:rsid w:val="001B7457"/>
    <w:rsid w:val="001D5363"/>
    <w:rsid w:val="001E3498"/>
    <w:rsid w:val="001E526F"/>
    <w:rsid w:val="001E5899"/>
    <w:rsid w:val="001E6B7F"/>
    <w:rsid w:val="001E743E"/>
    <w:rsid w:val="001F7F51"/>
    <w:rsid w:val="0020573D"/>
    <w:rsid w:val="00206045"/>
    <w:rsid w:val="0020689F"/>
    <w:rsid w:val="0021498F"/>
    <w:rsid w:val="0021565B"/>
    <w:rsid w:val="00242F91"/>
    <w:rsid w:val="00243D7D"/>
    <w:rsid w:val="002467E6"/>
    <w:rsid w:val="00252CDF"/>
    <w:rsid w:val="00252E76"/>
    <w:rsid w:val="00260E39"/>
    <w:rsid w:val="00262B84"/>
    <w:rsid w:val="00270F01"/>
    <w:rsid w:val="00281083"/>
    <w:rsid w:val="002916E1"/>
    <w:rsid w:val="0029705E"/>
    <w:rsid w:val="002A663D"/>
    <w:rsid w:val="002B117D"/>
    <w:rsid w:val="002C2174"/>
    <w:rsid w:val="002C255F"/>
    <w:rsid w:val="002C6E60"/>
    <w:rsid w:val="002D1819"/>
    <w:rsid w:val="002D2F05"/>
    <w:rsid w:val="002F15B7"/>
    <w:rsid w:val="002F1889"/>
    <w:rsid w:val="002F7224"/>
    <w:rsid w:val="00301996"/>
    <w:rsid w:val="00310A23"/>
    <w:rsid w:val="00324C0D"/>
    <w:rsid w:val="003257D6"/>
    <w:rsid w:val="00325930"/>
    <w:rsid w:val="003327E3"/>
    <w:rsid w:val="00337A99"/>
    <w:rsid w:val="00350D30"/>
    <w:rsid w:val="0035189F"/>
    <w:rsid w:val="003543BA"/>
    <w:rsid w:val="00360F0B"/>
    <w:rsid w:val="003626C3"/>
    <w:rsid w:val="003645AD"/>
    <w:rsid w:val="0036769E"/>
    <w:rsid w:val="00370ABC"/>
    <w:rsid w:val="00384043"/>
    <w:rsid w:val="00384B30"/>
    <w:rsid w:val="003873CE"/>
    <w:rsid w:val="00396A14"/>
    <w:rsid w:val="003A3009"/>
    <w:rsid w:val="003A37FB"/>
    <w:rsid w:val="003A4443"/>
    <w:rsid w:val="003A5062"/>
    <w:rsid w:val="003B367E"/>
    <w:rsid w:val="003C3E4E"/>
    <w:rsid w:val="003C7F94"/>
    <w:rsid w:val="003D1672"/>
    <w:rsid w:val="003D272A"/>
    <w:rsid w:val="003E5B8C"/>
    <w:rsid w:val="003F18FE"/>
    <w:rsid w:val="003F3EC3"/>
    <w:rsid w:val="004018F6"/>
    <w:rsid w:val="004030B8"/>
    <w:rsid w:val="00407DFF"/>
    <w:rsid w:val="004134E8"/>
    <w:rsid w:val="00420C8E"/>
    <w:rsid w:val="00421EF2"/>
    <w:rsid w:val="00426137"/>
    <w:rsid w:val="00435212"/>
    <w:rsid w:val="0043662D"/>
    <w:rsid w:val="00451E70"/>
    <w:rsid w:val="00454F2A"/>
    <w:rsid w:val="004576DE"/>
    <w:rsid w:val="00461BDD"/>
    <w:rsid w:val="0046624D"/>
    <w:rsid w:val="004818C3"/>
    <w:rsid w:val="00483767"/>
    <w:rsid w:val="0049309A"/>
    <w:rsid w:val="004A2F50"/>
    <w:rsid w:val="004B3D7D"/>
    <w:rsid w:val="004B6E1B"/>
    <w:rsid w:val="004C172D"/>
    <w:rsid w:val="004C2EBE"/>
    <w:rsid w:val="004D010D"/>
    <w:rsid w:val="004D3090"/>
    <w:rsid w:val="004D3FEC"/>
    <w:rsid w:val="004D61C3"/>
    <w:rsid w:val="004D7041"/>
    <w:rsid w:val="004E2DB9"/>
    <w:rsid w:val="004E3DD1"/>
    <w:rsid w:val="004F35C7"/>
    <w:rsid w:val="004F3E8B"/>
    <w:rsid w:val="004F40BA"/>
    <w:rsid w:val="004F677B"/>
    <w:rsid w:val="00510FD2"/>
    <w:rsid w:val="005116C1"/>
    <w:rsid w:val="00517873"/>
    <w:rsid w:val="00533F0A"/>
    <w:rsid w:val="00537CC9"/>
    <w:rsid w:val="00543659"/>
    <w:rsid w:val="00545BC3"/>
    <w:rsid w:val="00560E43"/>
    <w:rsid w:val="0057020F"/>
    <w:rsid w:val="00582683"/>
    <w:rsid w:val="00583857"/>
    <w:rsid w:val="0059350A"/>
    <w:rsid w:val="00594ADF"/>
    <w:rsid w:val="00594FA2"/>
    <w:rsid w:val="005A21D3"/>
    <w:rsid w:val="005B2A2C"/>
    <w:rsid w:val="005C5B5C"/>
    <w:rsid w:val="005C7090"/>
    <w:rsid w:val="005D1AFA"/>
    <w:rsid w:val="005D2124"/>
    <w:rsid w:val="005D2260"/>
    <w:rsid w:val="005D5FA5"/>
    <w:rsid w:val="005F402F"/>
    <w:rsid w:val="006052EF"/>
    <w:rsid w:val="00614628"/>
    <w:rsid w:val="00616200"/>
    <w:rsid w:val="00622CFE"/>
    <w:rsid w:val="00626048"/>
    <w:rsid w:val="00627FA1"/>
    <w:rsid w:val="00633296"/>
    <w:rsid w:val="006628F5"/>
    <w:rsid w:val="00672B30"/>
    <w:rsid w:val="006744D8"/>
    <w:rsid w:val="00691DDD"/>
    <w:rsid w:val="006A3D2F"/>
    <w:rsid w:val="006A5E94"/>
    <w:rsid w:val="006C002B"/>
    <w:rsid w:val="006C392A"/>
    <w:rsid w:val="006C4272"/>
    <w:rsid w:val="006C6A51"/>
    <w:rsid w:val="006C736B"/>
    <w:rsid w:val="006D317D"/>
    <w:rsid w:val="006E6779"/>
    <w:rsid w:val="006F4576"/>
    <w:rsid w:val="006F4C7A"/>
    <w:rsid w:val="006F5508"/>
    <w:rsid w:val="006F7F9E"/>
    <w:rsid w:val="00705462"/>
    <w:rsid w:val="00712E11"/>
    <w:rsid w:val="00716B27"/>
    <w:rsid w:val="00720368"/>
    <w:rsid w:val="00722C6B"/>
    <w:rsid w:val="00724108"/>
    <w:rsid w:val="007252CF"/>
    <w:rsid w:val="007468DD"/>
    <w:rsid w:val="00755CC5"/>
    <w:rsid w:val="00756A0D"/>
    <w:rsid w:val="007614F9"/>
    <w:rsid w:val="00766587"/>
    <w:rsid w:val="007766BE"/>
    <w:rsid w:val="00777832"/>
    <w:rsid w:val="00780B1C"/>
    <w:rsid w:val="007840A8"/>
    <w:rsid w:val="00786032"/>
    <w:rsid w:val="0079171E"/>
    <w:rsid w:val="00793A42"/>
    <w:rsid w:val="007946E1"/>
    <w:rsid w:val="00796E9A"/>
    <w:rsid w:val="007A0A8F"/>
    <w:rsid w:val="007A39A5"/>
    <w:rsid w:val="007A60CD"/>
    <w:rsid w:val="007A6780"/>
    <w:rsid w:val="007B097E"/>
    <w:rsid w:val="007B27CB"/>
    <w:rsid w:val="007D014F"/>
    <w:rsid w:val="007D265C"/>
    <w:rsid w:val="007D59AA"/>
    <w:rsid w:val="007D7C9B"/>
    <w:rsid w:val="007E7C0B"/>
    <w:rsid w:val="007F3111"/>
    <w:rsid w:val="007F4811"/>
    <w:rsid w:val="007F4D4A"/>
    <w:rsid w:val="00802FEF"/>
    <w:rsid w:val="0080638C"/>
    <w:rsid w:val="0080738C"/>
    <w:rsid w:val="00810FE8"/>
    <w:rsid w:val="00811DB6"/>
    <w:rsid w:val="00812911"/>
    <w:rsid w:val="00813F55"/>
    <w:rsid w:val="00824E5C"/>
    <w:rsid w:val="008257D6"/>
    <w:rsid w:val="008277A9"/>
    <w:rsid w:val="008312C9"/>
    <w:rsid w:val="00834559"/>
    <w:rsid w:val="00841EF5"/>
    <w:rsid w:val="00843F9D"/>
    <w:rsid w:val="00844B49"/>
    <w:rsid w:val="008609A5"/>
    <w:rsid w:val="00861974"/>
    <w:rsid w:val="008666F0"/>
    <w:rsid w:val="0087683C"/>
    <w:rsid w:val="00877A2F"/>
    <w:rsid w:val="0089136B"/>
    <w:rsid w:val="00893EF8"/>
    <w:rsid w:val="008961E9"/>
    <w:rsid w:val="008A2733"/>
    <w:rsid w:val="008A4997"/>
    <w:rsid w:val="008A7AE9"/>
    <w:rsid w:val="008B0C0A"/>
    <w:rsid w:val="008C0DB1"/>
    <w:rsid w:val="008C0DC4"/>
    <w:rsid w:val="008C7B6F"/>
    <w:rsid w:val="008D2AC2"/>
    <w:rsid w:val="008E44BE"/>
    <w:rsid w:val="008E6691"/>
    <w:rsid w:val="008F0C7E"/>
    <w:rsid w:val="00900251"/>
    <w:rsid w:val="00903E57"/>
    <w:rsid w:val="0090492D"/>
    <w:rsid w:val="00905218"/>
    <w:rsid w:val="00911C8D"/>
    <w:rsid w:val="00913B8E"/>
    <w:rsid w:val="009216C5"/>
    <w:rsid w:val="00921C02"/>
    <w:rsid w:val="00922BDC"/>
    <w:rsid w:val="00922EC3"/>
    <w:rsid w:val="0092327E"/>
    <w:rsid w:val="00936002"/>
    <w:rsid w:val="00936DE3"/>
    <w:rsid w:val="00937F40"/>
    <w:rsid w:val="00942F58"/>
    <w:rsid w:val="00946625"/>
    <w:rsid w:val="00947A72"/>
    <w:rsid w:val="009604C5"/>
    <w:rsid w:val="00970A19"/>
    <w:rsid w:val="009731BA"/>
    <w:rsid w:val="009746EE"/>
    <w:rsid w:val="00985657"/>
    <w:rsid w:val="00992A89"/>
    <w:rsid w:val="009A02C0"/>
    <w:rsid w:val="009A3FAB"/>
    <w:rsid w:val="009B3552"/>
    <w:rsid w:val="009C1BBA"/>
    <w:rsid w:val="009C31B5"/>
    <w:rsid w:val="009C5B8B"/>
    <w:rsid w:val="009D3791"/>
    <w:rsid w:val="009D54A9"/>
    <w:rsid w:val="009E3E96"/>
    <w:rsid w:val="009E75B8"/>
    <w:rsid w:val="009F3B02"/>
    <w:rsid w:val="00A05F62"/>
    <w:rsid w:val="00A237E2"/>
    <w:rsid w:val="00A2425A"/>
    <w:rsid w:val="00A249C3"/>
    <w:rsid w:val="00A27A6C"/>
    <w:rsid w:val="00A31A4D"/>
    <w:rsid w:val="00A32B89"/>
    <w:rsid w:val="00A50680"/>
    <w:rsid w:val="00A5218D"/>
    <w:rsid w:val="00A5456F"/>
    <w:rsid w:val="00A54635"/>
    <w:rsid w:val="00A54E8B"/>
    <w:rsid w:val="00A72AA1"/>
    <w:rsid w:val="00A74422"/>
    <w:rsid w:val="00A764A4"/>
    <w:rsid w:val="00A84940"/>
    <w:rsid w:val="00A93A4A"/>
    <w:rsid w:val="00A94738"/>
    <w:rsid w:val="00A95EEE"/>
    <w:rsid w:val="00AA0AAB"/>
    <w:rsid w:val="00AA33BD"/>
    <w:rsid w:val="00AA7636"/>
    <w:rsid w:val="00AB671D"/>
    <w:rsid w:val="00AC2D8E"/>
    <w:rsid w:val="00AC39DF"/>
    <w:rsid w:val="00AD121C"/>
    <w:rsid w:val="00AD3649"/>
    <w:rsid w:val="00AD5B05"/>
    <w:rsid w:val="00AD6BBB"/>
    <w:rsid w:val="00AD77D7"/>
    <w:rsid w:val="00AE0948"/>
    <w:rsid w:val="00AE53C7"/>
    <w:rsid w:val="00AF5C1E"/>
    <w:rsid w:val="00B0037F"/>
    <w:rsid w:val="00B04D6A"/>
    <w:rsid w:val="00B0796D"/>
    <w:rsid w:val="00B165FA"/>
    <w:rsid w:val="00B212E8"/>
    <w:rsid w:val="00B23E9E"/>
    <w:rsid w:val="00B25D44"/>
    <w:rsid w:val="00B361C2"/>
    <w:rsid w:val="00B379AE"/>
    <w:rsid w:val="00B508A8"/>
    <w:rsid w:val="00B51F96"/>
    <w:rsid w:val="00B52089"/>
    <w:rsid w:val="00B54D9B"/>
    <w:rsid w:val="00B55566"/>
    <w:rsid w:val="00B65EEB"/>
    <w:rsid w:val="00B70CBF"/>
    <w:rsid w:val="00B74CA7"/>
    <w:rsid w:val="00BA3D50"/>
    <w:rsid w:val="00BB221E"/>
    <w:rsid w:val="00BC291C"/>
    <w:rsid w:val="00BD1F9D"/>
    <w:rsid w:val="00BD3128"/>
    <w:rsid w:val="00BE533B"/>
    <w:rsid w:val="00BE693B"/>
    <w:rsid w:val="00BE7062"/>
    <w:rsid w:val="00BF06B3"/>
    <w:rsid w:val="00C00335"/>
    <w:rsid w:val="00C010EF"/>
    <w:rsid w:val="00C21423"/>
    <w:rsid w:val="00C31717"/>
    <w:rsid w:val="00C31E37"/>
    <w:rsid w:val="00C32CEE"/>
    <w:rsid w:val="00C34E0B"/>
    <w:rsid w:val="00C37F28"/>
    <w:rsid w:val="00C423CA"/>
    <w:rsid w:val="00C43304"/>
    <w:rsid w:val="00C574F4"/>
    <w:rsid w:val="00C60C05"/>
    <w:rsid w:val="00C61784"/>
    <w:rsid w:val="00C656E5"/>
    <w:rsid w:val="00C70907"/>
    <w:rsid w:val="00C739AC"/>
    <w:rsid w:val="00C75335"/>
    <w:rsid w:val="00C7634B"/>
    <w:rsid w:val="00C8037C"/>
    <w:rsid w:val="00CA4DAC"/>
    <w:rsid w:val="00CC72F9"/>
    <w:rsid w:val="00CD1E51"/>
    <w:rsid w:val="00CD6BE0"/>
    <w:rsid w:val="00CE1B37"/>
    <w:rsid w:val="00CE38C4"/>
    <w:rsid w:val="00CF0187"/>
    <w:rsid w:val="00CF2C20"/>
    <w:rsid w:val="00CF37CB"/>
    <w:rsid w:val="00CF6C84"/>
    <w:rsid w:val="00D01B32"/>
    <w:rsid w:val="00D16722"/>
    <w:rsid w:val="00D17CAD"/>
    <w:rsid w:val="00D22297"/>
    <w:rsid w:val="00D25069"/>
    <w:rsid w:val="00D2741F"/>
    <w:rsid w:val="00D27DF7"/>
    <w:rsid w:val="00D34AC2"/>
    <w:rsid w:val="00D41B37"/>
    <w:rsid w:val="00D41EE3"/>
    <w:rsid w:val="00D478FC"/>
    <w:rsid w:val="00D60B88"/>
    <w:rsid w:val="00D665E4"/>
    <w:rsid w:val="00D828CC"/>
    <w:rsid w:val="00D82EDD"/>
    <w:rsid w:val="00D85B4B"/>
    <w:rsid w:val="00DA3637"/>
    <w:rsid w:val="00DB3438"/>
    <w:rsid w:val="00DB5C9D"/>
    <w:rsid w:val="00DC6CB5"/>
    <w:rsid w:val="00DE5234"/>
    <w:rsid w:val="00DE52CF"/>
    <w:rsid w:val="00DF19F7"/>
    <w:rsid w:val="00DF3FAC"/>
    <w:rsid w:val="00DF44DE"/>
    <w:rsid w:val="00E0406D"/>
    <w:rsid w:val="00E11A0E"/>
    <w:rsid w:val="00E21688"/>
    <w:rsid w:val="00E23DB9"/>
    <w:rsid w:val="00E243D8"/>
    <w:rsid w:val="00E3457A"/>
    <w:rsid w:val="00E42EBE"/>
    <w:rsid w:val="00E45B86"/>
    <w:rsid w:val="00E526E1"/>
    <w:rsid w:val="00E54286"/>
    <w:rsid w:val="00E5598F"/>
    <w:rsid w:val="00E76E74"/>
    <w:rsid w:val="00E77F55"/>
    <w:rsid w:val="00E803EC"/>
    <w:rsid w:val="00E9026F"/>
    <w:rsid w:val="00E977B6"/>
    <w:rsid w:val="00EC1BCC"/>
    <w:rsid w:val="00EC39AC"/>
    <w:rsid w:val="00EC6803"/>
    <w:rsid w:val="00ED3C51"/>
    <w:rsid w:val="00ED4B55"/>
    <w:rsid w:val="00EE3248"/>
    <w:rsid w:val="00EF6F21"/>
    <w:rsid w:val="00F03D69"/>
    <w:rsid w:val="00F046DD"/>
    <w:rsid w:val="00F1194F"/>
    <w:rsid w:val="00F13241"/>
    <w:rsid w:val="00F174B3"/>
    <w:rsid w:val="00F31DA4"/>
    <w:rsid w:val="00F41EFD"/>
    <w:rsid w:val="00F44903"/>
    <w:rsid w:val="00F44CF5"/>
    <w:rsid w:val="00F501FF"/>
    <w:rsid w:val="00F53648"/>
    <w:rsid w:val="00F544BE"/>
    <w:rsid w:val="00F8107B"/>
    <w:rsid w:val="00F97825"/>
    <w:rsid w:val="00FA0ED4"/>
    <w:rsid w:val="00FA5CCF"/>
    <w:rsid w:val="00FC6E7A"/>
    <w:rsid w:val="00FD5344"/>
    <w:rsid w:val="00FD6B1B"/>
    <w:rsid w:val="00FE15B8"/>
    <w:rsid w:val="00FE3A2C"/>
    <w:rsid w:val="00FE72F1"/>
    <w:rsid w:val="00FF0106"/>
    <w:rsid w:val="00FF127C"/>
    <w:rsid w:val="00FF2728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919935981341</dc:creator>
  <cp:lastModifiedBy>Windows User</cp:lastModifiedBy>
  <cp:revision>9</cp:revision>
  <dcterms:created xsi:type="dcterms:W3CDTF">2020-06-02T05:34:00Z</dcterms:created>
  <dcterms:modified xsi:type="dcterms:W3CDTF">2020-06-05T16:11:00Z</dcterms:modified>
</cp:coreProperties>
</file>