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060CE" w:rsidRPr="003F1034" w:rsidRDefault="00D76EFC" w:rsidP="007023EC">
      <w:pPr>
        <w:spacing w:after="0" w:line="240" w:lineRule="auto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08</w:t>
      </w:r>
      <w:r w:rsidR="00011962" w:rsidRPr="002048B8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/06</w:t>
      </w:r>
      <w:r w:rsidR="004060CE" w:rsidRPr="002048B8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>/2020</w:t>
      </w:r>
      <w:r w:rsidR="004060CE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 xml:space="preserve">         </w:t>
      </w:r>
      <w:r w:rsidR="003A32BC"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  <w:r w:rsidR="004060CE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 xml:space="preserve"> </w:t>
      </w:r>
      <w:r w:rsidR="004060CE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       </w:t>
      </w:r>
      <w:r w:rsidR="004060CE" w:rsidRPr="002048B8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MODULE-</w:t>
      </w:r>
      <w:r w:rsidR="002048B8" w:rsidRPr="002048B8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6</w:t>
      </w:r>
    </w:p>
    <w:p w:rsidR="00F70873" w:rsidRPr="0091164F" w:rsidRDefault="00F326F5" w:rsidP="007023EC">
      <w:pPr>
        <w:spacing w:after="0" w:line="240" w:lineRule="auto"/>
        <w:jc w:val="center"/>
        <w:rPr>
          <w:rFonts w:ascii="Lucida Handwriting" w:hAnsi="Lucida Handwriting"/>
          <w:b/>
          <w:color w:val="0070C0"/>
          <w:sz w:val="24"/>
          <w:szCs w:val="24"/>
        </w:rPr>
      </w:pPr>
      <w:r w:rsidRPr="0091164F">
        <w:rPr>
          <w:rFonts w:ascii="Lucida Handwriting" w:hAnsi="Lucida Handwriting"/>
          <w:b/>
          <w:color w:val="0070C0"/>
          <w:sz w:val="24"/>
          <w:szCs w:val="24"/>
          <w:u w:val="single"/>
        </w:rPr>
        <w:t>CLASS-</w:t>
      </w:r>
      <w:r w:rsidR="006E53BE">
        <w:rPr>
          <w:rFonts w:ascii="Lucida Handwriting" w:hAnsi="Lucida Handwriting"/>
          <w:b/>
          <w:color w:val="0070C0"/>
          <w:sz w:val="24"/>
          <w:szCs w:val="24"/>
          <w:u w:val="single"/>
        </w:rPr>
        <w:t>10</w:t>
      </w:r>
      <w:r w:rsidR="0091164F" w:rsidRPr="0091164F">
        <w:rPr>
          <w:rFonts w:ascii="Lucida Handwriting" w:hAnsi="Lucida Handwriting"/>
          <w:b/>
          <w:color w:val="0070C0"/>
          <w:sz w:val="24"/>
          <w:szCs w:val="24"/>
        </w:rPr>
        <w:t xml:space="preserve"> (</w:t>
      </w:r>
      <w:r w:rsidR="00F612EA" w:rsidRPr="0091164F">
        <w:rPr>
          <w:rFonts w:ascii="Lucida Handwriting" w:hAnsi="Lucida Handwriting"/>
          <w:b/>
          <w:color w:val="0070C0"/>
          <w:sz w:val="24"/>
          <w:szCs w:val="24"/>
        </w:rPr>
        <w:t>MATHS</w:t>
      </w:r>
      <w:r w:rsidR="00B806B3" w:rsidRPr="0091164F">
        <w:rPr>
          <w:rFonts w:ascii="Lucida Handwriting" w:hAnsi="Lucida Handwriting"/>
          <w:b/>
          <w:color w:val="0070C0"/>
          <w:sz w:val="24"/>
          <w:szCs w:val="24"/>
        </w:rPr>
        <w:t>)</w:t>
      </w:r>
    </w:p>
    <w:p w:rsidR="00F326F5" w:rsidRPr="000B71A3" w:rsidRDefault="007C1175" w:rsidP="007023EC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 NAME</w:t>
      </w:r>
      <w:r w:rsidR="00F326F5"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– </w:t>
      </w:r>
      <w:r w:rsidR="00011962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QUADRATIC </w:t>
      </w:r>
      <w:r w:rsidR="00794EBE">
        <w:rPr>
          <w:rFonts w:ascii="Lucida Handwriting" w:hAnsi="Lucida Handwriting"/>
          <w:b/>
          <w:color w:val="FF0000"/>
          <w:sz w:val="24"/>
          <w:szCs w:val="24"/>
          <w:u w:val="single"/>
        </w:rPr>
        <w:t>EQUATIONS</w:t>
      </w:r>
      <w:r w:rsidR="00B604EC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IN ONE VARIABLE</w:t>
      </w:r>
    </w:p>
    <w:p w:rsidR="004060CE" w:rsidRDefault="004060CE" w:rsidP="007023EC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4060CE" w:rsidRPr="00FC6A88" w:rsidRDefault="004060CE" w:rsidP="007023EC">
      <w:pPr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C6A88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Note</w:t>
      </w:r>
      <w:r w:rsidRPr="00FC6A8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: </w:t>
      </w:r>
      <w:r w:rsidR="0001196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Please refer to the video uploaded for this chapter</w:t>
      </w:r>
      <w:r w:rsidRPr="00FC6A88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</w:p>
    <w:p w:rsidR="007023EC" w:rsidRDefault="007023EC" w:rsidP="00702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173" w:rsidRPr="00B3182C" w:rsidRDefault="00F11173" w:rsidP="00B3182C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CF6F83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WORKSHEET</w:t>
      </w:r>
      <w:r w:rsidR="00B3182C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-</w:t>
      </w:r>
      <w:r w:rsidR="00AA4E95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2</w:t>
      </w:r>
    </w:p>
    <w:p w:rsidR="006F72C5" w:rsidRPr="007023EC" w:rsidRDefault="006F72C5" w:rsidP="00702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DD4" w:rsidRPr="005609EF" w:rsidRDefault="00C873AE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873AE">
        <w:rPr>
          <w:rFonts w:ascii="Times New Roman" w:eastAsiaTheme="minorEastAsia" w:hAnsi="Times New Roman" w:cs="Times New Roman"/>
          <w:sz w:val="24"/>
          <w:szCs w:val="24"/>
        </w:rPr>
        <w:t>Solve the equation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25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+30x+7=0 </m:t>
        </m:r>
      </m:oMath>
      <w:r w:rsidRPr="00C873AE">
        <w:rPr>
          <w:rFonts w:ascii="Times New Roman" w:eastAsiaTheme="minorEastAsia" w:hAnsi="Times New Roman" w:cs="Times New Roman"/>
          <w:sz w:val="24"/>
          <w:szCs w:val="24"/>
        </w:rPr>
        <w:t>using qua</w:t>
      </w:r>
      <w:r w:rsidRPr="00C873AE">
        <w:rPr>
          <w:rFonts w:ascii="Times New Roman" w:eastAsiaTheme="minorEastAsia" w:hAnsi="Times New Roman" w:cs="Times New Roman"/>
          <w:bCs/>
          <w:sz w:val="24"/>
          <w:szCs w:val="24"/>
        </w:rPr>
        <w:t>dratic formula.</w:t>
      </w:r>
      <w:r w:rsidRPr="00C873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4347B" w:rsidRDefault="00A4347B" w:rsidP="007023EC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09EF" w:rsidRPr="007023EC" w:rsidRDefault="005609EF" w:rsidP="007023EC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0E2E9C" w:rsidRDefault="00C873AE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873AE">
        <w:rPr>
          <w:rFonts w:ascii="Times New Roman" w:eastAsiaTheme="minorEastAsia" w:hAnsi="Times New Roman" w:cs="Times New Roman"/>
          <w:sz w:val="24"/>
          <w:szCs w:val="24"/>
        </w:rPr>
        <w:t>Solve the equation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+10x-8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</m:t>
        </m:r>
      </m:oMath>
      <w:r w:rsidRPr="00C873AE">
        <w:rPr>
          <w:rFonts w:ascii="Times New Roman" w:eastAsiaTheme="minorEastAsia" w:hAnsi="Times New Roman" w:cs="Times New Roman"/>
          <w:sz w:val="24"/>
          <w:szCs w:val="24"/>
        </w:rPr>
        <w:t>using qua</w:t>
      </w:r>
      <w:r w:rsidRPr="00C873AE">
        <w:rPr>
          <w:rFonts w:ascii="Times New Roman" w:eastAsiaTheme="minorEastAsia" w:hAnsi="Times New Roman" w:cs="Times New Roman"/>
          <w:bCs/>
          <w:sz w:val="24"/>
          <w:szCs w:val="24"/>
        </w:rPr>
        <w:t>dratic formula.</w:t>
      </w:r>
      <w:r w:rsidRPr="00C873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609EF" w:rsidRDefault="005609EF" w:rsidP="005609EF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09EF" w:rsidRDefault="005609EF" w:rsidP="005609EF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400E06" w:rsidRPr="005609EF" w:rsidRDefault="00C873AE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873AE">
        <w:rPr>
          <w:rFonts w:ascii="Times New Roman" w:eastAsiaTheme="minorEastAsia" w:hAnsi="Times New Roman" w:cs="Times New Roman"/>
          <w:sz w:val="24"/>
          <w:szCs w:val="24"/>
        </w:rPr>
        <w:t>Solve the equation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3x+2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2x+3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C873AE">
        <w:rPr>
          <w:rFonts w:ascii="Times New Roman" w:eastAsiaTheme="minorEastAsia" w:hAnsi="Times New Roman" w:cs="Times New Roman"/>
          <w:sz w:val="24"/>
          <w:szCs w:val="24"/>
        </w:rPr>
        <w:t>using qua</w:t>
      </w:r>
      <w:r w:rsidRPr="00C873AE">
        <w:rPr>
          <w:rFonts w:ascii="Times New Roman" w:eastAsiaTheme="minorEastAsia" w:hAnsi="Times New Roman" w:cs="Times New Roman"/>
          <w:bCs/>
          <w:sz w:val="24"/>
          <w:szCs w:val="24"/>
        </w:rPr>
        <w:t>dratic formula.</w:t>
      </w:r>
      <w:r w:rsidRPr="00C873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4679D" w:rsidRDefault="00F4679D" w:rsidP="00B318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9EF" w:rsidRDefault="005609EF" w:rsidP="00B318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679D" w:rsidRPr="005609EF" w:rsidRDefault="00C873AE" w:rsidP="005609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873AE">
        <w:rPr>
          <w:rFonts w:ascii="Times New Roman" w:eastAsiaTheme="minorEastAsia" w:hAnsi="Times New Roman" w:cs="Times New Roman"/>
          <w:sz w:val="24"/>
          <w:szCs w:val="24"/>
        </w:rPr>
        <w:t>Solve the equation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=3,x≠0,2 </m:t>
        </m:r>
      </m:oMath>
      <w:r w:rsidRPr="00C873AE">
        <w:rPr>
          <w:rFonts w:ascii="Times New Roman" w:eastAsiaTheme="minorEastAsia" w:hAnsi="Times New Roman" w:cs="Times New Roman"/>
          <w:sz w:val="24"/>
          <w:szCs w:val="24"/>
        </w:rPr>
        <w:t>using qua</w:t>
      </w:r>
      <w:r w:rsidRPr="00C873AE">
        <w:rPr>
          <w:rFonts w:ascii="Times New Roman" w:eastAsiaTheme="minorEastAsia" w:hAnsi="Times New Roman" w:cs="Times New Roman"/>
          <w:bCs/>
          <w:sz w:val="24"/>
          <w:szCs w:val="24"/>
        </w:rPr>
        <w:t>dratic formula.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F4679D" w:rsidRDefault="00F4679D" w:rsidP="005609EF">
      <w:pPr>
        <w:spacing w:after="0" w:line="240" w:lineRule="auto"/>
        <w:ind w:firstLine="45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609EF" w:rsidRDefault="005609EF" w:rsidP="005609EF">
      <w:pPr>
        <w:spacing w:after="0" w:line="240" w:lineRule="auto"/>
        <w:ind w:firstLine="45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75221D" w:rsidRDefault="00C873AE" w:rsidP="00C873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873AE">
        <w:rPr>
          <w:rFonts w:ascii="Times New Roman" w:eastAsiaTheme="minorEastAsia" w:hAnsi="Times New Roman" w:cs="Times New Roman"/>
          <w:sz w:val="24"/>
          <w:szCs w:val="24"/>
        </w:rPr>
        <w:t>Solve the quadratic equation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-5x-10=0</m:t>
        </m:r>
      </m:oMath>
      <w:r w:rsidR="0075221D" w:rsidRPr="00C873A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for </w:t>
      </w:r>
      <w:r w:rsidR="0075221D" w:rsidRPr="00C873AE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x</w:t>
      </w:r>
      <w:r w:rsidR="0075221D" w:rsidRPr="00C873A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give your answer correct </w:t>
      </w:r>
    </w:p>
    <w:p w:rsidR="00C873AE" w:rsidRDefault="00C873AE" w:rsidP="00C873AE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to 2 decimal places.</w:t>
      </w:r>
    </w:p>
    <w:p w:rsidR="00C873AE" w:rsidRDefault="00C873AE" w:rsidP="00C873AE">
      <w:pPr>
        <w:spacing w:after="0" w:line="240" w:lineRule="auto"/>
        <w:ind w:left="56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C399B" w:rsidRPr="00C873AE" w:rsidRDefault="00DC399B" w:rsidP="00C873AE">
      <w:pPr>
        <w:spacing w:after="0" w:line="240" w:lineRule="auto"/>
        <w:ind w:left="56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873AE" w:rsidRDefault="00C873AE" w:rsidP="00C873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Solve the quadratic equation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-4x-8=0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give your answer correct to two </w:t>
      </w:r>
    </w:p>
    <w:p w:rsidR="00C873AE" w:rsidRDefault="00C873AE" w:rsidP="00C873AE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significant figures.</w:t>
      </w:r>
    </w:p>
    <w:p w:rsidR="00DC399B" w:rsidRDefault="00DC399B" w:rsidP="00C873AE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C399B" w:rsidRDefault="00DC399B" w:rsidP="00C873AE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873AE" w:rsidRDefault="00C873AE" w:rsidP="00C873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Find the discriminant of the quadratic equation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-3x+5=0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and hence find the       </w:t>
      </w:r>
    </w:p>
    <w:p w:rsidR="00C873AE" w:rsidRDefault="00C873AE" w:rsidP="00C873AE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nature of roots.</w:t>
      </w:r>
    </w:p>
    <w:p w:rsidR="00DC399B" w:rsidRDefault="00DC399B" w:rsidP="00C873AE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C399B" w:rsidRDefault="00DC399B" w:rsidP="00C873AE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873AE" w:rsidRDefault="00C873AE" w:rsidP="00C873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Discuss the nature of the roots of the quadratic equation</w:t>
      </w:r>
      <w:r w:rsidR="00013ED2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-5x+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DC399B" w:rsidRDefault="00DC399B" w:rsidP="00DC399B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C399B" w:rsidRDefault="00DC399B" w:rsidP="00DC399B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C399B" w:rsidRPr="00DC399B" w:rsidRDefault="00DC399B" w:rsidP="00C873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Without solving the quadratic equation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x+p=0 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, find the value of </w:t>
      </w:r>
      <w:r w:rsidR="00013ED2">
        <w:rPr>
          <w:rFonts w:ascii="Times New Roman" w:eastAsiaTheme="minorEastAsia" w:hAnsi="Times New Roman" w:cs="Times New Roman"/>
          <w:bCs/>
          <w:sz w:val="24"/>
          <w:szCs w:val="24"/>
        </w:rPr>
        <w:t>‘</w:t>
      </w:r>
      <w:r w:rsidRPr="00DC399B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p</w:t>
      </w:r>
      <w:r w:rsidR="00013ED2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’</w:t>
      </w: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</w:t>
      </w:r>
    </w:p>
    <w:p w:rsidR="00DC399B" w:rsidRDefault="00DC399B" w:rsidP="00DC399B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for which the equation has real and equal roots.</w:t>
      </w:r>
    </w:p>
    <w:p w:rsidR="00DC399B" w:rsidRDefault="00DC399B" w:rsidP="00DC399B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C399B" w:rsidRDefault="00DC399B" w:rsidP="00DC399B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873AE" w:rsidRDefault="00DC399B" w:rsidP="00C873A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873AE" w:rsidRPr="00DC399B">
        <w:rPr>
          <w:rFonts w:ascii="Times New Roman" w:eastAsiaTheme="minorEastAsia" w:hAnsi="Times New Roman" w:cs="Times New Roman"/>
          <w:bCs/>
          <w:sz w:val="24"/>
          <w:szCs w:val="24"/>
        </w:rPr>
        <w:t>Find</w:t>
      </w:r>
      <w:r w:rsidR="00C873A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the value</w:t>
      </w:r>
      <w:r w:rsidR="00013ED2">
        <w:rPr>
          <w:rFonts w:ascii="Times New Roman" w:eastAsiaTheme="minorEastAsia" w:hAnsi="Times New Roman" w:cs="Times New Roman"/>
          <w:bCs/>
          <w:sz w:val="24"/>
          <w:szCs w:val="24"/>
        </w:rPr>
        <w:t>(s)</w:t>
      </w:r>
      <w:r w:rsidR="00C873A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of </w:t>
      </w:r>
      <w:r w:rsidR="00C873AE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m</w:t>
      </w:r>
      <w:r w:rsidR="00C873A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for which the following quadratic equation has real and equal </w:t>
      </w:r>
    </w:p>
    <w:p w:rsidR="00DC399B" w:rsidRDefault="00DC399B" w:rsidP="00DC399B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roots:</w:t>
      </w:r>
    </w:p>
    <w:p w:rsidR="00DC399B" w:rsidRPr="00DC399B" w:rsidRDefault="005A5527" w:rsidP="00DC399B">
      <w:pPr>
        <w:pStyle w:val="ListParagraph"/>
        <w:spacing w:after="0" w:line="240" w:lineRule="auto"/>
        <w:ind w:left="928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m-1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x+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m+5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DC399B" w:rsidRDefault="00DC399B" w:rsidP="00DC399B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DC399B" w:rsidRPr="00C873AE" w:rsidRDefault="00C873AE" w:rsidP="00DC399B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</w:p>
    <w:p w:rsidR="00C873AE" w:rsidRDefault="0075221D" w:rsidP="0075221D">
      <w:pPr>
        <w:pStyle w:val="ListParagraph"/>
        <w:spacing w:after="0" w:line="240" w:lineRule="auto"/>
        <w:ind w:left="928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</w:p>
    <w:p w:rsidR="00B452CE" w:rsidRPr="00DC399B" w:rsidRDefault="002D47AB" w:rsidP="0018701A">
      <w:pPr>
        <w:tabs>
          <w:tab w:val="left" w:pos="182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399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="00297116" w:rsidRPr="00DC399B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DC399B">
        <w:rPr>
          <w:rFonts w:ascii="Times New Roman" w:eastAsiaTheme="minorEastAsia" w:hAnsi="Times New Roman" w:cs="Times New Roman"/>
          <w:b/>
          <w:sz w:val="24"/>
          <w:szCs w:val="24"/>
        </w:rPr>
        <w:t>Pleas</w:t>
      </w:r>
      <w:r w:rsidR="003F1034" w:rsidRPr="00DC399B">
        <w:rPr>
          <w:rFonts w:ascii="Times New Roman" w:eastAsiaTheme="minorEastAsia" w:hAnsi="Times New Roman" w:cs="Times New Roman"/>
          <w:b/>
          <w:sz w:val="24"/>
          <w:szCs w:val="24"/>
        </w:rPr>
        <w:t>e do this assignment in your</w:t>
      </w:r>
      <w:r w:rsidRPr="00DC399B">
        <w:rPr>
          <w:rFonts w:ascii="Times New Roman" w:eastAsiaTheme="minorEastAsia" w:hAnsi="Times New Roman" w:cs="Times New Roman"/>
          <w:b/>
          <w:sz w:val="24"/>
          <w:szCs w:val="24"/>
        </w:rPr>
        <w:t xml:space="preserve"> copies. It will be checked when the school </w:t>
      </w:r>
      <w:r w:rsidR="00297116" w:rsidRPr="00DC399B">
        <w:rPr>
          <w:rFonts w:ascii="Times New Roman" w:eastAsiaTheme="minorEastAsia" w:hAnsi="Times New Roman" w:cs="Times New Roman"/>
          <w:b/>
          <w:sz w:val="24"/>
          <w:szCs w:val="24"/>
        </w:rPr>
        <w:t>re-</w:t>
      </w:r>
      <w:r w:rsidRPr="00DC399B">
        <w:rPr>
          <w:rFonts w:ascii="Times New Roman" w:eastAsiaTheme="minorEastAsia" w:hAnsi="Times New Roman" w:cs="Times New Roman"/>
          <w:b/>
          <w:sz w:val="24"/>
          <w:szCs w:val="24"/>
        </w:rPr>
        <w:t>opens.</w:t>
      </w:r>
    </w:p>
    <w:p w:rsidR="00A7729F" w:rsidRPr="007023EC" w:rsidRDefault="00A7729F" w:rsidP="007023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84300" w:rsidRDefault="00B84300" w:rsidP="000E2E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023EC">
        <w:rPr>
          <w:rFonts w:ascii="Times New Roman" w:eastAsiaTheme="minorEastAsia" w:hAnsi="Times New Roman" w:cs="Times New Roman"/>
          <w:b/>
          <w:sz w:val="24"/>
          <w:szCs w:val="24"/>
        </w:rPr>
        <w:t>**************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*</w:t>
      </w:r>
    </w:p>
    <w:sectPr w:rsidR="00492103" w:rsidRPr="00B84300" w:rsidSect="00CB4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722" w:rsidRDefault="00790722" w:rsidP="000B71A3">
      <w:pPr>
        <w:spacing w:after="0" w:line="240" w:lineRule="auto"/>
      </w:pPr>
      <w:r>
        <w:separator/>
      </w:r>
    </w:p>
  </w:endnote>
  <w:endnote w:type="continuationSeparator" w:id="1">
    <w:p w:rsidR="00790722" w:rsidRDefault="00790722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F30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F30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F30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722" w:rsidRDefault="00790722" w:rsidP="000B71A3">
      <w:pPr>
        <w:spacing w:after="0" w:line="240" w:lineRule="auto"/>
      </w:pPr>
      <w:r>
        <w:separator/>
      </w:r>
    </w:p>
  </w:footnote>
  <w:footnote w:type="continuationSeparator" w:id="1">
    <w:p w:rsidR="00790722" w:rsidRDefault="00790722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A5527">
    <w:pPr>
      <w:pStyle w:val="Header"/>
    </w:pPr>
    <w:r w:rsidRPr="005A552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51422" o:spid="_x0000_s36866" type="#_x0000_t136" style="position:absolute;margin-left:0;margin-top:0;width:392.85pt;height:294.6pt;rotation:315;z-index:-251654144;mso-position-horizontal:center;mso-position-horizontal-relative:margin;mso-position-vertical:center;mso-position-vertical-relative:margin" o:allowincell="f" fillcolor="#e795d5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A5527">
    <w:pPr>
      <w:pStyle w:val="Header"/>
    </w:pPr>
    <w:r w:rsidRPr="005A552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51423" o:spid="_x0000_s36867" type="#_x0000_t136" style="position:absolute;margin-left:0;margin-top:0;width:392.85pt;height:294.6pt;rotation:315;z-index:-251652096;mso-position-horizontal:center;mso-position-horizontal-relative:margin;mso-position-vertical:center;mso-position-vertical-relative:margin" o:allowincell="f" fillcolor="#e795d5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3D" w:rsidRDefault="005A5527">
    <w:pPr>
      <w:pStyle w:val="Header"/>
    </w:pPr>
    <w:r w:rsidRPr="005A552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51421" o:spid="_x0000_s36865" type="#_x0000_t136" style="position:absolute;margin-left:0;margin-top:0;width:392.85pt;height:294.6pt;rotation:315;z-index:-251656192;mso-position-horizontal:center;mso-position-horizontal-relative:margin;mso-position-vertical:center;mso-position-vertical-relative:margin" o:allowincell="f" fillcolor="#e795d5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791B"/>
    <w:multiLevelType w:val="hybridMultilevel"/>
    <w:tmpl w:val="85C434A2"/>
    <w:lvl w:ilvl="0" w:tplc="4009000F">
      <w:start w:val="1"/>
      <w:numFmt w:val="decimal"/>
      <w:lvlText w:val="%1."/>
      <w:lvlJc w:val="left"/>
      <w:pPr>
        <w:ind w:left="1648" w:hanging="360"/>
      </w:p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2E1B7D0D"/>
    <w:multiLevelType w:val="hybridMultilevel"/>
    <w:tmpl w:val="D6E48676"/>
    <w:lvl w:ilvl="0" w:tplc="A6CC72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877D0"/>
    <w:multiLevelType w:val="hybridMultilevel"/>
    <w:tmpl w:val="6150B892"/>
    <w:lvl w:ilvl="0" w:tplc="2F38E8A6">
      <w:start w:val="1"/>
      <w:numFmt w:val="decimal"/>
      <w:lvlText w:val="Q.%1."/>
      <w:lvlJc w:val="left"/>
      <w:pPr>
        <w:ind w:left="928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70ADB"/>
    <w:multiLevelType w:val="hybridMultilevel"/>
    <w:tmpl w:val="5FA6F3CE"/>
    <w:lvl w:ilvl="0" w:tplc="F46A27AE">
      <w:start w:val="1"/>
      <w:numFmt w:val="decimal"/>
      <w:lvlText w:val="Q.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061B6"/>
    <w:multiLevelType w:val="hybridMultilevel"/>
    <w:tmpl w:val="BEB471DE"/>
    <w:lvl w:ilvl="0" w:tplc="40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5298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08CC"/>
    <w:rsid w:val="00011962"/>
    <w:rsid w:val="00013ED2"/>
    <w:rsid w:val="00015D76"/>
    <w:rsid w:val="00037C8F"/>
    <w:rsid w:val="00062436"/>
    <w:rsid w:val="000650D6"/>
    <w:rsid w:val="00071102"/>
    <w:rsid w:val="000A3FBC"/>
    <w:rsid w:val="000B71A3"/>
    <w:rsid w:val="000C2642"/>
    <w:rsid w:val="000D609D"/>
    <w:rsid w:val="000E00DB"/>
    <w:rsid w:val="000E091C"/>
    <w:rsid w:val="000E2E9C"/>
    <w:rsid w:val="000E518B"/>
    <w:rsid w:val="000F6629"/>
    <w:rsid w:val="00106B49"/>
    <w:rsid w:val="001137ED"/>
    <w:rsid w:val="00137FE9"/>
    <w:rsid w:val="001427D9"/>
    <w:rsid w:val="001473CD"/>
    <w:rsid w:val="00166A2C"/>
    <w:rsid w:val="00180483"/>
    <w:rsid w:val="001840F4"/>
    <w:rsid w:val="0018701A"/>
    <w:rsid w:val="00193F65"/>
    <w:rsid w:val="00195BD3"/>
    <w:rsid w:val="00196096"/>
    <w:rsid w:val="001A0BAB"/>
    <w:rsid w:val="001B6B70"/>
    <w:rsid w:val="001C1694"/>
    <w:rsid w:val="001C278B"/>
    <w:rsid w:val="001C558C"/>
    <w:rsid w:val="001D29E4"/>
    <w:rsid w:val="001D3D61"/>
    <w:rsid w:val="001E40AA"/>
    <w:rsid w:val="001F3CC7"/>
    <w:rsid w:val="001F5EC8"/>
    <w:rsid w:val="002048B8"/>
    <w:rsid w:val="00220337"/>
    <w:rsid w:val="00225F01"/>
    <w:rsid w:val="002405C4"/>
    <w:rsid w:val="002425E1"/>
    <w:rsid w:val="00247F72"/>
    <w:rsid w:val="0025084D"/>
    <w:rsid w:val="00256363"/>
    <w:rsid w:val="00256BA5"/>
    <w:rsid w:val="00276FDF"/>
    <w:rsid w:val="00280085"/>
    <w:rsid w:val="002804AD"/>
    <w:rsid w:val="00280A58"/>
    <w:rsid w:val="00291792"/>
    <w:rsid w:val="00294126"/>
    <w:rsid w:val="0029615E"/>
    <w:rsid w:val="00297116"/>
    <w:rsid w:val="002A3BF7"/>
    <w:rsid w:val="002C0BCD"/>
    <w:rsid w:val="002D47AB"/>
    <w:rsid w:val="002E4827"/>
    <w:rsid w:val="0030009F"/>
    <w:rsid w:val="00313225"/>
    <w:rsid w:val="003151FD"/>
    <w:rsid w:val="003155D1"/>
    <w:rsid w:val="00317B44"/>
    <w:rsid w:val="003324BF"/>
    <w:rsid w:val="003357B0"/>
    <w:rsid w:val="00342300"/>
    <w:rsid w:val="00342773"/>
    <w:rsid w:val="00344B87"/>
    <w:rsid w:val="0035167D"/>
    <w:rsid w:val="003646D4"/>
    <w:rsid w:val="0038635F"/>
    <w:rsid w:val="00391B51"/>
    <w:rsid w:val="0039775D"/>
    <w:rsid w:val="003A32BC"/>
    <w:rsid w:val="003A3952"/>
    <w:rsid w:val="003E7EBE"/>
    <w:rsid w:val="003F1034"/>
    <w:rsid w:val="003F2C8B"/>
    <w:rsid w:val="003F5DCA"/>
    <w:rsid w:val="00400E06"/>
    <w:rsid w:val="004022B1"/>
    <w:rsid w:val="004060CE"/>
    <w:rsid w:val="00410E2A"/>
    <w:rsid w:val="00414221"/>
    <w:rsid w:val="00416CAF"/>
    <w:rsid w:val="00421D0F"/>
    <w:rsid w:val="004222C2"/>
    <w:rsid w:val="0043131C"/>
    <w:rsid w:val="00441F9D"/>
    <w:rsid w:val="00444DD7"/>
    <w:rsid w:val="00446D9B"/>
    <w:rsid w:val="00447065"/>
    <w:rsid w:val="00452E3F"/>
    <w:rsid w:val="0045502B"/>
    <w:rsid w:val="00484233"/>
    <w:rsid w:val="00486D09"/>
    <w:rsid w:val="00492103"/>
    <w:rsid w:val="00494962"/>
    <w:rsid w:val="004A6F47"/>
    <w:rsid w:val="004B7896"/>
    <w:rsid w:val="004C2148"/>
    <w:rsid w:val="004C5F28"/>
    <w:rsid w:val="004C6619"/>
    <w:rsid w:val="004D351B"/>
    <w:rsid w:val="004E4E14"/>
    <w:rsid w:val="004E686D"/>
    <w:rsid w:val="004F2C3B"/>
    <w:rsid w:val="004F52F1"/>
    <w:rsid w:val="005053DD"/>
    <w:rsid w:val="005152C4"/>
    <w:rsid w:val="00516960"/>
    <w:rsid w:val="005316BA"/>
    <w:rsid w:val="0054168E"/>
    <w:rsid w:val="005452BA"/>
    <w:rsid w:val="00554DE4"/>
    <w:rsid w:val="005569BA"/>
    <w:rsid w:val="00557AAD"/>
    <w:rsid w:val="005609EF"/>
    <w:rsid w:val="0057734A"/>
    <w:rsid w:val="0058127D"/>
    <w:rsid w:val="0058398E"/>
    <w:rsid w:val="005839DD"/>
    <w:rsid w:val="00586518"/>
    <w:rsid w:val="00594DE4"/>
    <w:rsid w:val="005A033B"/>
    <w:rsid w:val="005A5527"/>
    <w:rsid w:val="005A7F8F"/>
    <w:rsid w:val="005B15F2"/>
    <w:rsid w:val="005B3D5E"/>
    <w:rsid w:val="005B4115"/>
    <w:rsid w:val="005C6F93"/>
    <w:rsid w:val="005E3BBB"/>
    <w:rsid w:val="005E52DE"/>
    <w:rsid w:val="005F303D"/>
    <w:rsid w:val="005F7929"/>
    <w:rsid w:val="006126B3"/>
    <w:rsid w:val="0062540F"/>
    <w:rsid w:val="0062689E"/>
    <w:rsid w:val="00645DA2"/>
    <w:rsid w:val="00653773"/>
    <w:rsid w:val="00661530"/>
    <w:rsid w:val="00667F11"/>
    <w:rsid w:val="00690E1F"/>
    <w:rsid w:val="006B0198"/>
    <w:rsid w:val="006B2DAF"/>
    <w:rsid w:val="006E1848"/>
    <w:rsid w:val="006E53BE"/>
    <w:rsid w:val="006F72C5"/>
    <w:rsid w:val="007023EC"/>
    <w:rsid w:val="007023F9"/>
    <w:rsid w:val="00715E5E"/>
    <w:rsid w:val="00731941"/>
    <w:rsid w:val="007464AF"/>
    <w:rsid w:val="00747B8D"/>
    <w:rsid w:val="0075221D"/>
    <w:rsid w:val="00783F61"/>
    <w:rsid w:val="0078780F"/>
    <w:rsid w:val="00790722"/>
    <w:rsid w:val="00793C87"/>
    <w:rsid w:val="00794EBE"/>
    <w:rsid w:val="00796BC9"/>
    <w:rsid w:val="007A14EC"/>
    <w:rsid w:val="007A445F"/>
    <w:rsid w:val="007B04D7"/>
    <w:rsid w:val="007C1175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7BE5"/>
    <w:rsid w:val="0089403D"/>
    <w:rsid w:val="008A537B"/>
    <w:rsid w:val="008E21BC"/>
    <w:rsid w:val="008F3035"/>
    <w:rsid w:val="008F7C40"/>
    <w:rsid w:val="00907963"/>
    <w:rsid w:val="0091164F"/>
    <w:rsid w:val="00937803"/>
    <w:rsid w:val="009379CE"/>
    <w:rsid w:val="00945B38"/>
    <w:rsid w:val="00951AC1"/>
    <w:rsid w:val="00981B88"/>
    <w:rsid w:val="009B249B"/>
    <w:rsid w:val="009B439B"/>
    <w:rsid w:val="009C73C4"/>
    <w:rsid w:val="009D6E5C"/>
    <w:rsid w:val="009E3358"/>
    <w:rsid w:val="00A13307"/>
    <w:rsid w:val="00A13C85"/>
    <w:rsid w:val="00A14757"/>
    <w:rsid w:val="00A17E51"/>
    <w:rsid w:val="00A325F2"/>
    <w:rsid w:val="00A35A32"/>
    <w:rsid w:val="00A4117F"/>
    <w:rsid w:val="00A4177B"/>
    <w:rsid w:val="00A4347B"/>
    <w:rsid w:val="00A56960"/>
    <w:rsid w:val="00A7729F"/>
    <w:rsid w:val="00A9121A"/>
    <w:rsid w:val="00A95205"/>
    <w:rsid w:val="00AA0590"/>
    <w:rsid w:val="00AA1732"/>
    <w:rsid w:val="00AA4E95"/>
    <w:rsid w:val="00AB1587"/>
    <w:rsid w:val="00AB1C67"/>
    <w:rsid w:val="00AC6EE1"/>
    <w:rsid w:val="00AC7F4F"/>
    <w:rsid w:val="00AF1DE3"/>
    <w:rsid w:val="00B1353A"/>
    <w:rsid w:val="00B3182C"/>
    <w:rsid w:val="00B328AD"/>
    <w:rsid w:val="00B43CF0"/>
    <w:rsid w:val="00B43D56"/>
    <w:rsid w:val="00B452CE"/>
    <w:rsid w:val="00B5550A"/>
    <w:rsid w:val="00B604EC"/>
    <w:rsid w:val="00B806B3"/>
    <w:rsid w:val="00B814A1"/>
    <w:rsid w:val="00B84300"/>
    <w:rsid w:val="00B93530"/>
    <w:rsid w:val="00B94481"/>
    <w:rsid w:val="00BA14C4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13940"/>
    <w:rsid w:val="00C24E35"/>
    <w:rsid w:val="00C326D9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57D6E"/>
    <w:rsid w:val="00C61E9D"/>
    <w:rsid w:val="00C64E19"/>
    <w:rsid w:val="00C67536"/>
    <w:rsid w:val="00C748E7"/>
    <w:rsid w:val="00C75454"/>
    <w:rsid w:val="00C80C9E"/>
    <w:rsid w:val="00C87392"/>
    <w:rsid w:val="00C873AE"/>
    <w:rsid w:val="00C96FFE"/>
    <w:rsid w:val="00CA3C0A"/>
    <w:rsid w:val="00CB47E2"/>
    <w:rsid w:val="00CB5541"/>
    <w:rsid w:val="00CB7485"/>
    <w:rsid w:val="00CC1B46"/>
    <w:rsid w:val="00CC5244"/>
    <w:rsid w:val="00CC6FB2"/>
    <w:rsid w:val="00CD0074"/>
    <w:rsid w:val="00CD422C"/>
    <w:rsid w:val="00CE5443"/>
    <w:rsid w:val="00CF0ED9"/>
    <w:rsid w:val="00CF209C"/>
    <w:rsid w:val="00CF20A2"/>
    <w:rsid w:val="00CF4D73"/>
    <w:rsid w:val="00CF5228"/>
    <w:rsid w:val="00CF6F83"/>
    <w:rsid w:val="00D04FCF"/>
    <w:rsid w:val="00D06774"/>
    <w:rsid w:val="00D43C67"/>
    <w:rsid w:val="00D50265"/>
    <w:rsid w:val="00D76EFC"/>
    <w:rsid w:val="00D9558C"/>
    <w:rsid w:val="00D958F2"/>
    <w:rsid w:val="00DA59BB"/>
    <w:rsid w:val="00DC399B"/>
    <w:rsid w:val="00DD3D7A"/>
    <w:rsid w:val="00DF271D"/>
    <w:rsid w:val="00E06C44"/>
    <w:rsid w:val="00E359A5"/>
    <w:rsid w:val="00E3738B"/>
    <w:rsid w:val="00E514F1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3E92"/>
    <w:rsid w:val="00EF2495"/>
    <w:rsid w:val="00EF2736"/>
    <w:rsid w:val="00EF4298"/>
    <w:rsid w:val="00F06285"/>
    <w:rsid w:val="00F11173"/>
    <w:rsid w:val="00F1784C"/>
    <w:rsid w:val="00F2633E"/>
    <w:rsid w:val="00F32640"/>
    <w:rsid w:val="00F326F5"/>
    <w:rsid w:val="00F3283E"/>
    <w:rsid w:val="00F4679D"/>
    <w:rsid w:val="00F475E9"/>
    <w:rsid w:val="00F57DD4"/>
    <w:rsid w:val="00F612EA"/>
    <w:rsid w:val="00F62768"/>
    <w:rsid w:val="00F63245"/>
    <w:rsid w:val="00F70873"/>
    <w:rsid w:val="00F733A0"/>
    <w:rsid w:val="00F8401B"/>
    <w:rsid w:val="00F84B82"/>
    <w:rsid w:val="00F968F8"/>
    <w:rsid w:val="00F97D4E"/>
    <w:rsid w:val="00FA4F49"/>
    <w:rsid w:val="00FA71A5"/>
    <w:rsid w:val="00FB21BD"/>
    <w:rsid w:val="00FD65D0"/>
    <w:rsid w:val="00FE4B3B"/>
    <w:rsid w:val="00FF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02A-4EC9-47D4-9B34-E8200C9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PALAK AGARWAL</cp:lastModifiedBy>
  <cp:revision>2</cp:revision>
  <cp:lastPrinted>2018-04-25T05:02:00Z</cp:lastPrinted>
  <dcterms:created xsi:type="dcterms:W3CDTF">2020-06-04T13:40:00Z</dcterms:created>
  <dcterms:modified xsi:type="dcterms:W3CDTF">2020-06-04T13:40:00Z</dcterms:modified>
</cp:coreProperties>
</file>