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F" w:rsidRDefault="003B000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June, 2020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JESUS AND MARY SCHOOL AND COLLEGE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MODULE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</w:p>
    <w:p w:rsidR="00C3200F" w:rsidRDefault="003B000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CLASS 5</w:t>
      </w:r>
    </w:p>
    <w:p w:rsidR="00C3200F" w:rsidRDefault="003B0005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COMPUTER SCIENCE</w:t>
      </w:r>
    </w:p>
    <w:p w:rsidR="00C3200F" w:rsidRDefault="003B0005">
      <w:pPr>
        <w:spacing w:line="36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Chapter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3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– Computer Memory</w:t>
      </w:r>
    </w:p>
    <w:p w:rsidR="00C3200F" w:rsidRDefault="003B0005">
      <w:pPr>
        <w:pStyle w:val="ListParagraph"/>
        <w:numPr>
          <w:ilvl w:val="0"/>
          <w:numId w:val="1"/>
        </w:numPr>
        <w:spacing w:line="360" w:lineRule="auto"/>
        <w:ind w:left="40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TOPIC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</w:p>
    <w:p w:rsidR="00C3200F" w:rsidRDefault="003B0005">
      <w:pPr>
        <w:pStyle w:val="ListParagraph"/>
        <w:numPr>
          <w:ilvl w:val="0"/>
          <w:numId w:val="2"/>
        </w:numPr>
        <w:spacing w:line="254" w:lineRule="auto"/>
        <w:ind w:left="4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Differentiate between the terms data and information</w:t>
      </w:r>
    </w:p>
    <w:p w:rsidR="00C3200F" w:rsidRDefault="003B0005">
      <w:pPr>
        <w:pStyle w:val="ListParagraph"/>
        <w:numPr>
          <w:ilvl w:val="0"/>
          <w:numId w:val="2"/>
        </w:numPr>
        <w:spacing w:line="254" w:lineRule="auto"/>
        <w:ind w:left="4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Explain the purpose of internal and external memory</w:t>
      </w:r>
    </w:p>
    <w:p w:rsidR="00C3200F" w:rsidRDefault="003B0005">
      <w:pPr>
        <w:pStyle w:val="ListParagraph"/>
        <w:numPr>
          <w:ilvl w:val="0"/>
          <w:numId w:val="2"/>
        </w:numPr>
        <w:spacing w:line="254" w:lineRule="auto"/>
        <w:ind w:left="4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Describe different data </w:t>
      </w:r>
      <w:r>
        <w:rPr>
          <w:rFonts w:ascii="Times New Roman" w:eastAsia="Calibri" w:hAnsi="Times New Roman" w:cs="Times New Roman"/>
          <w:sz w:val="24"/>
          <w:szCs w:val="24"/>
        </w:rPr>
        <w:t>storage units.</w:t>
      </w:r>
    </w:p>
    <w:p w:rsidR="00C3200F" w:rsidRDefault="003B0005">
      <w:pPr>
        <w:pStyle w:val="ListParagraph"/>
        <w:numPr>
          <w:ilvl w:val="0"/>
          <w:numId w:val="2"/>
        </w:numPr>
        <w:spacing w:after="0" w:line="254" w:lineRule="auto"/>
        <w:ind w:left="40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 the primary and secondary data storage devices</w:t>
      </w:r>
    </w:p>
    <w:p w:rsidR="00C3200F" w:rsidRDefault="00C3200F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11"/>
          <w:szCs w:val="11"/>
          <w:u w:val="single"/>
        </w:rPr>
      </w:pPr>
    </w:p>
    <w:p w:rsidR="00C3200F" w:rsidRDefault="003B0005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EXPLANATION</w:t>
      </w:r>
    </w:p>
    <w:p w:rsidR="00C3200F" w:rsidRDefault="00C3200F">
      <w:pPr>
        <w:spacing w:after="0"/>
        <w:jc w:val="both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Data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</w:p>
    <w:p w:rsidR="00C3200F" w:rsidRDefault="003B0005">
      <w:pPr>
        <w:pStyle w:val="ListParagraph"/>
        <w:numPr>
          <w:ilvl w:val="0"/>
          <w:numId w:val="3"/>
        </w:numPr>
        <w:spacing w:after="0"/>
        <w:ind w:leftChars="20"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is a collection of facts, such as, numbers, words, measurements, observation or just description of things.</w:t>
      </w:r>
    </w:p>
    <w:p w:rsidR="00C3200F" w:rsidRDefault="003B0005">
      <w:pPr>
        <w:pStyle w:val="ListParagraph"/>
        <w:numPr>
          <w:ilvl w:val="0"/>
          <w:numId w:val="3"/>
        </w:numPr>
        <w:spacing w:after="0"/>
        <w:ind w:leftChars="20"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is processed by the CPU to produce by the CPU to </w:t>
      </w:r>
      <w:r>
        <w:rPr>
          <w:rFonts w:ascii="Times New Roman" w:hAnsi="Times New Roman" w:cs="Times New Roman"/>
          <w:sz w:val="24"/>
          <w:szCs w:val="24"/>
        </w:rPr>
        <w:t>produce new data (output) from secure data (input).</w:t>
      </w:r>
    </w:p>
    <w:p w:rsidR="00C3200F" w:rsidRDefault="00C3200F">
      <w:pPr>
        <w:spacing w:after="0"/>
        <w:jc w:val="both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Information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3200F" w:rsidRDefault="003B0005">
      <w:pPr>
        <w:pStyle w:val="ListParagraph"/>
        <w:numPr>
          <w:ilvl w:val="0"/>
          <w:numId w:val="3"/>
        </w:numPr>
        <w:spacing w:after="0"/>
        <w:ind w:leftChars="20" w:left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is data that has been processed to be meaningful to the person who receives it.</w:t>
      </w:r>
    </w:p>
    <w:p w:rsidR="00C3200F" w:rsidRDefault="00C3200F">
      <w:pPr>
        <w:spacing w:after="0"/>
        <w:jc w:val="both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Computer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Memory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</w:p>
    <w:p w:rsidR="00C3200F" w:rsidRDefault="003B0005">
      <w:pPr>
        <w:pStyle w:val="ListParagraph"/>
        <w:numPr>
          <w:ilvl w:val="0"/>
          <w:numId w:val="3"/>
        </w:numPr>
        <w:spacing w:after="0"/>
        <w:ind w:left="0"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computer stores all the work done on it.</w:t>
      </w:r>
    </w:p>
    <w:p w:rsidR="00C3200F" w:rsidRDefault="003B0005">
      <w:pPr>
        <w:pStyle w:val="ListParagraph"/>
        <w:numPr>
          <w:ilvl w:val="0"/>
          <w:numId w:val="3"/>
        </w:numPr>
        <w:spacing w:after="0"/>
        <w:ind w:left="0"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place where information is </w:t>
      </w:r>
      <w:r>
        <w:rPr>
          <w:rFonts w:ascii="Times New Roman" w:hAnsi="Times New Roman" w:cs="Times New Roman"/>
          <w:sz w:val="24"/>
          <w:szCs w:val="24"/>
        </w:rPr>
        <w:t>stored is called the computer.</w:t>
      </w:r>
    </w:p>
    <w:p w:rsidR="00C3200F" w:rsidRDefault="003B0005">
      <w:pPr>
        <w:pStyle w:val="ListParagraph"/>
        <w:numPr>
          <w:ilvl w:val="0"/>
          <w:numId w:val="3"/>
        </w:numPr>
        <w:spacing w:after="0"/>
        <w:ind w:left="0"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main categories of memory :</w:t>
      </w:r>
    </w:p>
    <w:p w:rsidR="00C3200F" w:rsidRDefault="003B0005">
      <w:pPr>
        <w:pStyle w:val="ListParagraph"/>
        <w:numPr>
          <w:ilvl w:val="0"/>
          <w:numId w:val="4"/>
        </w:numPr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Memory </w:t>
      </w:r>
    </w:p>
    <w:p w:rsidR="00C3200F" w:rsidRDefault="003B0005">
      <w:pPr>
        <w:pStyle w:val="ListParagraph"/>
        <w:numPr>
          <w:ilvl w:val="0"/>
          <w:numId w:val="4"/>
        </w:numPr>
        <w:spacing w:after="0"/>
        <w:ind w:lef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Memory</w:t>
      </w:r>
    </w:p>
    <w:p w:rsidR="00C3200F" w:rsidRDefault="00C3200F">
      <w:pPr>
        <w:spacing w:after="0"/>
        <w:jc w:val="both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Representation of Memory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Bits and Bytes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bit is the smallest unit of data that can be stored in a computer. Each bit stores information as either </w:t>
      </w:r>
      <w:r>
        <w:rPr>
          <w:rFonts w:ascii="Times New Roman" w:hAnsi="Times New Roman" w:cs="Times New Roman"/>
          <w:sz w:val="24"/>
          <w:szCs w:val="24"/>
        </w:rPr>
        <w:t>0 or 1.</w:t>
      </w:r>
    </w:p>
    <w:p w:rsidR="00C3200F" w:rsidRDefault="003B000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combination of eight such digits makes a character.</w:t>
      </w:r>
    </w:p>
    <w:p w:rsidR="00C3200F" w:rsidRDefault="003B000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 a character is represented by 8 bits and is called a byte.</w:t>
      </w:r>
    </w:p>
    <w:p w:rsidR="00C3200F" w:rsidRDefault="00C3200F">
      <w:pPr>
        <w:spacing w:after="0"/>
        <w:jc w:val="center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MEMORY SIZE</w:t>
      </w:r>
    </w:p>
    <w:p w:rsidR="00C3200F" w:rsidRDefault="003B0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1192530</wp:posOffset>
            </wp:positionH>
            <wp:positionV relativeFrom="paragraph">
              <wp:posOffset>15875</wp:posOffset>
            </wp:positionV>
            <wp:extent cx="3108325" cy="2419350"/>
            <wp:effectExtent l="0" t="0" r="15875" b="0"/>
            <wp:wrapTight wrapText="bothSides">
              <wp:wrapPolygon edited="0">
                <wp:start x="0" y="0"/>
                <wp:lineTo x="0" y="21430"/>
                <wp:lineTo x="21446" y="21430"/>
                <wp:lineTo x="21446" y="0"/>
                <wp:lineTo x="0" y="0"/>
              </wp:wrapPolygon>
            </wp:wrapTight>
            <wp:docPr id="4" name="Picture 2" descr="C:\Users\lenovo.DESKTOP-FSU4RKV\AppData\Local\Temp\WhatsApp Image 2020-06-04 at 4.42.41 PM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lenovo.DESKTOP-FSU4RKV\AppData\Local\Temp\WhatsApp Image 2020-06-04 at 4.42.41 PM.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 l="6916" t="26079" r="18287" b="13379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Types of Memory</w:t>
      </w:r>
    </w:p>
    <w:p w:rsidR="00C3200F" w:rsidRDefault="003B0005">
      <w:pPr>
        <w:numPr>
          <w:ilvl w:val="0"/>
          <w:numId w:val="6"/>
        </w:numPr>
        <w:tabs>
          <w:tab w:val="clear" w:pos="420"/>
          <w:tab w:val="left" w:pos="0"/>
        </w:tabs>
        <w:spacing w:after="0"/>
        <w:ind w:leftChars="-200" w:left="-400" w:firstLineChars="166" w:firstLine="39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internal memory of computer is divided into two types-</w:t>
      </w:r>
    </w:p>
    <w:p w:rsidR="00C3200F" w:rsidRDefault="003B0005">
      <w:pPr>
        <w:pStyle w:val="ListParagraph"/>
        <w:numPr>
          <w:ilvl w:val="0"/>
          <w:numId w:val="7"/>
        </w:numPr>
        <w:spacing w:after="0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Memory (RAM, ROM)</w:t>
      </w:r>
    </w:p>
    <w:p w:rsidR="00C3200F" w:rsidRDefault="003B0005">
      <w:pPr>
        <w:pStyle w:val="ListParagraph"/>
        <w:numPr>
          <w:ilvl w:val="0"/>
          <w:numId w:val="7"/>
        </w:numPr>
        <w:spacing w:after="0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</w:t>
      </w:r>
      <w:r>
        <w:rPr>
          <w:rFonts w:ascii="Times New Roman" w:hAnsi="Times New Roman" w:cs="Times New Roman"/>
          <w:sz w:val="24"/>
          <w:szCs w:val="24"/>
        </w:rPr>
        <w:t>Memory (Floppy Disk, CD-ROM, Hard disk)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Primary Memory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C3200F" w:rsidRDefault="003B000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known as the main memory of the computer of the computer.</w:t>
      </w:r>
    </w:p>
    <w:p w:rsidR="00C3200F" w:rsidRDefault="003B000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memory that can be directly accessed by the CPU.</w:t>
      </w:r>
    </w:p>
    <w:p w:rsidR="00C3200F" w:rsidRDefault="003B000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Memory is also known as internal memory.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Types of Primary Memory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types of primary memory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00F" w:rsidRDefault="003B0005">
      <w:pPr>
        <w:pStyle w:val="ListParagraph"/>
        <w:numPr>
          <w:ilvl w:val="0"/>
          <w:numId w:val="10"/>
        </w:numPr>
        <w:spacing w:after="0"/>
        <w:ind w:left="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 (Random Access Memory)</w:t>
      </w:r>
    </w:p>
    <w:p w:rsidR="00C3200F" w:rsidRDefault="003B0005">
      <w:pPr>
        <w:pStyle w:val="ListParagraph"/>
        <w:numPr>
          <w:ilvl w:val="0"/>
          <w:numId w:val="10"/>
        </w:numPr>
        <w:spacing w:after="0"/>
        <w:ind w:left="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 (Read Only Memory)</w:t>
      </w:r>
    </w:p>
    <w:p w:rsidR="00C3200F" w:rsidRDefault="00C3200F">
      <w:pPr>
        <w:spacing w:after="0"/>
        <w:rPr>
          <w:rFonts w:ascii="Times New Roman" w:hAnsi="Times New Roman" w:cs="Times New Roman"/>
          <w:b/>
          <w:bCs/>
          <w:color w:val="FF0000"/>
          <w:sz w:val="15"/>
          <w:szCs w:val="15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RAM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 stands for Random Access Memory.</w:t>
      </w:r>
    </w:p>
    <w:p w:rsidR="00C3200F" w:rsidRDefault="003B0005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volatile memory.</w:t>
      </w:r>
    </w:p>
    <w:p w:rsidR="00C3200F" w:rsidRDefault="003B0005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data will be lost when the computer is turned off.</w:t>
      </w:r>
    </w:p>
    <w:p w:rsidR="00C3200F" w:rsidRDefault="003B0005">
      <w:pPr>
        <w:pStyle w:val="ListParagraph"/>
        <w:numPr>
          <w:ilvl w:val="0"/>
          <w:numId w:val="1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and instruction are temporary in RAM.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ROM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 stand for Read Only Memory. </w:t>
      </w:r>
    </w:p>
    <w:p w:rsidR="00C3200F" w:rsidRDefault="003B0005">
      <w:pPr>
        <w:pStyle w:val="ListParagraph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non volatile memory.</w:t>
      </w:r>
    </w:p>
    <w:p w:rsidR="00C3200F" w:rsidRDefault="003B0005">
      <w:pPr>
        <w:pStyle w:val="ListParagraph"/>
        <w:numPr>
          <w:ilvl w:val="0"/>
          <w:numId w:val="1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and instruction are Permanent stored in ROM.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Secondary Memory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3"/>
        </w:num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Secondary Memory is called auxiliary memory.</w:t>
      </w:r>
    </w:p>
    <w:p w:rsidR="00C3200F" w:rsidRDefault="003B0005">
      <w:pPr>
        <w:pStyle w:val="ListParagraph"/>
        <w:numPr>
          <w:ilvl w:val="0"/>
          <w:numId w:val="13"/>
        </w:num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Secondary memory can store large amount of data permanently. </w:t>
      </w:r>
    </w:p>
    <w:p w:rsidR="00C3200F" w:rsidRDefault="003B0005">
      <w:pPr>
        <w:pStyle w:val="ListParagraph"/>
        <w:numPr>
          <w:ilvl w:val="0"/>
          <w:numId w:val="13"/>
        </w:num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also </w:t>
      </w:r>
      <w:r>
        <w:rPr>
          <w:rFonts w:ascii="Times New Roman" w:hAnsi="Times New Roman" w:cs="Times New Roman"/>
          <w:sz w:val="24"/>
          <w:szCs w:val="24"/>
        </w:rPr>
        <w:t>known as backup memory.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Types of Secondary Memory: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Magnetic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Tape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</w:p>
    <w:p w:rsidR="00C3200F" w:rsidRDefault="003B0005">
      <w:pPr>
        <w:pStyle w:val="ListParagraph"/>
        <w:numPr>
          <w:ilvl w:val="0"/>
          <w:numId w:val="14"/>
        </w:num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for storing data backups, particularly in corporate settings.</w:t>
      </w:r>
    </w:p>
    <w:p w:rsidR="00C3200F" w:rsidRDefault="003B0005">
      <w:pPr>
        <w:pStyle w:val="ListParagraph"/>
        <w:numPr>
          <w:ilvl w:val="0"/>
          <w:numId w:val="14"/>
        </w:numPr>
        <w:spacing w:after="0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average amount of storage is 5 MB to 140 MB for every standard-length reel, which is 2,400 feet.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Hard Disk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5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ard disk is the most powerful storage device in the computer.</w:t>
      </w:r>
    </w:p>
    <w:p w:rsidR="00C3200F" w:rsidRDefault="003B0005">
      <w:pPr>
        <w:pStyle w:val="ListParagraph"/>
        <w:numPr>
          <w:ilvl w:val="0"/>
          <w:numId w:val="15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Hard disk is made of metal plates and encased in a sealed dust proof case.</w:t>
      </w:r>
    </w:p>
    <w:p w:rsidR="00C3200F" w:rsidRDefault="003B0005">
      <w:pPr>
        <w:pStyle w:val="ListParagraph"/>
        <w:numPr>
          <w:ilvl w:val="0"/>
          <w:numId w:val="15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disk can store huge amount of data in its memory.</w:t>
      </w:r>
    </w:p>
    <w:p w:rsidR="00C3200F" w:rsidRDefault="003B0005">
      <w:pPr>
        <w:pStyle w:val="ListParagraph"/>
        <w:numPr>
          <w:ilvl w:val="0"/>
          <w:numId w:val="15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 disk is a magnetic disk installed inside the computer on </w:t>
      </w:r>
      <w:r>
        <w:rPr>
          <w:rFonts w:ascii="Times New Roman" w:hAnsi="Times New Roman" w:cs="Times New Roman"/>
          <w:sz w:val="24"/>
          <w:szCs w:val="24"/>
        </w:rPr>
        <w:t>which the data is stored.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CD-ROM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6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CD-ROM stands for Compact Disk-Read Only Memory.</w:t>
      </w:r>
    </w:p>
    <w:p w:rsidR="00C3200F" w:rsidRDefault="003B0005">
      <w:pPr>
        <w:pStyle w:val="ListParagraph"/>
        <w:numPr>
          <w:ilvl w:val="0"/>
          <w:numId w:val="16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Compact disk is the most attractive storage devices these days.</w:t>
      </w:r>
    </w:p>
    <w:p w:rsidR="00C3200F" w:rsidRDefault="003B0005">
      <w:pPr>
        <w:pStyle w:val="ListParagraph"/>
        <w:numPr>
          <w:ilvl w:val="0"/>
          <w:numId w:val="16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diameter of the CD ranges from 10 cm to 30 cm.</w:t>
      </w:r>
    </w:p>
    <w:p w:rsidR="00C3200F" w:rsidRDefault="003B0005">
      <w:pPr>
        <w:pStyle w:val="ListParagraph"/>
        <w:numPr>
          <w:ilvl w:val="0"/>
          <w:numId w:val="16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CD can store 600 MB to 750 MB data on it.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DVD-ROM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7"/>
        </w:numPr>
        <w:tabs>
          <w:tab w:val="left" w:pos="90"/>
        </w:tabs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full form of DVD is Digital Versatile Disk or Digital Video Disk.</w:t>
      </w:r>
    </w:p>
    <w:p w:rsidR="00C3200F" w:rsidRDefault="003B0005">
      <w:pPr>
        <w:pStyle w:val="ListParagraph"/>
        <w:numPr>
          <w:ilvl w:val="0"/>
          <w:numId w:val="17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smaller to CD but can store much more data, approximately 7 to 21 GB.</w:t>
      </w:r>
    </w:p>
    <w:p w:rsidR="00C3200F" w:rsidRDefault="003B0005">
      <w:pPr>
        <w:pStyle w:val="ListParagraph"/>
        <w:numPr>
          <w:ilvl w:val="0"/>
          <w:numId w:val="17"/>
        </w:numPr>
        <w:spacing w:after="0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single DVD can store many cartoon movies.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USB Drive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8"/>
        </w:numPr>
        <w:spacing w:after="0"/>
        <w:ind w:left="0" w:firstLine="9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USB (Universal Serial Bus) drive a type of flash mem</w:t>
      </w:r>
      <w:r>
        <w:rPr>
          <w:rFonts w:ascii="Times New Roman" w:hAnsi="Times New Roman" w:cs="Times New Roman"/>
          <w:sz w:val="24"/>
          <w:szCs w:val="24"/>
        </w:rPr>
        <w:t>ory storage device.</w:t>
      </w:r>
    </w:p>
    <w:p w:rsidR="00C3200F" w:rsidRDefault="003B0005">
      <w:pPr>
        <w:pStyle w:val="ListParagraph"/>
        <w:numPr>
          <w:ilvl w:val="0"/>
          <w:numId w:val="18"/>
        </w:numPr>
        <w:spacing w:after="0"/>
        <w:ind w:left="0" w:firstLine="9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 for transferring data or files from one computer to another.</w:t>
      </w:r>
    </w:p>
    <w:p w:rsidR="00C3200F" w:rsidRDefault="003B0005">
      <w:pPr>
        <w:pStyle w:val="ListParagraph"/>
        <w:numPr>
          <w:ilvl w:val="0"/>
          <w:numId w:val="18"/>
        </w:numPr>
        <w:spacing w:after="0"/>
        <w:ind w:left="0" w:firstLine="9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very small, removable and light weight.</w:t>
      </w:r>
    </w:p>
    <w:p w:rsidR="00C3200F" w:rsidRDefault="003B0005">
      <w:pPr>
        <w:pStyle w:val="ListParagraph"/>
        <w:numPr>
          <w:ilvl w:val="0"/>
          <w:numId w:val="18"/>
        </w:numPr>
        <w:spacing w:after="0"/>
        <w:ind w:left="0" w:firstLine="9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drives are less expensive than hard drives with the same storage capacity.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15"/>
          <w:szCs w:val="15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Memory Card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pStyle w:val="ListParagraph"/>
        <w:numPr>
          <w:ilvl w:val="0"/>
          <w:numId w:val="19"/>
        </w:numPr>
        <w:spacing w:after="0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memory card or flash </w:t>
      </w:r>
      <w:r>
        <w:rPr>
          <w:rFonts w:ascii="Times New Roman" w:hAnsi="Times New Roman" w:cs="Times New Roman"/>
          <w:sz w:val="24"/>
          <w:szCs w:val="24"/>
        </w:rPr>
        <w:t xml:space="preserve">drive is an electronic flash </w:t>
      </w:r>
      <w:r>
        <w:rPr>
          <w:rFonts w:ascii="Times New Roman" w:hAnsi="Times New Roman" w:cs="Times New Roman"/>
          <w:sz w:val="24"/>
          <w:szCs w:val="24"/>
        </w:rPr>
        <w:t>memory data storage device used in many electronic devices.</w:t>
      </w:r>
    </w:p>
    <w:p w:rsidR="00C3200F" w:rsidRDefault="00C3200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3200F" w:rsidRDefault="003B000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Question/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Answer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</w:p>
    <w:p w:rsidR="00C3200F" w:rsidRDefault="003B0005" w:rsidP="003B0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computer memory?</w:t>
      </w:r>
    </w:p>
    <w:p w:rsidR="00C3200F" w:rsidRDefault="003B0005" w:rsidP="003B0005">
      <w:pPr>
        <w:tabs>
          <w:tab w:val="left" w:pos="400"/>
        </w:tabs>
        <w:spacing w:after="0"/>
        <w:ind w:left="602" w:hangingChars="250" w:hanging="6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place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sz w:val="24"/>
          <w:szCs w:val="24"/>
        </w:rPr>
        <w:t xml:space="preserve"> information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stored in a computer  </w:t>
      </w:r>
      <w:r>
        <w:rPr>
          <w:rFonts w:ascii="Times New Roman" w:hAnsi="Times New Roman" w:cs="Times New Roman"/>
          <w:sz w:val="24"/>
          <w:szCs w:val="24"/>
        </w:rPr>
        <w:t xml:space="preserve">is called the memory of the </w:t>
      </w:r>
      <w:r>
        <w:rPr>
          <w:rFonts w:ascii="Times New Roman" w:hAnsi="Times New Roman" w:cs="Times New Roman"/>
          <w:sz w:val="24"/>
          <w:szCs w:val="24"/>
        </w:rPr>
        <w:t>computer.</w:t>
      </w:r>
    </w:p>
    <w:p w:rsidR="00C3200F" w:rsidRDefault="00C3200F" w:rsidP="003B0005">
      <w:pPr>
        <w:tabs>
          <w:tab w:val="left" w:pos="400"/>
        </w:tabs>
        <w:spacing w:after="0"/>
        <w:ind w:firstLineChars="20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3200F" w:rsidRDefault="003B0005" w:rsidP="003B0005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a bit?</w:t>
      </w:r>
    </w:p>
    <w:p w:rsidR="00C3200F" w:rsidRDefault="003B0005" w:rsidP="003B0005">
      <w:pPr>
        <w:spacing w:after="0"/>
        <w:ind w:left="602" w:hangingChars="250" w:hanging="60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bit is the smallest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unit  </w:t>
      </w:r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 </w:t>
      </w:r>
      <w:r>
        <w:rPr>
          <w:rFonts w:ascii="Times New Roman" w:hAnsi="Times New Roman" w:cs="Times New Roman"/>
          <w:sz w:val="24"/>
          <w:szCs w:val="24"/>
        </w:rPr>
        <w:t xml:space="preserve">that can be stored in a computer. Each bit stores </w:t>
      </w:r>
      <w:r>
        <w:rPr>
          <w:rFonts w:ascii="Times New Roman" w:hAnsi="Times New Roman" w:cs="Times New Roman"/>
          <w:sz w:val="24"/>
          <w:szCs w:val="24"/>
        </w:rPr>
        <w:t>information either 0 or 1.</w:t>
      </w:r>
    </w:p>
    <w:p w:rsidR="00C3200F" w:rsidRDefault="00C3200F" w:rsidP="003B0005">
      <w:pPr>
        <w:spacing w:after="0"/>
        <w:ind w:leftChars="240" w:left="750" w:hangingChars="150" w:hanging="270"/>
        <w:jc w:val="both"/>
        <w:rPr>
          <w:rFonts w:ascii="Times New Roman" w:hAnsi="Times New Roman" w:cs="Times New Roman"/>
          <w:sz w:val="18"/>
          <w:szCs w:val="18"/>
        </w:rPr>
      </w:pPr>
    </w:p>
    <w:p w:rsidR="00C3200F" w:rsidRDefault="003B0005" w:rsidP="003B0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Differentiate between volatile and non-volatile memory.</w:t>
      </w:r>
    </w:p>
    <w:p w:rsidR="003B0005" w:rsidRDefault="003B0005" w:rsidP="003B0005">
      <w:pPr>
        <w:spacing w:after="0"/>
        <w:ind w:left="361" w:hangingChars="150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Volatile memory </w:t>
      </w:r>
      <w:r>
        <w:rPr>
          <w:rFonts w:ascii="Times New Roman" w:hAnsi="Times New Roman" w:cs="Times New Roman"/>
          <w:sz w:val="24"/>
          <w:szCs w:val="24"/>
        </w:rPr>
        <w:t xml:space="preserve">loses all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content </w:t>
      </w:r>
      <w:r>
        <w:rPr>
          <w:rFonts w:ascii="Times New Roman" w:hAnsi="Times New Roman" w:cs="Times New Roman"/>
          <w:sz w:val="24"/>
          <w:szCs w:val="24"/>
        </w:rPr>
        <w:t xml:space="preserve"> stored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it when the computer is turned OFF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hile Non-volatile memory does not lose its content when </w:t>
      </w:r>
      <w:r>
        <w:rPr>
          <w:rFonts w:ascii="Times New Roman" w:hAnsi="Times New Roman" w:cs="Times New Roman"/>
          <w:sz w:val="24"/>
          <w:szCs w:val="24"/>
        </w:rPr>
        <w:t xml:space="preserve"> the computer is  </w:t>
      </w:r>
      <w:r>
        <w:rPr>
          <w:rFonts w:ascii="Times New Roman" w:hAnsi="Times New Roman" w:cs="Times New Roman"/>
          <w:sz w:val="24"/>
          <w:szCs w:val="24"/>
        </w:rPr>
        <w:t xml:space="preserve">turned </w:t>
      </w:r>
    </w:p>
    <w:p w:rsidR="00C3200F" w:rsidRDefault="003B0005" w:rsidP="003B0005">
      <w:pPr>
        <w:spacing w:after="0"/>
        <w:ind w:left="360" w:hangingChars="15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OFF.</w:t>
      </w:r>
    </w:p>
    <w:p w:rsidR="00C3200F" w:rsidRDefault="00C3200F" w:rsidP="003B0005">
      <w:pPr>
        <w:spacing w:after="0"/>
        <w:ind w:left="270" w:hangingChars="150" w:hanging="270"/>
        <w:jc w:val="both"/>
        <w:rPr>
          <w:rFonts w:ascii="Times New Roman" w:hAnsi="Times New Roman" w:cs="Times New Roman"/>
          <w:sz w:val="18"/>
          <w:szCs w:val="18"/>
        </w:rPr>
      </w:pPr>
    </w:p>
    <w:p w:rsidR="00C3200F" w:rsidRDefault="003B0005" w:rsidP="003B0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primary memory? Give types.</w:t>
      </w:r>
    </w:p>
    <w:p w:rsidR="00C3200F" w:rsidRDefault="003B0005" w:rsidP="003B0005">
      <w:pPr>
        <w:tabs>
          <w:tab w:val="left" w:pos="-360"/>
        </w:tabs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Ans. </w:t>
      </w:r>
      <w:r>
        <w:rPr>
          <w:rFonts w:ascii="Times New Roman" w:hAnsi="Times New Roman" w:cs="Times New Roman"/>
          <w:sz w:val="24"/>
          <w:szCs w:val="24"/>
        </w:rPr>
        <w:t xml:space="preserve">Primary memory is the memory that can be accessed directly by the CPU. It is also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called internal memory. Computer can read and write on this memory. This memory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fixed inside the CPU box on motherboard. It is the fastest of all other data storage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devices. There are two types of primary memory.</w:t>
      </w:r>
    </w:p>
    <w:p w:rsidR="00C3200F" w:rsidRDefault="003B0005" w:rsidP="003B0005">
      <w:pPr>
        <w:numPr>
          <w:ilvl w:val="0"/>
          <w:numId w:val="21"/>
        </w:numPr>
        <w:spacing w:after="0"/>
        <w:ind w:lef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 (Random Access Memory)</w:t>
      </w:r>
    </w:p>
    <w:p w:rsidR="00C3200F" w:rsidRDefault="003B0005" w:rsidP="003B0005">
      <w:pPr>
        <w:numPr>
          <w:ilvl w:val="0"/>
          <w:numId w:val="21"/>
        </w:numPr>
        <w:spacing w:after="0"/>
        <w:ind w:lef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 (Read O</w:t>
      </w:r>
      <w:r>
        <w:rPr>
          <w:rFonts w:ascii="Times New Roman" w:hAnsi="Times New Roman" w:cs="Times New Roman"/>
          <w:sz w:val="24"/>
          <w:szCs w:val="24"/>
        </w:rPr>
        <w:t>nly Memory)</w:t>
      </w:r>
    </w:p>
    <w:p w:rsidR="00C3200F" w:rsidRDefault="00C3200F" w:rsidP="003B0005">
      <w:pPr>
        <w:tabs>
          <w:tab w:val="left" w:pos="270"/>
        </w:tabs>
        <w:spacing w:after="0"/>
        <w:ind w:leftChars="240" w:left="786" w:hangingChars="170" w:hanging="306"/>
        <w:jc w:val="both"/>
        <w:rPr>
          <w:rFonts w:ascii="Times New Roman" w:hAnsi="Times New Roman" w:cs="Times New Roman"/>
          <w:sz w:val="18"/>
          <w:szCs w:val="18"/>
        </w:rPr>
      </w:pPr>
    </w:p>
    <w:p w:rsidR="00C3200F" w:rsidRDefault="003B0005" w:rsidP="003B0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are the memory cards?</w:t>
      </w:r>
    </w:p>
    <w:p w:rsidR="00C3200F" w:rsidRDefault="003B0005" w:rsidP="003B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 memory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cards </w:t>
      </w:r>
      <w:r>
        <w:rPr>
          <w:rFonts w:ascii="Times New Roman" w:hAnsi="Times New Roman" w:cs="Times New Roman"/>
          <w:sz w:val="24"/>
          <w:szCs w:val="24"/>
        </w:rPr>
        <w:t xml:space="preserve">or multimedia cards are  </w:t>
      </w:r>
      <w:r>
        <w:rPr>
          <w:rFonts w:ascii="Times New Roman" w:hAnsi="Times New Roman" w:cs="Times New Roman"/>
          <w:sz w:val="24"/>
          <w:szCs w:val="24"/>
        </w:rPr>
        <w:t xml:space="preserve">designed for portable devices </w:t>
      </w:r>
      <w:r>
        <w:rPr>
          <w:rFonts w:ascii="Times New Roman" w:hAnsi="Times New Roman" w:cs="Times New Roman"/>
          <w:sz w:val="24"/>
          <w:szCs w:val="24"/>
        </w:rPr>
        <w:t xml:space="preserve"> like </w:t>
      </w:r>
    </w:p>
    <w:p w:rsidR="00C3200F" w:rsidRDefault="003B0005" w:rsidP="003B0005">
      <w:pPr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phones and digital cameras in the form that can easily be removed.</w:t>
      </w:r>
    </w:p>
    <w:p w:rsidR="00C3200F" w:rsidRDefault="00C3200F" w:rsidP="003B0005">
      <w:pPr>
        <w:spacing w:after="0"/>
        <w:ind w:firstLineChars="20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3200F" w:rsidRDefault="003B0005" w:rsidP="003B0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a USB drive? What is it used for?</w:t>
      </w:r>
    </w:p>
    <w:p w:rsidR="00C3200F" w:rsidRDefault="003B0005" w:rsidP="003B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USB (Uni</w:t>
      </w:r>
      <w:r>
        <w:rPr>
          <w:rFonts w:ascii="Times New Roman" w:hAnsi="Times New Roman" w:cs="Times New Roman"/>
          <w:sz w:val="24"/>
          <w:szCs w:val="24"/>
        </w:rPr>
        <w:t xml:space="preserve">versal Serial Bus) drive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type of flash memory storage device. </w:t>
      </w:r>
      <w:r>
        <w:rPr>
          <w:rFonts w:ascii="Times New Roman" w:hAnsi="Times New Roman" w:cs="Times New Roman"/>
          <w:sz w:val="24"/>
          <w:szCs w:val="24"/>
        </w:rPr>
        <w:t>It is</w:t>
      </w:r>
    </w:p>
    <w:p w:rsidR="00C3200F" w:rsidRDefault="003B0005" w:rsidP="003B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used  </w:t>
      </w:r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transferring data or files from one computer to another. 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hAnsi="Times New Roman" w:cs="Times New Roman"/>
          <w:sz w:val="24"/>
          <w:szCs w:val="24"/>
        </w:rPr>
        <w:t>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small,</w:t>
      </w:r>
    </w:p>
    <w:p w:rsidR="00C3200F" w:rsidRDefault="003B0005" w:rsidP="003B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removable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lightweight. Flash drives are less expensive than hard drives with the </w:t>
      </w:r>
    </w:p>
    <w:p w:rsidR="00C3200F" w:rsidRDefault="003B0005" w:rsidP="003B0005">
      <w:pPr>
        <w:spacing w:after="0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storag</w:t>
      </w:r>
      <w:r>
        <w:rPr>
          <w:rFonts w:ascii="Times New Roman" w:hAnsi="Times New Roman" w:cs="Times New Roman"/>
          <w:sz w:val="24"/>
          <w:szCs w:val="24"/>
        </w:rPr>
        <w:t>e capacity.</w:t>
      </w:r>
    </w:p>
    <w:p w:rsidR="00C3200F" w:rsidRPr="003B0005" w:rsidRDefault="00C3200F" w:rsidP="003B0005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C3200F" w:rsidRDefault="003B0005" w:rsidP="003B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Q7.</w:t>
      </w:r>
      <w:r>
        <w:rPr>
          <w:rFonts w:ascii="Times New Roman" w:hAnsi="Times New Roman" w:cs="Times New Roman"/>
          <w:sz w:val="24"/>
          <w:szCs w:val="24"/>
        </w:rPr>
        <w:t xml:space="preserve">  What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 the differences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between RAM and ROM?</w:t>
      </w:r>
    </w:p>
    <w:p w:rsidR="00C3200F" w:rsidRDefault="003B0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Ans.</w:t>
      </w:r>
      <w:proofErr w:type="gramEnd"/>
    </w:p>
    <w:tbl>
      <w:tblPr>
        <w:tblStyle w:val="TableGrid"/>
        <w:tblW w:w="0" w:type="auto"/>
        <w:tblLook w:val="04A0"/>
      </w:tblPr>
      <w:tblGrid>
        <w:gridCol w:w="4430"/>
        <w:gridCol w:w="4430"/>
      </w:tblGrid>
      <w:tr w:rsidR="00C3200F">
        <w:trPr>
          <w:trHeight w:val="260"/>
        </w:trPr>
        <w:tc>
          <w:tcPr>
            <w:tcW w:w="4430" w:type="dxa"/>
          </w:tcPr>
          <w:p w:rsidR="00C3200F" w:rsidRDefault="003B0005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RAM</w:t>
            </w:r>
          </w:p>
        </w:tc>
        <w:tc>
          <w:tcPr>
            <w:tcW w:w="4430" w:type="dxa"/>
          </w:tcPr>
          <w:p w:rsidR="00C3200F" w:rsidRDefault="003B0005">
            <w:pPr>
              <w:widowControl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</w:t>
            </w:r>
          </w:p>
        </w:tc>
      </w:tr>
      <w:tr w:rsidR="00C3200F">
        <w:trPr>
          <w:trHeight w:val="260"/>
        </w:trPr>
        <w:tc>
          <w:tcPr>
            <w:tcW w:w="4430" w:type="dxa"/>
          </w:tcPr>
          <w:p w:rsidR="00C3200F" w:rsidRDefault="003B000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 stands for Random-Access Memory</w:t>
            </w:r>
          </w:p>
        </w:tc>
        <w:tc>
          <w:tcPr>
            <w:tcW w:w="4430" w:type="dxa"/>
          </w:tcPr>
          <w:p w:rsidR="00C3200F" w:rsidRDefault="003B000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 stands for Read-Only Memory.</w:t>
            </w:r>
          </w:p>
        </w:tc>
      </w:tr>
      <w:tr w:rsidR="00C3200F">
        <w:trPr>
          <w:trHeight w:val="260"/>
        </w:trPr>
        <w:tc>
          <w:tcPr>
            <w:tcW w:w="4430" w:type="dxa"/>
          </w:tcPr>
          <w:p w:rsidR="00C3200F" w:rsidRDefault="003B000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 is temporary memory.</w:t>
            </w:r>
          </w:p>
        </w:tc>
        <w:tc>
          <w:tcPr>
            <w:tcW w:w="4430" w:type="dxa"/>
          </w:tcPr>
          <w:p w:rsidR="00C3200F" w:rsidRDefault="003B0005">
            <w:pPr>
              <w:widowControl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 is permanent memory.</w:t>
            </w:r>
          </w:p>
        </w:tc>
      </w:tr>
      <w:tr w:rsidR="00C3200F">
        <w:trPr>
          <w:trHeight w:val="771"/>
        </w:trPr>
        <w:tc>
          <w:tcPr>
            <w:tcW w:w="4430" w:type="dxa"/>
          </w:tcPr>
          <w:p w:rsidR="00C3200F" w:rsidRDefault="003B0005" w:rsidP="003B000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stored a RAM can be changed. It is also called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volatile memory.</w:t>
            </w:r>
          </w:p>
        </w:tc>
        <w:tc>
          <w:tcPr>
            <w:tcW w:w="4430" w:type="dxa"/>
          </w:tcPr>
          <w:p w:rsidR="00C3200F" w:rsidRDefault="003B0005" w:rsidP="003B0005">
            <w:pPr>
              <w:widowControl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stored on ROM can be read but cannot be changed. It is also called non-volatile memory.</w:t>
            </w:r>
          </w:p>
        </w:tc>
      </w:tr>
    </w:tbl>
    <w:p w:rsidR="00C3200F" w:rsidRDefault="00C320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200F" w:rsidRDefault="00C3200F">
      <w:pPr>
        <w:spacing w:after="0"/>
        <w:ind w:firstLineChars="200" w:firstLine="300"/>
        <w:jc w:val="both"/>
        <w:rPr>
          <w:rFonts w:ascii="Times New Roman" w:hAnsi="Times New Roman" w:cs="Times New Roman"/>
          <w:sz w:val="15"/>
          <w:szCs w:val="15"/>
        </w:rPr>
      </w:pPr>
    </w:p>
    <w:p w:rsidR="00C3200F" w:rsidRDefault="003B0005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Fill in the blanks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C3200F" w:rsidRDefault="003B000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smallest unit of memory.</w:t>
      </w:r>
    </w:p>
    <w:p w:rsidR="00C3200F" w:rsidRDefault="003B000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Internal memory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temporarily</w:t>
      </w:r>
      <w:r>
        <w:rPr>
          <w:rFonts w:ascii="Times New Roman" w:hAnsi="Times New Roman" w:cs="Times New Roman"/>
          <w:sz w:val="24"/>
          <w:szCs w:val="24"/>
        </w:rPr>
        <w:t xml:space="preserve"> stores data.</w:t>
      </w:r>
    </w:p>
    <w:p w:rsidR="00C3200F" w:rsidRDefault="003B000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Secondary</w:t>
      </w:r>
      <w:r>
        <w:rPr>
          <w:rFonts w:ascii="Times New Roman" w:hAnsi="Times New Roman" w:cs="Times New Roman"/>
          <w:sz w:val="24"/>
          <w:szCs w:val="24"/>
        </w:rPr>
        <w:t xml:space="preserve"> memory stores the information for long time.</w:t>
      </w:r>
    </w:p>
    <w:p w:rsidR="00C3200F" w:rsidRDefault="003B000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internal</w:t>
      </w:r>
      <w:r>
        <w:rPr>
          <w:rFonts w:ascii="Times New Roman" w:hAnsi="Times New Roman" w:cs="Times New Roman"/>
          <w:sz w:val="24"/>
          <w:szCs w:val="24"/>
        </w:rPr>
        <w:t xml:space="preserve"> memory comprises of RAM, ROM.</w:t>
      </w:r>
    </w:p>
    <w:p w:rsidR="00C3200F" w:rsidRDefault="003B0005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 is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volatile</w:t>
      </w:r>
      <w:r>
        <w:rPr>
          <w:rFonts w:ascii="Times New Roman" w:hAnsi="Times New Roman" w:cs="Times New Roman"/>
          <w:sz w:val="24"/>
          <w:szCs w:val="24"/>
        </w:rPr>
        <w:t xml:space="preserve"> memory.</w:t>
      </w:r>
    </w:p>
    <w:p w:rsidR="00C3200F" w:rsidRDefault="00C32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00F" w:rsidRDefault="003B0005">
      <w:pPr>
        <w:numPr>
          <w:ilvl w:val="0"/>
          <w:numId w:val="22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True/False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:</w:t>
      </w:r>
    </w:p>
    <w:p w:rsidR="00C3200F" w:rsidRDefault="003B0005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 is temporary memory.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(TRUE)</w:t>
      </w:r>
    </w:p>
    <w:p w:rsidR="00C3200F" w:rsidRDefault="003B0005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character is represented by a bit.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(TRUE)</w:t>
      </w:r>
    </w:p>
    <w:p w:rsidR="00C3200F" w:rsidRDefault="003B0005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memories can be divided i</w:t>
      </w:r>
      <w:r>
        <w:rPr>
          <w:rFonts w:ascii="Times New Roman" w:hAnsi="Times New Roman" w:cs="Times New Roman"/>
          <w:sz w:val="24"/>
          <w:szCs w:val="24"/>
        </w:rPr>
        <w:t>nto four parts.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(FALSE)</w:t>
      </w:r>
    </w:p>
    <w:p w:rsidR="00C3200F" w:rsidRDefault="003B0005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disk can be installed inside the computer.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(TRUE)</w:t>
      </w:r>
    </w:p>
    <w:p w:rsidR="00C3200F" w:rsidRDefault="003B0005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Flash drive is commonly known as pen drive.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(TRUE)</w:t>
      </w:r>
    </w:p>
    <w:p w:rsidR="00C3200F" w:rsidRDefault="00C320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200F" w:rsidRDefault="003B0005">
      <w:pPr>
        <w:spacing w:after="0"/>
        <w:ind w:hanging="6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Note- Please do all this work in your “Copies” OR “Notebooks” which will be checked when school reopens. Please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consider this important.</w:t>
      </w:r>
    </w:p>
    <w:p w:rsidR="00C3200F" w:rsidRDefault="00C320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200F" w:rsidRDefault="003B0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*************************************</w:t>
      </w:r>
    </w:p>
    <w:p w:rsidR="00C3200F" w:rsidRDefault="00C320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00F" w:rsidSect="00C3200F">
      <w:pgSz w:w="11906" w:h="16838"/>
      <w:pgMar w:top="360" w:right="1800" w:bottom="54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1AA046"/>
    <w:multiLevelType w:val="singleLevel"/>
    <w:tmpl w:val="861AA046"/>
    <w:lvl w:ilvl="0">
      <w:start w:val="1"/>
      <w:numFmt w:val="upperLetter"/>
      <w:suff w:val="space"/>
      <w:lvlText w:val="%1."/>
      <w:lvlJc w:val="left"/>
      <w:rPr>
        <w:b/>
        <w:color w:val="FF0000"/>
      </w:rPr>
    </w:lvl>
  </w:abstractNum>
  <w:abstractNum w:abstractNumId="1">
    <w:nsid w:val="8FD7CC90"/>
    <w:multiLevelType w:val="singleLevel"/>
    <w:tmpl w:val="8FD7CC90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A23B3D75"/>
    <w:multiLevelType w:val="singleLevel"/>
    <w:tmpl w:val="A23B3D7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AFE1568E"/>
    <w:multiLevelType w:val="singleLevel"/>
    <w:tmpl w:val="AFE1568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4F30E8B"/>
    <w:multiLevelType w:val="multilevel"/>
    <w:tmpl w:val="04F30E8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11FA8"/>
    <w:multiLevelType w:val="multilevel"/>
    <w:tmpl w:val="0A311FA8"/>
    <w:lvl w:ilvl="0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0F5D15DB"/>
    <w:multiLevelType w:val="multilevel"/>
    <w:tmpl w:val="0F5D15D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D0983"/>
    <w:multiLevelType w:val="multilevel"/>
    <w:tmpl w:val="0F6D0983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D43CD"/>
    <w:multiLevelType w:val="multilevel"/>
    <w:tmpl w:val="11FD43C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3EAC2"/>
    <w:multiLevelType w:val="singleLevel"/>
    <w:tmpl w:val="1BB3EAC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1FE0B684"/>
    <w:multiLevelType w:val="singleLevel"/>
    <w:tmpl w:val="1FE0B684"/>
    <w:lvl w:ilvl="0">
      <w:start w:val="1"/>
      <w:numFmt w:val="decimal"/>
      <w:suff w:val="space"/>
      <w:lvlText w:val="Q%1."/>
      <w:lvlJc w:val="left"/>
      <w:pPr>
        <w:ind w:left="0" w:firstLine="0"/>
      </w:pPr>
      <w:rPr>
        <w:rFonts w:hint="default"/>
        <w:b/>
      </w:rPr>
    </w:lvl>
  </w:abstractNum>
  <w:abstractNum w:abstractNumId="11">
    <w:nsid w:val="24200BB8"/>
    <w:multiLevelType w:val="multilevel"/>
    <w:tmpl w:val="24200B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A4DF1"/>
    <w:multiLevelType w:val="multilevel"/>
    <w:tmpl w:val="317A4DF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F7D3F"/>
    <w:multiLevelType w:val="multilevel"/>
    <w:tmpl w:val="35CF7D3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0340"/>
    <w:multiLevelType w:val="multilevel"/>
    <w:tmpl w:val="395E03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6204"/>
    <w:multiLevelType w:val="multilevel"/>
    <w:tmpl w:val="450062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F3B69"/>
    <w:multiLevelType w:val="multilevel"/>
    <w:tmpl w:val="4A1F3B6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00C63"/>
    <w:multiLevelType w:val="multilevel"/>
    <w:tmpl w:val="52500C6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A1B21"/>
    <w:multiLevelType w:val="singleLevel"/>
    <w:tmpl w:val="52DA1B21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19">
    <w:nsid w:val="5AD278A8"/>
    <w:multiLevelType w:val="multilevel"/>
    <w:tmpl w:val="5AD278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748EE"/>
    <w:multiLevelType w:val="multilevel"/>
    <w:tmpl w:val="644748EE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006458"/>
    <w:multiLevelType w:val="multilevel"/>
    <w:tmpl w:val="6900645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75B44"/>
    <w:multiLevelType w:val="singleLevel"/>
    <w:tmpl w:val="73075B44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23">
    <w:nsid w:val="79E1D466"/>
    <w:multiLevelType w:val="singleLevel"/>
    <w:tmpl w:val="79E1D466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5"/>
  </w:num>
  <w:num w:numId="11">
    <w:abstractNumId w:val="12"/>
  </w:num>
  <w:num w:numId="12">
    <w:abstractNumId w:val="16"/>
  </w:num>
  <w:num w:numId="13">
    <w:abstractNumId w:val="19"/>
  </w:num>
  <w:num w:numId="14">
    <w:abstractNumId w:val="14"/>
  </w:num>
  <w:num w:numId="15">
    <w:abstractNumId w:val="13"/>
  </w:num>
  <w:num w:numId="16">
    <w:abstractNumId w:val="8"/>
  </w:num>
  <w:num w:numId="17">
    <w:abstractNumId w:val="21"/>
  </w:num>
  <w:num w:numId="18">
    <w:abstractNumId w:val="6"/>
  </w:num>
  <w:num w:numId="19">
    <w:abstractNumId w:val="17"/>
  </w:num>
  <w:num w:numId="20">
    <w:abstractNumId w:val="10"/>
  </w:num>
  <w:num w:numId="21">
    <w:abstractNumId w:val="18"/>
  </w:num>
  <w:num w:numId="22">
    <w:abstractNumId w:val="0"/>
  </w:num>
  <w:num w:numId="23">
    <w:abstractNumId w:val="23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1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FC1"/>
    <w:rsid w:val="000116A0"/>
    <w:rsid w:val="00015F64"/>
    <w:rsid w:val="00042FD7"/>
    <w:rsid w:val="00057049"/>
    <w:rsid w:val="000848AF"/>
    <w:rsid w:val="00096B0A"/>
    <w:rsid w:val="000D1109"/>
    <w:rsid w:val="000E48F1"/>
    <w:rsid w:val="000F755F"/>
    <w:rsid w:val="001060D8"/>
    <w:rsid w:val="001142B2"/>
    <w:rsid w:val="00132923"/>
    <w:rsid w:val="0014769E"/>
    <w:rsid w:val="00152DC7"/>
    <w:rsid w:val="001567C2"/>
    <w:rsid w:val="001762B5"/>
    <w:rsid w:val="0018499C"/>
    <w:rsid w:val="001E4CFE"/>
    <w:rsid w:val="001F7A37"/>
    <w:rsid w:val="00200FC4"/>
    <w:rsid w:val="00214AC1"/>
    <w:rsid w:val="002406FA"/>
    <w:rsid w:val="00250A8D"/>
    <w:rsid w:val="00250BD1"/>
    <w:rsid w:val="00262BC6"/>
    <w:rsid w:val="00264AE1"/>
    <w:rsid w:val="0028237E"/>
    <w:rsid w:val="002B6073"/>
    <w:rsid w:val="002B7B95"/>
    <w:rsid w:val="002C0946"/>
    <w:rsid w:val="00302EC6"/>
    <w:rsid w:val="00307E71"/>
    <w:rsid w:val="00315C3D"/>
    <w:rsid w:val="00322CD6"/>
    <w:rsid w:val="00334394"/>
    <w:rsid w:val="003523C7"/>
    <w:rsid w:val="003B0005"/>
    <w:rsid w:val="003B51F5"/>
    <w:rsid w:val="003C45D8"/>
    <w:rsid w:val="003F2271"/>
    <w:rsid w:val="004027E0"/>
    <w:rsid w:val="0040398D"/>
    <w:rsid w:val="0040581D"/>
    <w:rsid w:val="004137EB"/>
    <w:rsid w:val="00425E58"/>
    <w:rsid w:val="00445729"/>
    <w:rsid w:val="00460785"/>
    <w:rsid w:val="00481BCE"/>
    <w:rsid w:val="004B2D51"/>
    <w:rsid w:val="004B4C6A"/>
    <w:rsid w:val="004D39E9"/>
    <w:rsid w:val="00560BB5"/>
    <w:rsid w:val="00577F8F"/>
    <w:rsid w:val="00590525"/>
    <w:rsid w:val="005C371D"/>
    <w:rsid w:val="005C671F"/>
    <w:rsid w:val="005D39DF"/>
    <w:rsid w:val="006150FE"/>
    <w:rsid w:val="0062457D"/>
    <w:rsid w:val="0062735C"/>
    <w:rsid w:val="006460E7"/>
    <w:rsid w:val="00651BE3"/>
    <w:rsid w:val="0067264A"/>
    <w:rsid w:val="00692AA3"/>
    <w:rsid w:val="00710175"/>
    <w:rsid w:val="00716DFD"/>
    <w:rsid w:val="0073588C"/>
    <w:rsid w:val="007510B5"/>
    <w:rsid w:val="00771898"/>
    <w:rsid w:val="007769DF"/>
    <w:rsid w:val="00781066"/>
    <w:rsid w:val="00791EBB"/>
    <w:rsid w:val="00797252"/>
    <w:rsid w:val="007A1DBE"/>
    <w:rsid w:val="007B530B"/>
    <w:rsid w:val="00823AEE"/>
    <w:rsid w:val="00824EB7"/>
    <w:rsid w:val="00866713"/>
    <w:rsid w:val="00877255"/>
    <w:rsid w:val="008C040B"/>
    <w:rsid w:val="008C74FC"/>
    <w:rsid w:val="00901482"/>
    <w:rsid w:val="00941481"/>
    <w:rsid w:val="00982270"/>
    <w:rsid w:val="009824F4"/>
    <w:rsid w:val="00982DA4"/>
    <w:rsid w:val="009A2E45"/>
    <w:rsid w:val="00A254D6"/>
    <w:rsid w:val="00A43605"/>
    <w:rsid w:val="00A608E8"/>
    <w:rsid w:val="00A96C52"/>
    <w:rsid w:val="00AC3BB6"/>
    <w:rsid w:val="00AE257C"/>
    <w:rsid w:val="00AF3606"/>
    <w:rsid w:val="00AF4139"/>
    <w:rsid w:val="00B57794"/>
    <w:rsid w:val="00B657BE"/>
    <w:rsid w:val="00B85FC1"/>
    <w:rsid w:val="00BA287A"/>
    <w:rsid w:val="00BB31AE"/>
    <w:rsid w:val="00BE48BE"/>
    <w:rsid w:val="00C25B0E"/>
    <w:rsid w:val="00C3200F"/>
    <w:rsid w:val="00C608BD"/>
    <w:rsid w:val="00C85D69"/>
    <w:rsid w:val="00C93E03"/>
    <w:rsid w:val="00CA0797"/>
    <w:rsid w:val="00CB0D8B"/>
    <w:rsid w:val="00D070A9"/>
    <w:rsid w:val="00D13577"/>
    <w:rsid w:val="00D155A9"/>
    <w:rsid w:val="00D326D4"/>
    <w:rsid w:val="00D32DC9"/>
    <w:rsid w:val="00D65EEC"/>
    <w:rsid w:val="00DB6DB4"/>
    <w:rsid w:val="00DD5720"/>
    <w:rsid w:val="00DD6BE1"/>
    <w:rsid w:val="00DD71A8"/>
    <w:rsid w:val="00DE5FD0"/>
    <w:rsid w:val="00E05207"/>
    <w:rsid w:val="00E16CF3"/>
    <w:rsid w:val="00E2142D"/>
    <w:rsid w:val="00E474A7"/>
    <w:rsid w:val="00E61A0A"/>
    <w:rsid w:val="00E63C2D"/>
    <w:rsid w:val="00EA2DB0"/>
    <w:rsid w:val="00EB5C61"/>
    <w:rsid w:val="00EB5CFA"/>
    <w:rsid w:val="00ED62BE"/>
    <w:rsid w:val="00EF6474"/>
    <w:rsid w:val="00F16E29"/>
    <w:rsid w:val="00F21E24"/>
    <w:rsid w:val="00F349F8"/>
    <w:rsid w:val="00F40E5A"/>
    <w:rsid w:val="00F423E3"/>
    <w:rsid w:val="00F428E7"/>
    <w:rsid w:val="00F72D66"/>
    <w:rsid w:val="00F94B94"/>
    <w:rsid w:val="00FA2935"/>
    <w:rsid w:val="00FD6AED"/>
    <w:rsid w:val="00FE4A56"/>
    <w:rsid w:val="01D35E2D"/>
    <w:rsid w:val="05503B0C"/>
    <w:rsid w:val="06CC534B"/>
    <w:rsid w:val="0777140E"/>
    <w:rsid w:val="09490C2F"/>
    <w:rsid w:val="0AB17EB1"/>
    <w:rsid w:val="111737CC"/>
    <w:rsid w:val="152B62C2"/>
    <w:rsid w:val="15BD7010"/>
    <w:rsid w:val="1656201D"/>
    <w:rsid w:val="1691242B"/>
    <w:rsid w:val="257F0935"/>
    <w:rsid w:val="25F609DD"/>
    <w:rsid w:val="2CA2745B"/>
    <w:rsid w:val="2CFA454A"/>
    <w:rsid w:val="30C14785"/>
    <w:rsid w:val="37F832A6"/>
    <w:rsid w:val="3B30707C"/>
    <w:rsid w:val="3D865C7E"/>
    <w:rsid w:val="3EE15AAD"/>
    <w:rsid w:val="3EFC3651"/>
    <w:rsid w:val="3F7A52C6"/>
    <w:rsid w:val="481E00DE"/>
    <w:rsid w:val="48E94C02"/>
    <w:rsid w:val="48EF11C7"/>
    <w:rsid w:val="4BB26AA3"/>
    <w:rsid w:val="4CB0539C"/>
    <w:rsid w:val="5220248A"/>
    <w:rsid w:val="526235C0"/>
    <w:rsid w:val="5A797E4D"/>
    <w:rsid w:val="5FD62F73"/>
    <w:rsid w:val="62A03DDF"/>
    <w:rsid w:val="62A267DE"/>
    <w:rsid w:val="69055E49"/>
    <w:rsid w:val="710735FE"/>
    <w:rsid w:val="72B365C5"/>
    <w:rsid w:val="74506CA1"/>
    <w:rsid w:val="773778F6"/>
    <w:rsid w:val="7ABE3564"/>
    <w:rsid w:val="7B712E59"/>
    <w:rsid w:val="7C03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00F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C3200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20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C3200F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C3200F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</dc:creator>
  <cp:lastModifiedBy>Joe</cp:lastModifiedBy>
  <cp:revision>19</cp:revision>
  <dcterms:created xsi:type="dcterms:W3CDTF">2020-06-02T04:59:00Z</dcterms:created>
  <dcterms:modified xsi:type="dcterms:W3CDTF">2020-06-06T04:43:00Z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