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47" w:rsidRPr="00A37006" w:rsidRDefault="00A25847" w:rsidP="004F2BD9">
      <w:pPr>
        <w:spacing w:after="0" w:line="240" w:lineRule="auto"/>
        <w:rPr>
          <w:rFonts w:ascii="Lucida Handwriting" w:hAnsi="Lucida Handwriting" w:cs="Times New Roman"/>
          <w:b/>
          <w:bCs/>
          <w:color w:val="C00000"/>
          <w:sz w:val="24"/>
          <w:szCs w:val="24"/>
        </w:rPr>
      </w:pPr>
      <w:r w:rsidRPr="00A37006">
        <w:rPr>
          <w:rFonts w:ascii="Lucida Handwriting" w:hAnsi="Lucida Handwriting" w:cs="Times New Roman"/>
          <w:b/>
          <w:bCs/>
          <w:color w:val="FFC000"/>
          <w:sz w:val="24"/>
          <w:szCs w:val="24"/>
        </w:rPr>
        <w:t>8</w:t>
      </w:r>
      <w:r w:rsidRPr="00A37006">
        <w:rPr>
          <w:rFonts w:ascii="Lucida Handwriting" w:hAnsi="Lucida Handwriting" w:cs="Times New Roman"/>
          <w:b/>
          <w:bCs/>
          <w:color w:val="FFC000"/>
          <w:sz w:val="24"/>
          <w:szCs w:val="24"/>
          <w:vertAlign w:val="superscript"/>
        </w:rPr>
        <w:t>th</w:t>
      </w:r>
      <w:r w:rsidRPr="00A37006">
        <w:rPr>
          <w:rFonts w:ascii="Lucida Handwriting" w:hAnsi="Lucida Handwriting" w:cs="Times New Roman"/>
          <w:b/>
          <w:bCs/>
          <w:color w:val="FFC000"/>
          <w:sz w:val="24"/>
          <w:szCs w:val="24"/>
        </w:rPr>
        <w:t xml:space="preserve"> June,</w:t>
      </w:r>
      <w:r w:rsidR="004F2BD9" w:rsidRPr="00A37006">
        <w:rPr>
          <w:rFonts w:ascii="Lucida Handwriting" w:hAnsi="Lucida Handwriting" w:cs="Times New Roman"/>
          <w:b/>
          <w:bCs/>
          <w:color w:val="FFC000"/>
          <w:sz w:val="24"/>
          <w:szCs w:val="24"/>
        </w:rPr>
        <w:t xml:space="preserve"> </w:t>
      </w:r>
      <w:r w:rsidRPr="00A37006">
        <w:rPr>
          <w:rFonts w:ascii="Lucida Handwriting" w:hAnsi="Lucida Handwriting" w:cs="Times New Roman"/>
          <w:b/>
          <w:bCs/>
          <w:color w:val="FFC000"/>
          <w:sz w:val="24"/>
          <w:szCs w:val="24"/>
        </w:rPr>
        <w:t>2020</w:t>
      </w:r>
      <w:r w:rsidRPr="00A37006">
        <w:rPr>
          <w:rFonts w:ascii="Lucida Handwriting" w:hAnsi="Lucida Handwriting" w:cs="Times New Roman"/>
          <w:b/>
          <w:bCs/>
          <w:color w:val="C00000"/>
          <w:sz w:val="24"/>
          <w:szCs w:val="24"/>
        </w:rPr>
        <w:t xml:space="preserve"> </w:t>
      </w:r>
      <w:r w:rsidR="004F2BD9" w:rsidRPr="00A37006">
        <w:rPr>
          <w:rFonts w:ascii="Lucida Handwriting" w:hAnsi="Lucida Handwriting" w:cs="Times New Roman"/>
          <w:b/>
          <w:bCs/>
          <w:color w:val="C00000"/>
          <w:sz w:val="24"/>
          <w:szCs w:val="24"/>
        </w:rPr>
        <w:t xml:space="preserve">       </w:t>
      </w:r>
      <w:r w:rsidR="0024458A" w:rsidRPr="00A37006">
        <w:rPr>
          <w:rFonts w:ascii="Lucida Handwriting" w:hAnsi="Lucida Handwriting" w:cs="Times New Roman"/>
          <w:b/>
          <w:bCs/>
          <w:color w:val="FF0000"/>
          <w:sz w:val="24"/>
          <w:szCs w:val="24"/>
          <w:u w:val="single"/>
        </w:rPr>
        <w:t>JESUS AND MARY SCHOOL AND COLLEGE</w:t>
      </w:r>
      <w:r w:rsidR="004F2BD9" w:rsidRPr="00A37006">
        <w:rPr>
          <w:rFonts w:ascii="Lucida Handwriting" w:hAnsi="Lucida Handwriting" w:cs="Times New Roman"/>
          <w:b/>
          <w:bCs/>
          <w:color w:val="000000" w:themeColor="text1"/>
          <w:sz w:val="24"/>
          <w:szCs w:val="24"/>
        </w:rPr>
        <w:t xml:space="preserve">        </w:t>
      </w:r>
      <w:r w:rsidR="004F2BD9" w:rsidRPr="00A37006">
        <w:rPr>
          <w:rFonts w:ascii="Lucida Handwriting" w:hAnsi="Lucida Handwriting" w:cs="Times New Roman"/>
          <w:b/>
          <w:bCs/>
          <w:color w:val="FFC000"/>
          <w:sz w:val="24"/>
          <w:szCs w:val="24"/>
          <w:u w:val="single"/>
        </w:rPr>
        <w:t>Module-</w:t>
      </w:r>
      <w:r w:rsidR="00DF1D2A" w:rsidRPr="00A37006">
        <w:rPr>
          <w:rFonts w:ascii="Lucida Handwriting" w:hAnsi="Lucida Handwriting" w:cs="Times New Roman"/>
          <w:b/>
          <w:bCs/>
          <w:color w:val="FFC000"/>
          <w:sz w:val="24"/>
          <w:szCs w:val="24"/>
          <w:u w:val="single"/>
        </w:rPr>
        <w:t>3</w:t>
      </w:r>
    </w:p>
    <w:p w:rsidR="004F2BD9" w:rsidRPr="00A37006" w:rsidRDefault="002C642E" w:rsidP="004F2BD9">
      <w:pPr>
        <w:spacing w:after="0" w:line="240" w:lineRule="auto"/>
        <w:jc w:val="center"/>
        <w:rPr>
          <w:rFonts w:ascii="Lucida Handwriting" w:hAnsi="Lucida Handwriting" w:cs="Times New Roman"/>
          <w:b/>
          <w:bCs/>
          <w:color w:val="0070C0"/>
          <w:sz w:val="24"/>
          <w:szCs w:val="24"/>
        </w:rPr>
      </w:pPr>
      <w:r w:rsidRPr="00A37006">
        <w:rPr>
          <w:rFonts w:ascii="Lucida Handwriting" w:hAnsi="Lucida Handwriting" w:cs="Times New Roman"/>
          <w:b/>
          <w:bCs/>
          <w:color w:val="0070C0"/>
          <w:sz w:val="24"/>
          <w:szCs w:val="24"/>
          <w:u w:val="single"/>
        </w:rPr>
        <w:t>Class –</w:t>
      </w:r>
      <w:r w:rsidR="004F2BD9" w:rsidRPr="00A37006">
        <w:rPr>
          <w:rFonts w:ascii="Lucida Handwriting" w:hAnsi="Lucida Handwriting"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Pr="00A37006">
        <w:rPr>
          <w:rFonts w:ascii="Lucida Handwriting" w:hAnsi="Lucida Handwriting" w:cs="Times New Roman"/>
          <w:b/>
          <w:bCs/>
          <w:color w:val="0070C0"/>
          <w:sz w:val="24"/>
          <w:szCs w:val="24"/>
          <w:u w:val="single"/>
        </w:rPr>
        <w:t>6</w:t>
      </w:r>
      <w:r w:rsidR="004F2BD9" w:rsidRPr="00A37006">
        <w:rPr>
          <w:rFonts w:ascii="Lucida Handwriting" w:hAnsi="Lucida Handwriting" w:cs="Times New Roman"/>
          <w:b/>
          <w:bCs/>
          <w:color w:val="0070C0"/>
          <w:sz w:val="24"/>
          <w:szCs w:val="24"/>
        </w:rPr>
        <w:t xml:space="preserve"> (ENGLISH LANGUAGE)</w:t>
      </w:r>
    </w:p>
    <w:p w:rsidR="002C642E" w:rsidRPr="00A37006" w:rsidRDefault="00B32008" w:rsidP="004F2BD9">
      <w:pPr>
        <w:spacing w:after="0" w:line="240" w:lineRule="auto"/>
        <w:jc w:val="center"/>
        <w:rPr>
          <w:rFonts w:ascii="Lucida Handwriting" w:hAnsi="Lucida Handwriting" w:cs="Times New Roman"/>
          <w:color w:val="C00000"/>
          <w:sz w:val="24"/>
          <w:szCs w:val="24"/>
          <w:u w:val="single"/>
        </w:rPr>
      </w:pPr>
      <w:r w:rsidRPr="00A37006">
        <w:rPr>
          <w:rFonts w:ascii="Lucida Handwriting" w:hAnsi="Lucida Handwriting" w:cs="Times New Roman"/>
          <w:b/>
          <w:bCs/>
          <w:color w:val="C00000"/>
          <w:sz w:val="24"/>
          <w:szCs w:val="24"/>
          <w:u w:val="single"/>
        </w:rPr>
        <w:t>Grammar –</w:t>
      </w:r>
      <w:r w:rsidR="006B6ADC">
        <w:rPr>
          <w:rFonts w:ascii="Lucida Handwriting" w:hAnsi="Lucida Handwriting" w:cs="Times New Roman"/>
          <w:b/>
          <w:bCs/>
          <w:color w:val="C00000"/>
          <w:sz w:val="24"/>
          <w:szCs w:val="24"/>
          <w:u w:val="single"/>
        </w:rPr>
        <w:t xml:space="preserve"> Subject a</w:t>
      </w:r>
      <w:r w:rsidRPr="00A37006">
        <w:rPr>
          <w:rFonts w:ascii="Lucida Handwriting" w:hAnsi="Lucida Handwriting" w:cs="Times New Roman"/>
          <w:b/>
          <w:bCs/>
          <w:color w:val="C00000"/>
          <w:sz w:val="24"/>
          <w:szCs w:val="24"/>
          <w:u w:val="single"/>
        </w:rPr>
        <w:t>nd</w:t>
      </w:r>
      <w:r w:rsidRPr="00A37006">
        <w:rPr>
          <w:rFonts w:ascii="Lucida Handwriting" w:hAnsi="Lucida Handwriting" w:cs="Times New Roman"/>
          <w:color w:val="C00000"/>
          <w:sz w:val="24"/>
          <w:szCs w:val="24"/>
          <w:u w:val="single"/>
        </w:rPr>
        <w:t xml:space="preserve"> </w:t>
      </w:r>
      <w:r w:rsidRPr="00A37006">
        <w:rPr>
          <w:rFonts w:ascii="Lucida Handwriting" w:hAnsi="Lucida Handwriting" w:cs="Times New Roman"/>
          <w:b/>
          <w:bCs/>
          <w:color w:val="C00000"/>
          <w:sz w:val="24"/>
          <w:szCs w:val="24"/>
          <w:u w:val="single"/>
        </w:rPr>
        <w:t>Predicate</w:t>
      </w:r>
    </w:p>
    <w:p w:rsidR="00491663" w:rsidRDefault="00491663" w:rsidP="004F2BD9">
      <w:pPr>
        <w:spacing w:after="0" w:line="240" w:lineRule="auto"/>
        <w:rPr>
          <w:rFonts w:ascii="Lucida Handwriting" w:hAnsi="Lucida Handwriting" w:cs="Times New Roman"/>
          <w:color w:val="C00000"/>
          <w:sz w:val="24"/>
          <w:szCs w:val="24"/>
        </w:rPr>
      </w:pPr>
    </w:p>
    <w:p w:rsidR="00283987" w:rsidRPr="00491663" w:rsidRDefault="00DC512B" w:rsidP="004F2B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006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Sentence</w:t>
      </w:r>
      <w:r w:rsidR="000816CA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: </w:t>
      </w:r>
      <w:r w:rsidR="00F6517D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283987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sentence is a group of words which makes complete sense. </w:t>
      </w:r>
      <w:r w:rsidR="00491663">
        <w:rPr>
          <w:rFonts w:ascii="Times New Roman" w:hAnsi="Times New Roman" w:cs="Times New Roman"/>
          <w:color w:val="000000" w:themeColor="text1"/>
          <w:sz w:val="24"/>
          <w:szCs w:val="24"/>
        </w:rPr>
        <w:t>For example-</w:t>
      </w:r>
    </w:p>
    <w:p w:rsidR="00C80373" w:rsidRPr="004F2BD9" w:rsidRDefault="00C80373" w:rsidP="004F2BD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moon goes round </w:t>
      </w:r>
      <w:r w:rsidR="007B15DD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earth. </w:t>
      </w:r>
    </w:p>
    <w:p w:rsidR="000816CA" w:rsidRDefault="007B15DD" w:rsidP="000816C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Good students work hard. </w:t>
      </w:r>
    </w:p>
    <w:p w:rsidR="007B15DD" w:rsidRPr="000816CA" w:rsidRDefault="007B15DD" w:rsidP="000816C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1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Here both the sentences have a complete </w:t>
      </w:r>
      <w:r w:rsidR="00A36B33" w:rsidRPr="00081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sense so they are called the sentences. </w:t>
      </w:r>
    </w:p>
    <w:p w:rsidR="004F2BD9" w:rsidRDefault="004F2BD9" w:rsidP="004F2B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6B33" w:rsidRPr="004F2BD9" w:rsidRDefault="002B3955" w:rsidP="004F2B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sentence is made up of two parts </w:t>
      </w:r>
      <w:r w:rsidR="007E4E9F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C43D3B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E4E9F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C43D3B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</w:t>
      </w:r>
      <w:r w:rsidR="00C43D3B" w:rsidRPr="00A37006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Subject </w:t>
      </w:r>
      <w:r w:rsidR="00C43D3B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a </w:t>
      </w:r>
      <w:r w:rsidR="00C43D3B" w:rsidRPr="00A37006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Predicate</w:t>
      </w:r>
      <w:r w:rsidR="00F13E4E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C7803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sentence contains the subject,</w:t>
      </w:r>
      <w:r w:rsid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usually a noun (</w:t>
      </w:r>
      <w:r w:rsidR="00081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person, place </w:t>
      </w:r>
      <w:r w:rsidR="002A2372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or thing</w:t>
      </w:r>
      <w:r w:rsidR="00CA47BF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and its qualifiers and </w:t>
      </w:r>
      <w:r w:rsidR="001633CE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predicate is made up of a verb, the action being performed </w:t>
      </w:r>
      <w:r w:rsidR="00B35530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3B3875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its modifiers. </w:t>
      </w:r>
    </w:p>
    <w:p w:rsidR="004F2BD9" w:rsidRDefault="004F2BD9" w:rsidP="004F2B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875" w:rsidRPr="004F2BD9" w:rsidRDefault="003B3875" w:rsidP="004F2B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above examples </w:t>
      </w:r>
      <w:r w:rsidR="00C55093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‘The moon’ is the subject and </w:t>
      </w:r>
      <w:r w:rsidR="00881AA2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‘goes round the earth’ is </w:t>
      </w:r>
      <w:r w:rsidR="0098684E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the predicate</w:t>
      </w:r>
      <w:r w:rsidR="0040393F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In the same </w:t>
      </w:r>
      <w:r w:rsidR="0070069B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way ‘Good Students' is the subject and</w:t>
      </w:r>
      <w:r w:rsidR="00F46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069B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‘work hard’</w:t>
      </w:r>
      <w:r w:rsidR="00F66509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the predicate part of the sentence.</w:t>
      </w:r>
    </w:p>
    <w:p w:rsidR="004F2BD9" w:rsidRDefault="00370D73" w:rsidP="004F2BD9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4F2BD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4F2BD9" w:rsidRPr="000816CA" w:rsidRDefault="00370D73" w:rsidP="004F2BD9">
      <w:pPr>
        <w:spacing w:after="0" w:line="240" w:lineRule="auto"/>
        <w:rPr>
          <w:rFonts w:ascii="Times New Roman" w:hAnsi="Times New Roman" w:cs="Times New Roman"/>
          <w:i/>
          <w:iCs/>
          <w:color w:val="C00000"/>
          <w:sz w:val="24"/>
          <w:szCs w:val="24"/>
        </w:rPr>
      </w:pPr>
      <w:r w:rsidRPr="000816CA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Let’s learn something more</w:t>
      </w:r>
      <w:r w:rsidR="000816CA">
        <w:rPr>
          <w:rFonts w:ascii="Times New Roman" w:hAnsi="Times New Roman" w:cs="Times New Roman"/>
          <w:i/>
          <w:iCs/>
          <w:color w:val="C00000"/>
          <w:sz w:val="24"/>
          <w:szCs w:val="24"/>
        </w:rPr>
        <w:t>:</w:t>
      </w:r>
    </w:p>
    <w:p w:rsidR="004F2BD9" w:rsidRDefault="004F2BD9" w:rsidP="004F2BD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006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Subject</w:t>
      </w:r>
      <w:r w:rsidR="004B6712" w:rsidRPr="004F2BD9">
        <w:rPr>
          <w:rFonts w:ascii="Times New Roman" w:hAnsi="Times New Roman" w:cs="Times New Roman"/>
          <w:color w:val="C00000"/>
          <w:sz w:val="24"/>
          <w:szCs w:val="24"/>
        </w:rPr>
        <w:t>:</w:t>
      </w:r>
      <w:r w:rsidRPr="004F2BD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4B6712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subject is the person or thing that is doing an action, or the person or </w:t>
      </w:r>
      <w:r w:rsidR="00CB7991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thing</w:t>
      </w:r>
      <w:r w:rsidR="004B6712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is </w:t>
      </w:r>
    </w:p>
    <w:p w:rsidR="00370D73" w:rsidRPr="004F2BD9" w:rsidRDefault="004F2BD9" w:rsidP="004F2BD9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         </w:t>
      </w:r>
      <w:r w:rsidR="006B6AD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4B6712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the focus of the sentence.</w:t>
      </w:r>
    </w:p>
    <w:p w:rsidR="00945A29" w:rsidRPr="004F2BD9" w:rsidRDefault="004F2BD9" w:rsidP="004F2BD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006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Predicate</w:t>
      </w:r>
      <w:r w:rsidRPr="004F2BD9">
        <w:rPr>
          <w:rFonts w:ascii="Times New Roman" w:hAnsi="Times New Roman" w:cs="Times New Roman"/>
          <w:color w:val="C00000"/>
          <w:sz w:val="24"/>
          <w:szCs w:val="24"/>
        </w:rPr>
        <w:t>:</w:t>
      </w:r>
      <w:r w:rsidR="00945A29" w:rsidRPr="004F2BD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554ACB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01490F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predicate of the sentence is the part that contains the action.</w:t>
      </w:r>
    </w:p>
    <w:p w:rsidR="004F2BD9" w:rsidRDefault="004F2BD9" w:rsidP="004F2B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:rsidR="0001490F" w:rsidRPr="00A37006" w:rsidRDefault="00491663" w:rsidP="004F2BD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370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Examples</w:t>
      </w:r>
      <w:r w:rsidR="002F05F8" w:rsidRPr="00A370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:-</w:t>
      </w:r>
    </w:p>
    <w:p w:rsidR="002F05F8" w:rsidRPr="004F2BD9" w:rsidRDefault="002F05F8" w:rsidP="004F2BD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cat ran. </w:t>
      </w:r>
    </w:p>
    <w:p w:rsidR="004F2BD9" w:rsidRDefault="00675071" w:rsidP="0049166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Here ‘The cat' is the subject because the sentence is telling something about the cat. So in this </w:t>
      </w:r>
    </w:p>
    <w:p w:rsidR="002F05F8" w:rsidRPr="004F2BD9" w:rsidRDefault="004F2BD9" w:rsidP="004F2B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675071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example the subject is </w:t>
      </w:r>
      <w:r w:rsidR="00427718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‘</w:t>
      </w:r>
      <w:r w:rsidR="00675071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the cat</w:t>
      </w:r>
      <w:r w:rsidR="00427718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675071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the predicate</w:t>
      </w:r>
      <w:r w:rsidR="00DC0E76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</w:t>
      </w:r>
      <w:r w:rsidR="00AC37B5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‘</w:t>
      </w:r>
      <w:r w:rsidR="00675071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ran</w:t>
      </w:r>
      <w:r w:rsidR="00AC37B5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427718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E48AE" w:rsidRPr="004F2BD9" w:rsidRDefault="001E48AE" w:rsidP="004F2BD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cat ran after the rat</w:t>
      </w:r>
      <w:r w:rsidR="007700CF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46F0F" w:rsidRDefault="00F46F0F" w:rsidP="004F2B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E64E78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Here</w:t>
      </w:r>
      <w:r w:rsidR="00B914EC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 have more detail, but the subject is still</w:t>
      </w:r>
      <w:r w:rsidR="00D92FF4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‘The cat'. </w:t>
      </w:r>
      <w:r w:rsid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How </w:t>
      </w:r>
      <w:r w:rsidR="002C73FA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can we know that the subject </w:t>
      </w:r>
    </w:p>
    <w:p w:rsidR="00E15420" w:rsidRPr="004F2BD9" w:rsidRDefault="00F46F0F" w:rsidP="004F2B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2C73FA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‘The cat' and </w:t>
      </w:r>
      <w:r w:rsidR="00C7272A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not ‘the rat’since</w:t>
      </w:r>
      <w:r w:rsidR="00145698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C7272A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sentence seems to be about</w:t>
      </w:r>
      <w:r w:rsid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both animals</w:t>
      </w:r>
      <w:r w:rsidR="00E15420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4F2BD9" w:rsidRDefault="004F2BD9" w:rsidP="004F2B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5420" w:rsidRPr="004F2BD9" w:rsidRDefault="00C02120" w:rsidP="004F2B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find out the subject of</w:t>
      </w:r>
      <w:r w:rsidR="00895DEA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sentence, first find the verb and then</w:t>
      </w:r>
      <w:r w:rsidR="00895DEA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ask </w:t>
      </w:r>
      <w:r w:rsidR="00D22B54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“who” or “what”</w:t>
      </w:r>
      <w:r w:rsidR="001551CF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. In this sentence,</w:t>
      </w:r>
      <w:r w:rsidR="004D06D0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verb is‘ran'.</w:t>
      </w:r>
      <w:r w:rsidR="007A1FB1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If we ask, “</w:t>
      </w:r>
      <w:r w:rsidR="00F112EA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Who ran?” the answer is,</w:t>
      </w:r>
      <w:r w:rsid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626E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‘The cat </w:t>
      </w:r>
      <w:r w:rsidR="00125F94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ran'</w:t>
      </w:r>
      <w:r w:rsid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53CE3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This is how we know that ‘the cat'</w:t>
      </w:r>
      <w:r w:rsidR="0066202A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the subject of the sentence.</w:t>
      </w:r>
    </w:p>
    <w:p w:rsidR="00F46F0F" w:rsidRDefault="00F46F0F" w:rsidP="004F2B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202A" w:rsidRPr="004F2BD9" w:rsidRDefault="0066202A" w:rsidP="004F2B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8014E4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predicate</w:t>
      </w:r>
      <w:r w:rsid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always includes the ‘</w:t>
      </w:r>
      <w:r w:rsidR="00FC7581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verb’,  which tells something about the subject; in this example</w:t>
      </w:r>
      <w:r w:rsidR="00CD7EE3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, we see that the verb</w:t>
      </w:r>
      <w:r w:rsidR="00905A00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‘ran' so the predicate </w:t>
      </w:r>
      <w:r w:rsidR="001F7469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is ‘ran after the rat</w:t>
      </w:r>
      <w:r w:rsidR="007677E8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3B5AE5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950767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ecause the predicate of the sentence</w:t>
      </w:r>
      <w:r w:rsidR="00780C3C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isthe </w:t>
      </w:r>
      <w:r w:rsidR="00950767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part that contains the action</w:t>
      </w:r>
      <w:r w:rsidR="00055BCE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46F0F" w:rsidRDefault="00992280" w:rsidP="004F2BD9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4F2BD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055BCE" w:rsidRPr="000816CA" w:rsidRDefault="00992280" w:rsidP="004F2BD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</w:pPr>
      <w:r w:rsidRPr="000816CA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Some more examples</w:t>
      </w:r>
      <w:r w:rsidR="004F2BD9" w:rsidRPr="000816CA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:</w:t>
      </w:r>
    </w:p>
    <w:p w:rsidR="003C4F22" w:rsidRPr="004F2BD9" w:rsidRDefault="009F638B" w:rsidP="004F2BD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Ravi </w:t>
      </w:r>
      <w:r w:rsidR="008F0E06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 his </w:t>
      </w:r>
      <w:r w:rsidR="001E021A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friends</w:t>
      </w: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ran outside to play </w:t>
      </w:r>
      <w:r w:rsidR="00F22633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asketball.</w:t>
      </w:r>
    </w:p>
    <w:p w:rsidR="004F2BD9" w:rsidRDefault="004F2BD9" w:rsidP="004F2B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3C4F22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if we </w:t>
      </w:r>
      <w:r w:rsidR="00DE1950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ask, </w:t>
      </w:r>
      <w:r w:rsidR="006E5BF5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“Who ran?” The answer is </w:t>
      </w:r>
      <w:r w:rsidR="00B30F71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‘Ravi and his friends'</w:t>
      </w:r>
      <w:r w:rsidR="00B36CD5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so it is the subject.</w:t>
      </w:r>
      <w:r w:rsidR="000E2897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4F2BD9" w:rsidRDefault="004F2BD9" w:rsidP="004F2B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0E2897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verb is ‘ran'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04AB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so the remaining part of the sentence</w:t>
      </w:r>
      <w:r w:rsidR="00862B6A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‘</w:t>
      </w:r>
      <w:r w:rsidR="00F22633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ran outside to play </w:t>
      </w:r>
      <w:r w:rsidR="005C3DC0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basketball’</w:t>
      </w:r>
      <w:r w:rsidR="00A37853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the </w:t>
      </w:r>
    </w:p>
    <w:p w:rsidR="003C4F22" w:rsidRPr="004F2BD9" w:rsidRDefault="004F2BD9" w:rsidP="004F2B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A37853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predicate.</w:t>
      </w:r>
    </w:p>
    <w:p w:rsidR="00A37853" w:rsidRPr="004F2BD9" w:rsidRDefault="00BF2626" w:rsidP="004F2BD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mother of the</w:t>
      </w:r>
      <w:r w:rsidR="00F06876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children is a doctor.</w:t>
      </w:r>
    </w:p>
    <w:p w:rsidR="00BF2626" w:rsidRDefault="006F7F90" w:rsidP="004F2B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Here if we </w:t>
      </w:r>
      <w:r w:rsidR="00417176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ask</w:t>
      </w:r>
      <w:r w:rsidR="00F46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7AAE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‘W</w:t>
      </w: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 is a </w:t>
      </w:r>
      <w:r w:rsidR="00937AAE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doctor</w:t>
      </w: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937AAE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answer is </w:t>
      </w:r>
      <w:r w:rsidR="00D42DF9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‘T</w:t>
      </w: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mother of </w:t>
      </w:r>
      <w:r w:rsidR="00417176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these</w:t>
      </w: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children</w:t>
      </w:r>
      <w:r w:rsidR="000C41E8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5B3AC1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 it is the subject. </w:t>
      </w:r>
      <w:r w:rsidR="009E4CA7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verb is</w:t>
      </w:r>
      <w:r w:rsidR="00F46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4CA7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here </w:t>
      </w:r>
      <w:r w:rsidR="00DF2956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‘is'</w:t>
      </w:r>
      <w:r w:rsidR="009E4CA7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 </w:t>
      </w:r>
      <w:r w:rsidR="00232905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‘</w:t>
      </w:r>
      <w:r w:rsidR="009E4CA7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is a</w:t>
      </w:r>
      <w:r w:rsidR="0025391D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doctor</w:t>
      </w:r>
      <w:r w:rsidR="00937AAE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25391D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the predicate.</w:t>
      </w:r>
    </w:p>
    <w:p w:rsidR="00F46F0F" w:rsidRPr="004F2BD9" w:rsidRDefault="00F46F0F" w:rsidP="004F2B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59DD" w:rsidRPr="00A37006" w:rsidRDefault="00F46F0F" w:rsidP="00491663">
      <w:pPr>
        <w:spacing w:after="0" w:line="240" w:lineRule="auto"/>
        <w:jc w:val="center"/>
        <w:rPr>
          <w:rFonts w:ascii="Lucida Handwriting" w:hAnsi="Lucida Handwriting" w:cs="Times New Roman"/>
          <w:b/>
          <w:bCs/>
          <w:color w:val="C00000"/>
          <w:sz w:val="24"/>
          <w:szCs w:val="24"/>
          <w:u w:val="single"/>
        </w:rPr>
      </w:pPr>
      <w:r w:rsidRPr="00A37006">
        <w:rPr>
          <w:rFonts w:ascii="Lucida Handwriting" w:hAnsi="Lucida Handwriting" w:cs="Times New Roman"/>
          <w:b/>
          <w:bCs/>
          <w:color w:val="C00000"/>
          <w:sz w:val="24"/>
          <w:szCs w:val="24"/>
          <w:u w:val="single"/>
        </w:rPr>
        <w:t>Worksheet No.5</w:t>
      </w:r>
    </w:p>
    <w:p w:rsidR="00210C1D" w:rsidRPr="00210C1D" w:rsidRDefault="00210C1D" w:rsidP="00F46F0F">
      <w:pPr>
        <w:spacing w:after="0" w:line="240" w:lineRule="auto"/>
        <w:jc w:val="center"/>
        <w:rPr>
          <w:rFonts w:ascii="Lucida Handwriting" w:hAnsi="Lucida Handwriting" w:cs="Times New Roman"/>
          <w:color w:val="C00000"/>
          <w:sz w:val="24"/>
          <w:szCs w:val="24"/>
          <w:u w:val="single"/>
        </w:rPr>
      </w:pPr>
    </w:p>
    <w:p w:rsidR="00C90C22" w:rsidRPr="004F2BD9" w:rsidRDefault="00C90C22" w:rsidP="004F2B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0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Exercise 1</w:t>
      </w:r>
      <w:r w:rsidR="000816C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10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7474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Pick out the subject and the predicate in the following sentences.</w:t>
      </w:r>
    </w:p>
    <w:p w:rsidR="00EC7474" w:rsidRPr="004F2BD9" w:rsidRDefault="009A1616" w:rsidP="004F2BD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Doves are small long </w:t>
      </w:r>
      <w:r w:rsidR="00721BC2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tailed members of the pigeon family</w:t>
      </w:r>
      <w:r w:rsidR="00500BB8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00BB8" w:rsidRPr="004F2BD9" w:rsidRDefault="00500BB8" w:rsidP="004F2BD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 is one of the most abundant and widespread of all birds.</w:t>
      </w:r>
    </w:p>
    <w:p w:rsidR="00916B91" w:rsidRPr="004F2BD9" w:rsidRDefault="00916B91" w:rsidP="004F2BD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Doves </w:t>
      </w:r>
      <w:r w:rsidR="00BA03E3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 </w:t>
      </w: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social birds that live in colonies.</w:t>
      </w:r>
    </w:p>
    <w:p w:rsidR="00BA03E3" w:rsidRPr="004F2BD9" w:rsidRDefault="003F4A39" w:rsidP="004F2BD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Falcons and hawks prey upon them. </w:t>
      </w:r>
    </w:p>
    <w:p w:rsidR="003F4A39" w:rsidRPr="004F2BD9" w:rsidRDefault="003A18D5" w:rsidP="004F2BD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These birds make </w:t>
      </w:r>
      <w:r w:rsidR="005348DC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cooing sound</w:t>
      </w:r>
      <w:r w:rsidR="005348DC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348DC" w:rsidRPr="004F2BD9" w:rsidRDefault="00B215D7" w:rsidP="004F2BD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They have a life span of upto 15 years.</w:t>
      </w:r>
    </w:p>
    <w:p w:rsidR="00B215D7" w:rsidRPr="004F2BD9" w:rsidRDefault="001C2AA5" w:rsidP="004F2BD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White doves mostly eat seed.</w:t>
      </w:r>
    </w:p>
    <w:p w:rsidR="001C2AA5" w:rsidRPr="004F2BD9" w:rsidRDefault="006D66B4" w:rsidP="004F2BD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Doves drink by sucking up water</w:t>
      </w:r>
    </w:p>
    <w:p w:rsidR="006D66B4" w:rsidRPr="004F2BD9" w:rsidRDefault="00A8185C" w:rsidP="004F2BD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Male doves built shallow,</w:t>
      </w:r>
      <w:r w:rsidR="0024596F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saucer-like nest. </w:t>
      </w:r>
    </w:p>
    <w:p w:rsidR="0024596F" w:rsidRPr="004F2BD9" w:rsidRDefault="0024596F" w:rsidP="004F2BD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Their nests</w:t>
      </w:r>
      <w:r w:rsidR="00763589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made of sticks and twigs. </w:t>
      </w:r>
    </w:p>
    <w:p w:rsidR="00210C1D" w:rsidRDefault="00210C1D" w:rsidP="004F2BD9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FD7E8E" w:rsidRPr="004F2BD9" w:rsidRDefault="00AC3C26" w:rsidP="004F2B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92E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Note</w:t>
      </w:r>
      <w:r w:rsidRPr="00A2292E">
        <w:rPr>
          <w:rFonts w:ascii="Times New Roman" w:hAnsi="Times New Roman" w:cs="Times New Roman"/>
          <w:b/>
          <w:bCs/>
          <w:color w:val="C00000"/>
          <w:sz w:val="24"/>
          <w:szCs w:val="24"/>
        </w:rPr>
        <w:t>:</w:t>
      </w:r>
      <w:r w:rsidR="0049166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915508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Dear</w:t>
      </w: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students,</w:t>
      </w:r>
      <w:r w:rsidR="00E06E90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you were taught </w:t>
      </w:r>
      <w:r w:rsidR="00192DBD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‘T</w:t>
      </w:r>
      <w:r w:rsidR="00E06E90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enses</w:t>
      </w:r>
      <w:r w:rsidR="00192DBD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E06E90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r w:rsidR="00C51D76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Module</w:t>
      </w:r>
      <w:r w:rsidR="00E06E90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</w:t>
      </w:r>
      <w:r w:rsidR="00192DBD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 do one </w:t>
      </w:r>
      <w:r w:rsidR="00E06E90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exercise also based on </w:t>
      </w:r>
      <w:r w:rsidR="00C51D76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E06E90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enses</w:t>
      </w:r>
      <w:r w:rsidR="00C51D76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10C1D" w:rsidRDefault="00210C1D" w:rsidP="004F2BD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C51D76" w:rsidRPr="004F2BD9" w:rsidRDefault="00C51D76" w:rsidP="004F2B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0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Exercise 2</w:t>
      </w:r>
      <w:r w:rsidR="000816C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40EC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Fil</w:t>
      </w:r>
      <w:r w:rsidR="00A81F1B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in the blanks with the correct form of the verbs given in the </w:t>
      </w:r>
      <w:r w:rsidR="00491663">
        <w:rPr>
          <w:rFonts w:ascii="Times New Roman" w:hAnsi="Times New Roman" w:cs="Times New Roman"/>
          <w:color w:val="000000" w:themeColor="text1"/>
          <w:sz w:val="24"/>
          <w:szCs w:val="24"/>
        </w:rPr>
        <w:t>brackets</w:t>
      </w:r>
      <w:r w:rsidR="000340EC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340EC" w:rsidRPr="004F2BD9" w:rsidRDefault="00BD5ABE" w:rsidP="004F2BD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children have……………..</w:t>
      </w:r>
      <w:r w:rsidR="004106E4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slice of</w:t>
      </w:r>
      <w:r w:rsidR="003E1190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="004106E4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cake.(eat) </w:t>
      </w:r>
    </w:p>
    <w:p w:rsidR="004106E4" w:rsidRPr="004F2BD9" w:rsidRDefault="00727287" w:rsidP="004F2BD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We had ……………</w:t>
      </w:r>
      <w:r w:rsidR="00200B2B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to the bookshop before</w:t>
      </w:r>
      <w:r w:rsidR="004D5CF4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. (walk)</w:t>
      </w:r>
    </w:p>
    <w:p w:rsidR="004D5CF4" w:rsidRPr="004F2BD9" w:rsidRDefault="00375321" w:rsidP="004F2BD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Arun has never…………….</w:t>
      </w:r>
      <w:r w:rsidR="00C544D7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car before. (drive) </w:t>
      </w:r>
    </w:p>
    <w:p w:rsidR="00C544D7" w:rsidRPr="004F2BD9" w:rsidRDefault="00522DE1" w:rsidP="004F2BD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baker had ………….. </w:t>
      </w:r>
      <w:r w:rsidR="004917FC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all the cookies in a tray. (</w:t>
      </w:r>
      <w:r w:rsidR="00542204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bake)</w:t>
      </w:r>
    </w:p>
    <w:p w:rsidR="00542204" w:rsidRPr="004F2BD9" w:rsidRDefault="002D0B78" w:rsidP="004F2BD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have …………. </w:t>
      </w:r>
      <w:r w:rsidR="0038563C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each other since we were in class </w:t>
      </w:r>
      <w:r w:rsidR="00AE5B2A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1.(know) </w:t>
      </w:r>
    </w:p>
    <w:p w:rsidR="00AE5B2A" w:rsidRPr="004F2BD9" w:rsidRDefault="00827662" w:rsidP="004F2BD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student has ………….. a letter </w:t>
      </w:r>
      <w:r w:rsidR="009A609E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his </w:t>
      </w:r>
      <w:r w:rsidR="00B33F99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favourite</w:t>
      </w:r>
      <w:r w:rsidR="009A609E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hero. (write) </w:t>
      </w:r>
    </w:p>
    <w:p w:rsidR="009A609E" w:rsidRPr="004F2BD9" w:rsidRDefault="00A54809" w:rsidP="004F2BD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While on a camping trip, Shiv </w:t>
      </w:r>
      <w:r w:rsidR="00025788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was …………. by mosquitoes. (</w:t>
      </w:r>
      <w:r w:rsidR="00A5593A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025788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ite) </w:t>
      </w:r>
    </w:p>
    <w:p w:rsidR="00A5593A" w:rsidRPr="004F2BD9" w:rsidRDefault="00A5593A" w:rsidP="004F2BD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They have</w:t>
      </w:r>
      <w:r w:rsidR="004E0242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…………. the most </w:t>
      </w:r>
      <w:r w:rsidR="005D625B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delicious broccoli in town.(grow) </w:t>
      </w:r>
    </w:p>
    <w:p w:rsidR="005D625B" w:rsidRPr="004F2BD9" w:rsidRDefault="0037542B" w:rsidP="004F2BD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Have you ………….</w:t>
      </w:r>
      <w:r w:rsidR="00CC3E02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a horse without a saddle before</w:t>
      </w:r>
      <w:r w:rsidR="00917886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(ride) </w:t>
      </w:r>
    </w:p>
    <w:p w:rsidR="00917886" w:rsidRPr="004F2BD9" w:rsidRDefault="00D542DA" w:rsidP="004F2BD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The thief had ………….</w:t>
      </w:r>
      <w:r w:rsidR="006E6E96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 </w:t>
      </w:r>
      <w:r w:rsidR="00FC7F65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the expensive </w:t>
      </w:r>
      <w:r w:rsidR="003F2681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diamonds. (take) </w:t>
      </w:r>
    </w:p>
    <w:p w:rsidR="00210C1D" w:rsidRDefault="00210C1D" w:rsidP="00210C1D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</w:p>
    <w:p w:rsidR="00C74260" w:rsidRPr="00A2292E" w:rsidRDefault="00A37006" w:rsidP="00210C1D">
      <w:pPr>
        <w:spacing w:after="0" w:line="240" w:lineRule="auto"/>
        <w:ind w:left="360"/>
        <w:jc w:val="center"/>
        <w:rPr>
          <w:rFonts w:ascii="Lucida Handwriting" w:hAnsi="Lucida Handwriting" w:cs="Times New Roman"/>
          <w:b/>
          <w:bCs/>
          <w:color w:val="C00000"/>
          <w:sz w:val="24"/>
          <w:szCs w:val="24"/>
          <w:u w:val="single"/>
        </w:rPr>
      </w:pPr>
      <w:r w:rsidRPr="00A2292E">
        <w:rPr>
          <w:rFonts w:ascii="Lucida Handwriting" w:hAnsi="Lucida Handwriting" w:cs="Times New Roman"/>
          <w:b/>
          <w:bCs/>
          <w:color w:val="C00000"/>
          <w:sz w:val="24"/>
          <w:szCs w:val="24"/>
          <w:u w:val="single"/>
        </w:rPr>
        <w:t>LETTER WRITING</w:t>
      </w:r>
    </w:p>
    <w:p w:rsidR="00210C1D" w:rsidRPr="00210C1D" w:rsidRDefault="00210C1D" w:rsidP="00210C1D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</w:p>
    <w:p w:rsidR="000816CA" w:rsidRDefault="00685E07" w:rsidP="004F2B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006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Note</w:t>
      </w:r>
      <w:r w:rsidR="000816CA">
        <w:rPr>
          <w:rFonts w:ascii="Times New Roman" w:hAnsi="Times New Roman" w:cs="Times New Roman"/>
          <w:color w:val="C00000"/>
          <w:sz w:val="24"/>
          <w:szCs w:val="24"/>
        </w:rPr>
        <w:t>:</w:t>
      </w:r>
      <w:r w:rsidRPr="004F2BD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3055B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Dear students,</w:t>
      </w:r>
      <w:r w:rsidR="000923D8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 have already discussed about Formal letters in</w:t>
      </w:r>
      <w:r w:rsidR="00210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23D8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module 2.</w:t>
      </w:r>
    </w:p>
    <w:p w:rsidR="000923D8" w:rsidRDefault="000816CA" w:rsidP="004F2B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9D0963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Today we are going to discuss about </w:t>
      </w:r>
      <w:r w:rsidR="005B05C3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9D0963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nformal letters and how to attend them.</w:t>
      </w:r>
    </w:p>
    <w:p w:rsidR="00210C1D" w:rsidRPr="004F2BD9" w:rsidRDefault="00210C1D" w:rsidP="004F2B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0C5F" w:rsidRPr="00A37006" w:rsidRDefault="00E54DEF" w:rsidP="00210C1D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A37006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Informal Letters</w:t>
      </w:r>
      <w:r w:rsidRPr="00A37006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(</w:t>
      </w:r>
      <w:r w:rsidR="00F50C5F" w:rsidRPr="00A37006">
        <w:rPr>
          <w:rFonts w:ascii="Times New Roman" w:hAnsi="Times New Roman" w:cs="Times New Roman"/>
          <w:b/>
          <w:bCs/>
          <w:color w:val="C00000"/>
          <w:sz w:val="24"/>
          <w:szCs w:val="24"/>
        </w:rPr>
        <w:t>Personal Letters)</w:t>
      </w:r>
    </w:p>
    <w:p w:rsidR="00210C1D" w:rsidRPr="004F2BD9" w:rsidRDefault="00210C1D" w:rsidP="00210C1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5B6A" w:rsidRDefault="00892F68" w:rsidP="004F2B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The letters which are written to friends, family members,</w:t>
      </w:r>
      <w:r w:rsidR="00DD6292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relatives</w:t>
      </w:r>
      <w:r w:rsidR="00EF7689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D6292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etc</w:t>
      </w:r>
      <w:r w:rsidR="00EF7689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. are</w:t>
      </w:r>
      <w:r w:rsidR="00A556D2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called Informal letters. They are also called Personal letters. </w:t>
      </w:r>
    </w:p>
    <w:p w:rsidR="00210C1D" w:rsidRPr="004F2BD9" w:rsidRDefault="00210C1D" w:rsidP="004F2B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0F5F" w:rsidRPr="00A2292E" w:rsidRDefault="00807AF0" w:rsidP="00210C1D">
      <w:pPr>
        <w:spacing w:after="0" w:line="240" w:lineRule="auto"/>
        <w:jc w:val="center"/>
        <w:rPr>
          <w:rFonts w:ascii="Lucida Handwriting" w:hAnsi="Lucida Handwriting" w:cs="Times New Roman"/>
          <w:b/>
          <w:bCs/>
          <w:color w:val="C00000"/>
          <w:sz w:val="24"/>
          <w:szCs w:val="24"/>
          <w:u w:val="single"/>
        </w:rPr>
      </w:pPr>
      <w:r w:rsidRPr="00A2292E">
        <w:rPr>
          <w:rFonts w:ascii="Lucida Handwriting" w:hAnsi="Lucida Handwriting" w:cs="Times New Roman"/>
          <w:b/>
          <w:bCs/>
          <w:color w:val="C00000"/>
          <w:sz w:val="24"/>
          <w:szCs w:val="24"/>
          <w:u w:val="single"/>
        </w:rPr>
        <w:t>Format of an Informal letter</w:t>
      </w:r>
    </w:p>
    <w:p w:rsidR="00491663" w:rsidRPr="00210C1D" w:rsidRDefault="00491663" w:rsidP="00210C1D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968"/>
      </w:tblGrid>
      <w:tr w:rsidR="00491663" w:rsidTr="00491663">
        <w:tc>
          <w:tcPr>
            <w:tcW w:w="9968" w:type="dxa"/>
          </w:tcPr>
          <w:p w:rsidR="00491663" w:rsidRDefault="00491663" w:rsidP="004F2BD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F2BD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Sender’s address </w:t>
            </w:r>
          </w:p>
        </w:tc>
      </w:tr>
      <w:tr w:rsidR="00491663" w:rsidTr="00491663">
        <w:tc>
          <w:tcPr>
            <w:tcW w:w="9968" w:type="dxa"/>
          </w:tcPr>
          <w:p w:rsidR="00491663" w:rsidRPr="00491663" w:rsidRDefault="00491663" w:rsidP="004F2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402, Shiv Villa, ( </w:t>
            </w:r>
            <w:r w:rsidRPr="004F2BD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House number and name if any</w:t>
            </w:r>
            <w:r w:rsidRPr="004F2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491663" w:rsidTr="00491663">
        <w:tc>
          <w:tcPr>
            <w:tcW w:w="9968" w:type="dxa"/>
          </w:tcPr>
          <w:p w:rsidR="00491663" w:rsidRPr="004F2BD9" w:rsidRDefault="00491663" w:rsidP="004F2BD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F2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Civil Lines,</w:t>
            </w:r>
          </w:p>
        </w:tc>
      </w:tr>
      <w:tr w:rsidR="00491663" w:rsidTr="00491663">
        <w:tc>
          <w:tcPr>
            <w:tcW w:w="9968" w:type="dxa"/>
          </w:tcPr>
          <w:p w:rsidR="00491663" w:rsidRPr="00491663" w:rsidRDefault="00491663" w:rsidP="004F2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Balrampur – 271201.</w:t>
            </w:r>
          </w:p>
        </w:tc>
      </w:tr>
      <w:tr w:rsidR="00491663" w:rsidTr="00491663">
        <w:tc>
          <w:tcPr>
            <w:tcW w:w="9968" w:type="dxa"/>
          </w:tcPr>
          <w:p w:rsidR="00491663" w:rsidRPr="004F2BD9" w:rsidRDefault="00491663" w:rsidP="00A3700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</w:t>
            </w:r>
            <w:r w:rsidRPr="004F2BD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Leave one line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)</w:t>
            </w:r>
          </w:p>
        </w:tc>
      </w:tr>
      <w:tr w:rsidR="00491663" w:rsidTr="00491663">
        <w:tc>
          <w:tcPr>
            <w:tcW w:w="9968" w:type="dxa"/>
          </w:tcPr>
          <w:p w:rsidR="00491663" w:rsidRPr="004F2BD9" w:rsidRDefault="00491663" w:rsidP="004F2BD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F2BD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Date :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</w:t>
            </w:r>
            <w:r w:rsidRPr="004F2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not write the word ‘DATE'</w:t>
            </w:r>
            <w:r w:rsidRPr="004F2BD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)</w:t>
            </w:r>
          </w:p>
        </w:tc>
      </w:tr>
      <w:tr w:rsidR="00491663" w:rsidTr="00491663">
        <w:tc>
          <w:tcPr>
            <w:tcW w:w="9968" w:type="dxa"/>
          </w:tcPr>
          <w:p w:rsidR="00491663" w:rsidRPr="00491663" w:rsidRDefault="00491663" w:rsidP="004F2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4F2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4F2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June, 2020</w:t>
            </w:r>
          </w:p>
        </w:tc>
      </w:tr>
      <w:tr w:rsidR="00491663" w:rsidTr="00491663">
        <w:tc>
          <w:tcPr>
            <w:tcW w:w="9968" w:type="dxa"/>
          </w:tcPr>
          <w:p w:rsidR="00491663" w:rsidRPr="004F2BD9" w:rsidRDefault="00491663" w:rsidP="00A3700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(Leave one line)</w:t>
            </w:r>
          </w:p>
        </w:tc>
      </w:tr>
      <w:tr w:rsidR="00491663" w:rsidTr="00491663">
        <w:tc>
          <w:tcPr>
            <w:tcW w:w="9968" w:type="dxa"/>
          </w:tcPr>
          <w:p w:rsidR="00491663" w:rsidRPr="004F2BD9" w:rsidRDefault="00491663" w:rsidP="004F2BD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F2BD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Salutation</w:t>
            </w:r>
          </w:p>
        </w:tc>
      </w:tr>
      <w:tr w:rsidR="00491663" w:rsidTr="00491663">
        <w:tc>
          <w:tcPr>
            <w:tcW w:w="9968" w:type="dxa"/>
          </w:tcPr>
          <w:p w:rsidR="00491663" w:rsidRPr="00491663" w:rsidRDefault="00491663" w:rsidP="004F2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Dear Mother,</w:t>
            </w:r>
          </w:p>
        </w:tc>
      </w:tr>
      <w:tr w:rsidR="00491663" w:rsidTr="00491663">
        <w:tc>
          <w:tcPr>
            <w:tcW w:w="9968" w:type="dxa"/>
          </w:tcPr>
          <w:p w:rsidR="00491663" w:rsidRPr="004F2BD9" w:rsidRDefault="00491663" w:rsidP="00A3700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</w:t>
            </w:r>
            <w:r w:rsidRPr="004F2BD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Leave one line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)</w:t>
            </w:r>
          </w:p>
        </w:tc>
      </w:tr>
      <w:tr w:rsidR="00491663" w:rsidTr="00491663">
        <w:tc>
          <w:tcPr>
            <w:tcW w:w="9968" w:type="dxa"/>
          </w:tcPr>
          <w:p w:rsidR="00491663" w:rsidRPr="00A37006" w:rsidRDefault="00A37006" w:rsidP="004F2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Opening sentence </w:t>
            </w:r>
          </w:p>
        </w:tc>
      </w:tr>
      <w:tr w:rsidR="00491663" w:rsidTr="00491663">
        <w:tc>
          <w:tcPr>
            <w:tcW w:w="9968" w:type="dxa"/>
          </w:tcPr>
          <w:p w:rsidR="00491663" w:rsidRPr="00A37006" w:rsidRDefault="00A37006" w:rsidP="004F2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Main body of the letter </w:t>
            </w:r>
          </w:p>
        </w:tc>
      </w:tr>
      <w:tr w:rsidR="00A37006" w:rsidTr="00491663">
        <w:tc>
          <w:tcPr>
            <w:tcW w:w="9968" w:type="dxa"/>
          </w:tcPr>
          <w:p w:rsidR="00A37006" w:rsidRPr="004F2BD9" w:rsidRDefault="00A37006" w:rsidP="004F2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Concluding sentence in last paragraph</w:t>
            </w:r>
          </w:p>
        </w:tc>
      </w:tr>
      <w:tr w:rsidR="00A37006" w:rsidTr="00491663">
        <w:tc>
          <w:tcPr>
            <w:tcW w:w="9968" w:type="dxa"/>
          </w:tcPr>
          <w:p w:rsidR="00A37006" w:rsidRPr="00A37006" w:rsidRDefault="00A37006" w:rsidP="00A3700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</w:t>
            </w:r>
            <w:r w:rsidRPr="004F2BD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Leave one line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)</w:t>
            </w:r>
          </w:p>
        </w:tc>
      </w:tr>
      <w:tr w:rsidR="00A37006" w:rsidTr="00491663">
        <w:tc>
          <w:tcPr>
            <w:tcW w:w="9968" w:type="dxa"/>
          </w:tcPr>
          <w:p w:rsidR="00A37006" w:rsidRDefault="00A37006" w:rsidP="004F2BD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F2BD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Subscription or Leave taking </w:t>
            </w:r>
          </w:p>
        </w:tc>
      </w:tr>
      <w:tr w:rsidR="00A37006" w:rsidTr="00491663">
        <w:tc>
          <w:tcPr>
            <w:tcW w:w="9968" w:type="dxa"/>
          </w:tcPr>
          <w:p w:rsidR="00A37006" w:rsidRPr="00A37006" w:rsidRDefault="00A37006" w:rsidP="004F2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Yours lovingly,</w:t>
            </w:r>
          </w:p>
        </w:tc>
      </w:tr>
      <w:tr w:rsidR="00A37006" w:rsidTr="00491663">
        <w:tc>
          <w:tcPr>
            <w:tcW w:w="9968" w:type="dxa"/>
          </w:tcPr>
          <w:p w:rsidR="00A37006" w:rsidRPr="004F2BD9" w:rsidRDefault="00A37006" w:rsidP="004F2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Preeti ( </w:t>
            </w:r>
            <w:r w:rsidRPr="004F2BD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First</w:t>
            </w:r>
            <w:r w:rsidR="006B6AD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4F2BD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Name Only </w:t>
            </w:r>
            <w:r w:rsidRPr="004F2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E127A4" w:rsidRPr="00A2292E" w:rsidRDefault="009F1177" w:rsidP="00A2292E">
      <w:pPr>
        <w:tabs>
          <w:tab w:val="center" w:pos="4876"/>
        </w:tabs>
        <w:spacing w:after="0" w:line="240" w:lineRule="auto"/>
        <w:jc w:val="center"/>
        <w:rPr>
          <w:rFonts w:ascii="Lucida Handwriting" w:hAnsi="Lucida Handwriting" w:cs="Times New Roman"/>
          <w:color w:val="000000" w:themeColor="text1"/>
          <w:sz w:val="24"/>
          <w:szCs w:val="24"/>
        </w:rPr>
      </w:pPr>
      <w:r w:rsidRPr="00A2292E">
        <w:rPr>
          <w:rFonts w:ascii="Lucida Handwriting" w:hAnsi="Lucida Handwriting" w:cs="Times New Roman"/>
          <w:b/>
          <w:bCs/>
          <w:color w:val="C00000"/>
          <w:sz w:val="24"/>
          <w:szCs w:val="24"/>
          <w:u w:val="single"/>
        </w:rPr>
        <w:lastRenderedPageBreak/>
        <w:t>Example of an Informal letter</w:t>
      </w:r>
    </w:p>
    <w:p w:rsidR="0037752F" w:rsidRPr="002465C9" w:rsidRDefault="0037752F" w:rsidP="002465C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968"/>
      </w:tblGrid>
      <w:tr w:rsidR="0037752F" w:rsidTr="009F7144">
        <w:tc>
          <w:tcPr>
            <w:tcW w:w="9968" w:type="dxa"/>
          </w:tcPr>
          <w:p w:rsidR="0037752F" w:rsidRPr="00816786" w:rsidRDefault="0037752F" w:rsidP="00FE1892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1678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Write a letter to a friend offering him for a trip to Shimla. </w:t>
            </w:r>
          </w:p>
        </w:tc>
      </w:tr>
      <w:tr w:rsidR="0037752F" w:rsidTr="009F7144">
        <w:tc>
          <w:tcPr>
            <w:tcW w:w="9968" w:type="dxa"/>
          </w:tcPr>
          <w:p w:rsidR="0037752F" w:rsidRPr="00816786" w:rsidRDefault="0037752F" w:rsidP="00FE18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752F" w:rsidTr="009F7144">
        <w:tc>
          <w:tcPr>
            <w:tcW w:w="9968" w:type="dxa"/>
          </w:tcPr>
          <w:p w:rsidR="0037752F" w:rsidRPr="00816786" w:rsidRDefault="0037752F" w:rsidP="00FE18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 Shiv Bhawan,</w:t>
            </w:r>
          </w:p>
        </w:tc>
      </w:tr>
      <w:tr w:rsidR="0037752F" w:rsidTr="009F7144">
        <w:tc>
          <w:tcPr>
            <w:tcW w:w="9968" w:type="dxa"/>
          </w:tcPr>
          <w:p w:rsidR="0037752F" w:rsidRPr="00816786" w:rsidRDefault="0037752F" w:rsidP="00FE18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CityPalace,</w:t>
            </w:r>
          </w:p>
        </w:tc>
      </w:tr>
      <w:tr w:rsidR="0037752F" w:rsidTr="009F7144">
        <w:tc>
          <w:tcPr>
            <w:tcW w:w="9968" w:type="dxa"/>
          </w:tcPr>
          <w:p w:rsidR="0037752F" w:rsidRPr="00816786" w:rsidRDefault="0037752F" w:rsidP="00FE18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Balrampur – 271201</w:t>
            </w:r>
          </w:p>
        </w:tc>
      </w:tr>
      <w:tr w:rsidR="0037752F" w:rsidTr="009F7144">
        <w:tc>
          <w:tcPr>
            <w:tcW w:w="9968" w:type="dxa"/>
          </w:tcPr>
          <w:p w:rsidR="0037752F" w:rsidRPr="00816786" w:rsidRDefault="0037752F" w:rsidP="00FE18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752F" w:rsidTr="009F7144">
        <w:tc>
          <w:tcPr>
            <w:tcW w:w="9968" w:type="dxa"/>
          </w:tcPr>
          <w:p w:rsidR="0037752F" w:rsidRPr="00816786" w:rsidRDefault="0037752F" w:rsidP="00FE18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816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816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June, 2020</w:t>
            </w:r>
          </w:p>
        </w:tc>
      </w:tr>
      <w:tr w:rsidR="0037752F" w:rsidTr="009F7144">
        <w:tc>
          <w:tcPr>
            <w:tcW w:w="9968" w:type="dxa"/>
          </w:tcPr>
          <w:p w:rsidR="0037752F" w:rsidRPr="00816786" w:rsidRDefault="0037752F" w:rsidP="00FE18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752F" w:rsidTr="009F7144">
        <w:tc>
          <w:tcPr>
            <w:tcW w:w="9968" w:type="dxa"/>
          </w:tcPr>
          <w:p w:rsidR="0037752F" w:rsidRPr="00816786" w:rsidRDefault="0037752F" w:rsidP="00FE18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Dear John,</w:t>
            </w:r>
          </w:p>
        </w:tc>
      </w:tr>
      <w:tr w:rsidR="0037752F" w:rsidTr="009F7144">
        <w:tc>
          <w:tcPr>
            <w:tcW w:w="9968" w:type="dxa"/>
          </w:tcPr>
          <w:p w:rsidR="0037752F" w:rsidRPr="00816786" w:rsidRDefault="0037752F" w:rsidP="00FE18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752F" w:rsidTr="0037752F">
        <w:trPr>
          <w:trHeight w:val="278"/>
        </w:trPr>
        <w:tc>
          <w:tcPr>
            <w:tcW w:w="9968" w:type="dxa"/>
          </w:tcPr>
          <w:p w:rsidR="0037752F" w:rsidRPr="00816786" w:rsidRDefault="0037752F" w:rsidP="003775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How are you and your family there? It has been long since we met. When do you plan on coming to </w:t>
            </w:r>
          </w:p>
        </w:tc>
      </w:tr>
      <w:tr w:rsidR="0037752F" w:rsidTr="009F7144">
        <w:trPr>
          <w:trHeight w:val="277"/>
        </w:trPr>
        <w:tc>
          <w:tcPr>
            <w:tcW w:w="9968" w:type="dxa"/>
          </w:tcPr>
          <w:p w:rsidR="0037752F" w:rsidRPr="00816786" w:rsidRDefault="0037752F" w:rsidP="00FE18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Balrampur next?</w:t>
            </w:r>
          </w:p>
        </w:tc>
      </w:tr>
      <w:tr w:rsidR="0037752F" w:rsidTr="009F7144">
        <w:tc>
          <w:tcPr>
            <w:tcW w:w="9968" w:type="dxa"/>
          </w:tcPr>
          <w:p w:rsidR="0037752F" w:rsidRPr="00816786" w:rsidRDefault="0037752F" w:rsidP="003775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 will be glad to know that my family is planning to take a trip to Shimla on 15</w:t>
            </w:r>
            <w:r w:rsidRPr="00816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816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June, 2020. </w:t>
            </w:r>
          </w:p>
        </w:tc>
      </w:tr>
      <w:tr w:rsidR="0037752F" w:rsidTr="009F7144">
        <w:tc>
          <w:tcPr>
            <w:tcW w:w="9968" w:type="dxa"/>
          </w:tcPr>
          <w:p w:rsidR="0037752F" w:rsidRPr="00816786" w:rsidRDefault="0037752F" w:rsidP="00FE18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Would you also like to join us? Don’t you think it is a good idea to spend a day in Shimla? I will be</w:t>
            </w:r>
          </w:p>
        </w:tc>
      </w:tr>
      <w:tr w:rsidR="0037752F" w:rsidTr="009F7144">
        <w:tc>
          <w:tcPr>
            <w:tcW w:w="9968" w:type="dxa"/>
          </w:tcPr>
          <w:p w:rsidR="0037752F" w:rsidRPr="00816786" w:rsidRDefault="0037752F" w:rsidP="00FE18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glad to have your company. The day will be full of fun and merriment if you join us.</w:t>
            </w:r>
          </w:p>
        </w:tc>
      </w:tr>
      <w:tr w:rsidR="0037752F" w:rsidTr="009F7144">
        <w:tc>
          <w:tcPr>
            <w:tcW w:w="9968" w:type="dxa"/>
          </w:tcPr>
          <w:p w:rsidR="0037752F" w:rsidRPr="00816786" w:rsidRDefault="0037752F" w:rsidP="00FE18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How do you like the idea? Please revert back soon. I am eagerly waiting for your reply. </w:t>
            </w:r>
          </w:p>
        </w:tc>
      </w:tr>
      <w:tr w:rsidR="0037752F" w:rsidTr="009F7144">
        <w:tc>
          <w:tcPr>
            <w:tcW w:w="9968" w:type="dxa"/>
          </w:tcPr>
          <w:p w:rsidR="0037752F" w:rsidRPr="00816786" w:rsidRDefault="0037752F" w:rsidP="00FE18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752F" w:rsidTr="009F7144">
        <w:tc>
          <w:tcPr>
            <w:tcW w:w="9968" w:type="dxa"/>
          </w:tcPr>
          <w:p w:rsidR="0037752F" w:rsidRPr="00816786" w:rsidRDefault="0037752F" w:rsidP="00FE18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With love, </w:t>
            </w:r>
          </w:p>
        </w:tc>
      </w:tr>
      <w:tr w:rsidR="0037752F" w:rsidTr="009F7144">
        <w:tc>
          <w:tcPr>
            <w:tcW w:w="9968" w:type="dxa"/>
          </w:tcPr>
          <w:p w:rsidR="0037752F" w:rsidRPr="00816786" w:rsidRDefault="0037752F" w:rsidP="00FE18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752F" w:rsidTr="009F7144">
        <w:tc>
          <w:tcPr>
            <w:tcW w:w="9968" w:type="dxa"/>
          </w:tcPr>
          <w:p w:rsidR="0037752F" w:rsidRPr="00816786" w:rsidRDefault="0037752F" w:rsidP="00FE18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Your loving friend,</w:t>
            </w:r>
          </w:p>
        </w:tc>
      </w:tr>
      <w:tr w:rsidR="0037752F" w:rsidTr="009F7144">
        <w:tc>
          <w:tcPr>
            <w:tcW w:w="9968" w:type="dxa"/>
          </w:tcPr>
          <w:p w:rsidR="0037752F" w:rsidRPr="00816786" w:rsidRDefault="0037752F" w:rsidP="00FE18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Rishabh</w:t>
            </w:r>
          </w:p>
        </w:tc>
      </w:tr>
    </w:tbl>
    <w:p w:rsidR="002465C9" w:rsidRPr="0037752F" w:rsidRDefault="002465C9" w:rsidP="004F2BD9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E07510" w:rsidRPr="002465C9" w:rsidRDefault="00E07510" w:rsidP="004F2BD9">
      <w:pPr>
        <w:spacing w:after="0" w:line="240" w:lineRule="auto"/>
        <w:rPr>
          <w:rFonts w:ascii="Lucida Handwriting" w:hAnsi="Lucida Handwriting" w:cs="Times New Roman"/>
          <w:b/>
          <w:bCs/>
          <w:color w:val="C00000"/>
          <w:sz w:val="24"/>
          <w:szCs w:val="24"/>
          <w:u w:val="single"/>
        </w:rPr>
      </w:pPr>
      <w:r w:rsidRPr="002465C9">
        <w:rPr>
          <w:rFonts w:ascii="Lucida Handwriting" w:hAnsi="Lucida Handwriting" w:cs="Times New Roman"/>
          <w:color w:val="C00000"/>
          <w:sz w:val="24"/>
          <w:szCs w:val="24"/>
        </w:rPr>
        <w:t xml:space="preserve">                     </w:t>
      </w:r>
      <w:r w:rsidR="002465C9" w:rsidRPr="002465C9">
        <w:rPr>
          <w:rFonts w:ascii="Lucida Handwriting" w:hAnsi="Lucida Handwriting" w:cs="Times New Roman"/>
          <w:color w:val="C00000"/>
          <w:sz w:val="24"/>
          <w:szCs w:val="24"/>
        </w:rPr>
        <w:t xml:space="preserve">                             </w:t>
      </w:r>
      <w:r w:rsidR="002465C9" w:rsidRPr="002465C9">
        <w:rPr>
          <w:rFonts w:ascii="Lucida Handwriting" w:hAnsi="Lucida Handwriting" w:cs="Times New Roman"/>
          <w:b/>
          <w:bCs/>
          <w:color w:val="C00000"/>
          <w:sz w:val="24"/>
          <w:szCs w:val="24"/>
          <w:u w:val="single"/>
        </w:rPr>
        <w:t>Worksheet No. 6</w:t>
      </w:r>
    </w:p>
    <w:p w:rsidR="00945D82" w:rsidRPr="002465C9" w:rsidRDefault="00945D82" w:rsidP="004F2BD9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2465C9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Do any </w:t>
      </w:r>
      <w:r w:rsidR="002465C9" w:rsidRPr="002465C9">
        <w:rPr>
          <w:rFonts w:ascii="Times New Roman" w:hAnsi="Times New Roman" w:cs="Times New Roman"/>
          <w:b/>
          <w:bCs/>
          <w:color w:val="C00000"/>
          <w:sz w:val="24"/>
          <w:szCs w:val="24"/>
        </w:rPr>
        <w:t>one of the following</w:t>
      </w:r>
      <w:r w:rsidR="00591174" w:rsidRPr="002465C9">
        <w:rPr>
          <w:rFonts w:ascii="Times New Roman" w:hAnsi="Times New Roman" w:cs="Times New Roman"/>
          <w:b/>
          <w:bCs/>
          <w:color w:val="C00000"/>
          <w:sz w:val="24"/>
          <w:szCs w:val="24"/>
        </w:rPr>
        <w:t>:-</w:t>
      </w:r>
    </w:p>
    <w:p w:rsidR="002B2243" w:rsidRPr="004F2BD9" w:rsidRDefault="00591174" w:rsidP="004F2BD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Write a letter to your grandmother</w:t>
      </w:r>
      <w:r w:rsidR="006249E9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857F2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requesting her to visit you for a few days.</w:t>
      </w:r>
    </w:p>
    <w:p w:rsidR="006249E9" w:rsidRDefault="002B2243" w:rsidP="004F2BD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Write</w:t>
      </w:r>
      <w:r w:rsidR="00081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81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letter t</w:t>
      </w:r>
      <w:r w:rsidR="006249E9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o your cousin telling him</w:t>
      </w:r>
      <w:r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</w:t>
      </w:r>
      <w:r w:rsidR="006249E9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 about your last vacation</w:t>
      </w:r>
      <w:r w:rsidR="00AC0B76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465C9" w:rsidRPr="002465C9" w:rsidRDefault="002465C9" w:rsidP="002465C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65C9" w:rsidRDefault="00AC0B76" w:rsidP="004F2B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5C9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Note</w:t>
      </w:r>
      <w:r w:rsidR="002465C9">
        <w:rPr>
          <w:rFonts w:ascii="Times New Roman" w:hAnsi="Times New Roman" w:cs="Times New Roman"/>
          <w:color w:val="C00000"/>
          <w:sz w:val="24"/>
          <w:szCs w:val="24"/>
        </w:rPr>
        <w:t>:</w:t>
      </w:r>
      <w:r w:rsidRPr="004F2BD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304DA9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Please do all the work in your notebooks which will be checked when the school re</w:t>
      </w:r>
      <w:r w:rsidR="002465C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04DA9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opens. </w:t>
      </w:r>
    </w:p>
    <w:p w:rsidR="00304DA9" w:rsidRPr="004F2BD9" w:rsidRDefault="002465C9" w:rsidP="004F2B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304DA9" w:rsidRPr="004F2BD9">
        <w:rPr>
          <w:rFonts w:ascii="Times New Roman" w:hAnsi="Times New Roman" w:cs="Times New Roman"/>
          <w:color w:val="000000" w:themeColor="text1"/>
          <w:sz w:val="24"/>
          <w:szCs w:val="24"/>
        </w:rPr>
        <w:t>Please consider this important.</w:t>
      </w:r>
    </w:p>
    <w:p w:rsidR="004B39DD" w:rsidRPr="004F2BD9" w:rsidRDefault="004B39DD" w:rsidP="004F2B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0B76" w:rsidRPr="002465C9" w:rsidRDefault="00AC0B76" w:rsidP="002465C9">
      <w:pPr>
        <w:spacing w:after="0" w:line="240" w:lineRule="auto"/>
        <w:jc w:val="center"/>
        <w:rPr>
          <w:rFonts w:ascii="Lucida Handwriting" w:hAnsi="Lucida Handwriting" w:cs="Times New Roman"/>
          <w:b/>
          <w:bCs/>
          <w:color w:val="C00000"/>
          <w:sz w:val="24"/>
          <w:szCs w:val="24"/>
          <w:u w:val="single"/>
        </w:rPr>
      </w:pPr>
      <w:r w:rsidRPr="002465C9">
        <w:rPr>
          <w:rFonts w:ascii="Lucida Handwriting" w:hAnsi="Lucida Handwriting" w:cs="Times New Roman"/>
          <w:b/>
          <w:bCs/>
          <w:color w:val="C00000"/>
          <w:sz w:val="24"/>
          <w:szCs w:val="24"/>
          <w:u w:val="single"/>
        </w:rPr>
        <w:t xml:space="preserve">Solution to </w:t>
      </w:r>
      <w:r w:rsidR="00B7514D" w:rsidRPr="002465C9">
        <w:rPr>
          <w:rFonts w:ascii="Lucida Handwriting" w:hAnsi="Lucida Handwriting" w:cs="Times New Roman"/>
          <w:b/>
          <w:bCs/>
          <w:color w:val="C00000"/>
          <w:sz w:val="24"/>
          <w:szCs w:val="24"/>
          <w:u w:val="single"/>
        </w:rPr>
        <w:t>Module</w:t>
      </w:r>
      <w:r w:rsidRPr="002465C9">
        <w:rPr>
          <w:rFonts w:ascii="Lucida Handwriting" w:hAnsi="Lucida Handwriting" w:cs="Times New Roman"/>
          <w:b/>
          <w:bCs/>
          <w:color w:val="C00000"/>
          <w:sz w:val="24"/>
          <w:szCs w:val="24"/>
          <w:u w:val="single"/>
        </w:rPr>
        <w:t xml:space="preserve"> 2 uploaded on 25</w:t>
      </w:r>
      <w:r w:rsidRPr="002465C9">
        <w:rPr>
          <w:rFonts w:ascii="Lucida Handwriting" w:hAnsi="Lucida Handwriting" w:cs="Times New Roman"/>
          <w:b/>
          <w:bCs/>
          <w:color w:val="C00000"/>
          <w:sz w:val="24"/>
          <w:szCs w:val="24"/>
          <w:u w:val="single"/>
          <w:vertAlign w:val="superscript"/>
        </w:rPr>
        <w:t>th</w:t>
      </w:r>
      <w:r w:rsidR="00E54202" w:rsidRPr="002465C9">
        <w:rPr>
          <w:rFonts w:ascii="Lucida Handwriting" w:hAnsi="Lucida Handwriting" w:cs="Times New Roman"/>
          <w:b/>
          <w:bCs/>
          <w:color w:val="C00000"/>
          <w:sz w:val="24"/>
          <w:szCs w:val="24"/>
          <w:u w:val="single"/>
        </w:rPr>
        <w:t>M</w:t>
      </w:r>
      <w:r w:rsidRPr="002465C9">
        <w:rPr>
          <w:rFonts w:ascii="Lucida Handwriting" w:hAnsi="Lucida Handwriting" w:cs="Times New Roman"/>
          <w:b/>
          <w:bCs/>
          <w:color w:val="C00000"/>
          <w:sz w:val="24"/>
          <w:szCs w:val="24"/>
          <w:u w:val="single"/>
        </w:rPr>
        <w:t>ay</w:t>
      </w:r>
      <w:r w:rsidR="00E54202" w:rsidRPr="002465C9">
        <w:rPr>
          <w:rFonts w:ascii="Lucida Handwriting" w:hAnsi="Lucida Handwriting" w:cs="Times New Roman"/>
          <w:b/>
          <w:bCs/>
          <w:color w:val="C00000"/>
          <w:sz w:val="24"/>
          <w:szCs w:val="24"/>
          <w:u w:val="single"/>
        </w:rPr>
        <w:t>,</w:t>
      </w:r>
      <w:r w:rsidRPr="002465C9">
        <w:rPr>
          <w:rFonts w:ascii="Lucida Handwriting" w:hAnsi="Lucida Handwriting" w:cs="Times New Roman"/>
          <w:b/>
          <w:bCs/>
          <w:color w:val="C00000"/>
          <w:sz w:val="24"/>
          <w:szCs w:val="24"/>
          <w:u w:val="single"/>
        </w:rPr>
        <w:t xml:space="preserve"> 2020</w:t>
      </w:r>
      <w:r w:rsidR="00B7514D" w:rsidRPr="002465C9">
        <w:rPr>
          <w:rFonts w:ascii="Lucida Handwriting" w:hAnsi="Lucida Handwriting" w:cs="Times New Roman"/>
          <w:b/>
          <w:bCs/>
          <w:color w:val="C00000"/>
          <w:sz w:val="24"/>
          <w:szCs w:val="24"/>
          <w:u w:val="single"/>
        </w:rPr>
        <w:t>.</w:t>
      </w:r>
    </w:p>
    <w:p w:rsidR="002465C9" w:rsidRDefault="002465C9" w:rsidP="002465C9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</w:p>
    <w:p w:rsidR="005119CE" w:rsidRPr="002465C9" w:rsidRDefault="002465C9" w:rsidP="002465C9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2465C9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Exercise</w:t>
      </w:r>
      <w:r w:rsidRPr="002465C9">
        <w:rPr>
          <w:rFonts w:ascii="Times New Roman" w:hAnsi="Times New Roman" w:cs="Times New Roman"/>
          <w:b/>
          <w:bCs/>
          <w:color w:val="C00000"/>
          <w:sz w:val="24"/>
          <w:szCs w:val="24"/>
        </w:rPr>
        <w:t>: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5119CE" w:rsidRPr="004F2BD9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Pick out Transitive or Intransitive verbs in the following sentences. </w:t>
      </w:r>
    </w:p>
    <w:p w:rsidR="0098684E" w:rsidRPr="002465C9" w:rsidRDefault="005119CE" w:rsidP="002465C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4F2BD9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He </w:t>
      </w:r>
      <w:r w:rsidR="002465C9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gave the bouquet to the teacher</w:t>
      </w:r>
      <w:r w:rsidRPr="004F2BD9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.</w:t>
      </w:r>
    </w:p>
    <w:p w:rsidR="005119CE" w:rsidRPr="004F2BD9" w:rsidRDefault="005119CE" w:rsidP="004F2BD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4F2BD9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They laughed at the clown.</w:t>
      </w:r>
    </w:p>
    <w:p w:rsidR="005119CE" w:rsidRPr="004F2BD9" w:rsidRDefault="005119CE" w:rsidP="004F2BD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4F2BD9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Sonu swam for two hours.</w:t>
      </w:r>
    </w:p>
    <w:p w:rsidR="005119CE" w:rsidRPr="004F2BD9" w:rsidRDefault="005119CE" w:rsidP="004F2BD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4F2BD9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We lived in Mumbai for four years. </w:t>
      </w:r>
    </w:p>
    <w:p w:rsidR="005119CE" w:rsidRPr="004F2BD9" w:rsidRDefault="005119CE" w:rsidP="004F2BD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4F2BD9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We clean our garden everyday.</w:t>
      </w:r>
    </w:p>
    <w:p w:rsidR="005119CE" w:rsidRPr="004F2BD9" w:rsidRDefault="005119CE" w:rsidP="004F2BD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4F2BD9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My brother moved his furniture. </w:t>
      </w:r>
    </w:p>
    <w:p w:rsidR="005119CE" w:rsidRPr="004F2BD9" w:rsidRDefault="005119CE" w:rsidP="004F2BD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4F2BD9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Those people painted their fence white.</w:t>
      </w:r>
    </w:p>
    <w:p w:rsidR="005119CE" w:rsidRPr="004F2BD9" w:rsidRDefault="005119CE" w:rsidP="004F2BD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4F2BD9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The lion chased the deer. </w:t>
      </w:r>
    </w:p>
    <w:p w:rsidR="005119CE" w:rsidRPr="004F2BD9" w:rsidRDefault="005119CE" w:rsidP="004F2BD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4F2BD9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My dog barked. </w:t>
      </w:r>
    </w:p>
    <w:p w:rsidR="00D77C17" w:rsidRPr="004F2BD9" w:rsidRDefault="005119CE" w:rsidP="004F2BD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4F2BD9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I laughed.</w:t>
      </w:r>
    </w:p>
    <w:p w:rsidR="005119CE" w:rsidRPr="002465C9" w:rsidRDefault="00B00B80" w:rsidP="004F2BD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2465C9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So</w:t>
      </w:r>
      <w:r w:rsidR="002465C9" w:rsidRPr="002465C9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lution</w:t>
      </w:r>
      <w:r w:rsidR="00837381" w:rsidRPr="002465C9">
        <w:rPr>
          <w:rFonts w:ascii="Times New Roman" w:hAnsi="Times New Roman" w:cs="Times New Roman"/>
          <w:b/>
          <w:bCs/>
          <w:color w:val="C00000"/>
          <w:sz w:val="24"/>
          <w:szCs w:val="24"/>
        </w:rPr>
        <w:t>:</w:t>
      </w:r>
    </w:p>
    <w:p w:rsidR="002B7AA6" w:rsidRPr="002465C9" w:rsidRDefault="002465C9" w:rsidP="002465C9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2465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Pr="00246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429C" w:rsidRPr="002465C9">
        <w:rPr>
          <w:rFonts w:ascii="Times New Roman" w:hAnsi="Times New Roman" w:cs="Times New Roman"/>
          <w:color w:val="000000" w:themeColor="text1"/>
          <w:sz w:val="24"/>
          <w:szCs w:val="24"/>
        </w:rPr>
        <w:t>Transitive verb –</w:t>
      </w:r>
      <w:r w:rsidRPr="002465C9">
        <w:rPr>
          <w:rFonts w:ascii="Times New Roman" w:hAnsi="Times New Roman" w:cs="Times New Roman"/>
          <w:color w:val="000000" w:themeColor="text1"/>
          <w:sz w:val="24"/>
          <w:szCs w:val="24"/>
        </w:rPr>
        <w:t>gave (</w:t>
      </w:r>
      <w:r w:rsidR="002B7AA6" w:rsidRPr="002465C9">
        <w:rPr>
          <w:rFonts w:ascii="Times New Roman" w:hAnsi="Times New Roman" w:cs="Times New Roman"/>
          <w:color w:val="000000" w:themeColor="text1"/>
          <w:sz w:val="24"/>
          <w:szCs w:val="24"/>
        </w:rPr>
        <w:t>the bouquet –</w:t>
      </w:r>
      <w:r w:rsidRPr="00246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object)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2465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Pr="00246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4F6F" w:rsidRPr="002465C9">
        <w:rPr>
          <w:rFonts w:ascii="Times New Roman" w:hAnsi="Times New Roman" w:cs="Times New Roman"/>
          <w:color w:val="000000" w:themeColor="text1"/>
          <w:sz w:val="24"/>
          <w:szCs w:val="24"/>
        </w:rPr>
        <w:t>Transitive</w:t>
      </w:r>
      <w:r w:rsidRPr="00246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4F6F" w:rsidRPr="002465C9">
        <w:rPr>
          <w:rFonts w:ascii="Times New Roman" w:hAnsi="Times New Roman" w:cs="Times New Roman"/>
          <w:color w:val="000000" w:themeColor="text1"/>
          <w:sz w:val="24"/>
          <w:szCs w:val="24"/>
        </w:rPr>
        <w:t>verb –</w:t>
      </w:r>
      <w:r w:rsidRPr="00246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laughed (</w:t>
      </w:r>
      <w:r w:rsidR="00AC6625" w:rsidRPr="002465C9">
        <w:rPr>
          <w:rFonts w:ascii="Times New Roman" w:hAnsi="Times New Roman" w:cs="Times New Roman"/>
          <w:color w:val="000000" w:themeColor="text1"/>
          <w:sz w:val="24"/>
          <w:szCs w:val="24"/>
        </w:rPr>
        <w:t>the clown –</w:t>
      </w:r>
      <w:r w:rsidRPr="00246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object</w:t>
      </w:r>
      <w:r w:rsidR="00AC6625" w:rsidRPr="002465C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320F48" w:rsidRPr="002465C9" w:rsidRDefault="002465C9" w:rsidP="002465C9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2465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</w:t>
      </w:r>
      <w:r w:rsidRPr="00246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625" w:rsidRPr="00246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Intransitive verb </w:t>
      </w:r>
      <w:r w:rsidR="00320F48" w:rsidRPr="002465C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465C9">
        <w:rPr>
          <w:rFonts w:ascii="Times New Roman" w:hAnsi="Times New Roman" w:cs="Times New Roman"/>
          <w:color w:val="000000" w:themeColor="text1"/>
          <w:sz w:val="24"/>
          <w:szCs w:val="24"/>
        </w:rPr>
        <w:t>swam (</w:t>
      </w:r>
      <w:r w:rsidR="00320F48" w:rsidRPr="00246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object)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  </w:t>
      </w:r>
      <w:r w:rsidRPr="002465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</w:t>
      </w:r>
      <w:r w:rsidRPr="00246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0F48" w:rsidRPr="00246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Intransitive verb – lived </w:t>
      </w:r>
      <w:r w:rsidR="000216E8" w:rsidRPr="00246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(No object) </w:t>
      </w:r>
    </w:p>
    <w:p w:rsidR="009503F5" w:rsidRPr="002465C9" w:rsidRDefault="002465C9" w:rsidP="002465C9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2465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</w:t>
      </w:r>
      <w:r w:rsidRPr="00246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16E8" w:rsidRPr="002465C9">
        <w:rPr>
          <w:rFonts w:ascii="Times New Roman" w:hAnsi="Times New Roman" w:cs="Times New Roman"/>
          <w:color w:val="000000" w:themeColor="text1"/>
          <w:sz w:val="24"/>
          <w:szCs w:val="24"/>
        </w:rPr>
        <w:t>Transitive verb – clean (</w:t>
      </w:r>
      <w:r w:rsidR="009503F5" w:rsidRPr="002465C9">
        <w:rPr>
          <w:rFonts w:ascii="Times New Roman" w:hAnsi="Times New Roman" w:cs="Times New Roman"/>
          <w:color w:val="000000" w:themeColor="text1"/>
          <w:sz w:val="24"/>
          <w:szCs w:val="24"/>
        </w:rPr>
        <w:t>our garden –</w:t>
      </w:r>
      <w:r w:rsidRPr="00246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object</w:t>
      </w:r>
      <w:r w:rsidR="009503F5" w:rsidRPr="002465C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   </w:t>
      </w:r>
      <w:r w:rsidRPr="002465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</w:t>
      </w:r>
      <w:r w:rsidR="009503F5" w:rsidRPr="00246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Transitive verb </w:t>
      </w:r>
      <w:r w:rsidR="00B01B8B" w:rsidRPr="002465C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46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moved (</w:t>
      </w:r>
      <w:r w:rsidR="00B01B8B" w:rsidRPr="002465C9">
        <w:rPr>
          <w:rFonts w:ascii="Times New Roman" w:hAnsi="Times New Roman" w:cs="Times New Roman"/>
          <w:color w:val="000000" w:themeColor="text1"/>
          <w:sz w:val="24"/>
          <w:szCs w:val="24"/>
        </w:rPr>
        <w:t>his furniture – object)</w:t>
      </w:r>
    </w:p>
    <w:p w:rsidR="00211054" w:rsidRPr="002465C9" w:rsidRDefault="002465C9" w:rsidP="002465C9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2465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7.</w:t>
      </w:r>
      <w:r w:rsidRPr="00246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2F67" w:rsidRPr="002465C9">
        <w:rPr>
          <w:rFonts w:ascii="Times New Roman" w:hAnsi="Times New Roman" w:cs="Times New Roman"/>
          <w:color w:val="000000" w:themeColor="text1"/>
          <w:sz w:val="24"/>
          <w:szCs w:val="24"/>
        </w:rPr>
        <w:t>Transitive verb –</w:t>
      </w:r>
      <w:r w:rsidRPr="00246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painted (</w:t>
      </w:r>
      <w:r w:rsidR="00211054" w:rsidRPr="002465C9">
        <w:rPr>
          <w:rFonts w:ascii="Times New Roman" w:hAnsi="Times New Roman" w:cs="Times New Roman"/>
          <w:color w:val="000000" w:themeColor="text1"/>
          <w:sz w:val="24"/>
          <w:szCs w:val="24"/>
        </w:rPr>
        <w:t>their fence –</w:t>
      </w:r>
      <w:r w:rsidRPr="00246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object</w:t>
      </w:r>
      <w:r w:rsidR="00211054" w:rsidRPr="002465C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 </w:t>
      </w:r>
      <w:r w:rsidRPr="002465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8.</w:t>
      </w:r>
      <w:r w:rsidRPr="00246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1054" w:rsidRPr="002465C9">
        <w:rPr>
          <w:rFonts w:ascii="Times New Roman" w:hAnsi="Times New Roman" w:cs="Times New Roman"/>
          <w:color w:val="000000" w:themeColor="text1"/>
          <w:sz w:val="24"/>
          <w:szCs w:val="24"/>
        </w:rPr>
        <w:t>Transitive verb –</w:t>
      </w:r>
      <w:r w:rsidRPr="00246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chased (</w:t>
      </w:r>
      <w:r w:rsidR="00D17246" w:rsidRPr="002465C9">
        <w:rPr>
          <w:rFonts w:ascii="Times New Roman" w:hAnsi="Times New Roman" w:cs="Times New Roman"/>
          <w:color w:val="000000" w:themeColor="text1"/>
          <w:sz w:val="24"/>
          <w:szCs w:val="24"/>
        </w:rPr>
        <w:t>the deer –</w:t>
      </w:r>
      <w:r w:rsidRPr="00246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object</w:t>
      </w:r>
      <w:r w:rsidR="00D17246" w:rsidRPr="002465C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0816CA" w:rsidRDefault="002465C9" w:rsidP="000816CA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2465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9.</w:t>
      </w:r>
      <w:r w:rsidRPr="00246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7246" w:rsidRPr="00246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Intransitive verb </w:t>
      </w:r>
      <w:r w:rsidR="00FE4593" w:rsidRPr="002465C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465C9">
        <w:rPr>
          <w:rFonts w:ascii="Times New Roman" w:hAnsi="Times New Roman" w:cs="Times New Roman"/>
          <w:color w:val="000000" w:themeColor="text1"/>
          <w:sz w:val="24"/>
          <w:szCs w:val="24"/>
        </w:rPr>
        <w:t>barked (</w:t>
      </w:r>
      <w:r w:rsidR="00FE4593" w:rsidRPr="00246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object)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</w:t>
      </w:r>
      <w:r w:rsidRPr="002465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10.</w:t>
      </w:r>
      <w:r w:rsidRPr="00246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4593" w:rsidRPr="002465C9">
        <w:rPr>
          <w:rFonts w:ascii="Times New Roman" w:hAnsi="Times New Roman" w:cs="Times New Roman"/>
          <w:color w:val="000000" w:themeColor="text1"/>
          <w:sz w:val="24"/>
          <w:szCs w:val="24"/>
        </w:rPr>
        <w:t>Intransitive verb –</w:t>
      </w:r>
      <w:r w:rsidRPr="00246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laughed (</w:t>
      </w:r>
      <w:r w:rsidR="003B77F6" w:rsidRPr="00246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object) </w:t>
      </w:r>
    </w:p>
    <w:p w:rsidR="0011410B" w:rsidRPr="000816CA" w:rsidRDefault="0037752F" w:rsidP="000816C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************************</w:t>
      </w:r>
    </w:p>
    <w:sectPr w:rsidR="0011410B" w:rsidRPr="000816CA" w:rsidSect="00A370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021" w:bottom="794" w:left="1134" w:header="720" w:footer="720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84D" w:rsidRDefault="0009784D" w:rsidP="000816CA">
      <w:pPr>
        <w:spacing w:after="0" w:line="240" w:lineRule="auto"/>
      </w:pPr>
      <w:r>
        <w:separator/>
      </w:r>
    </w:p>
  </w:endnote>
  <w:endnote w:type="continuationSeparator" w:id="1">
    <w:p w:rsidR="0009784D" w:rsidRDefault="0009784D" w:rsidP="00081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6CA" w:rsidRDefault="000816C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6CA" w:rsidRDefault="000816C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6CA" w:rsidRDefault="000816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84D" w:rsidRDefault="0009784D" w:rsidP="000816CA">
      <w:pPr>
        <w:spacing w:after="0" w:line="240" w:lineRule="auto"/>
      </w:pPr>
      <w:r>
        <w:separator/>
      </w:r>
    </w:p>
  </w:footnote>
  <w:footnote w:type="continuationSeparator" w:id="1">
    <w:p w:rsidR="0009784D" w:rsidRDefault="0009784D" w:rsidP="00081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6CA" w:rsidRDefault="000816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762079" o:spid="_x0000_s3074" type="#_x0000_t136" style="position:absolute;margin-left:0;margin-top:0;width:392.85pt;height:294.6pt;rotation:315;z-index:-251654144;mso-position-horizontal:center;mso-position-horizontal-relative:margin;mso-position-vertical:center;mso-position-vertical-relative:margin" o:allowincell="f" fillcolor="#c45911 [2405]" stroked="f">
          <v:fill opacity=".5"/>
          <v:textpath style="font-family:&quot;Lucida Handwriting&quot;;font-size:1pt" string="JMS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6CA" w:rsidRDefault="000816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762080" o:spid="_x0000_s3075" type="#_x0000_t136" style="position:absolute;margin-left:0;margin-top:0;width:392.85pt;height:294.6pt;rotation:315;z-index:-251652096;mso-position-horizontal:center;mso-position-horizontal-relative:margin;mso-position-vertical:center;mso-position-vertical-relative:margin" o:allowincell="f" fillcolor="#c45911 [2405]" stroked="f">
          <v:fill opacity=".5"/>
          <v:textpath style="font-family:&quot;Lucida Handwriting&quot;;font-size:1pt" string="JMS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6CA" w:rsidRDefault="000816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762078" o:spid="_x0000_s3073" type="#_x0000_t136" style="position:absolute;margin-left:0;margin-top:0;width:392.85pt;height:294.6pt;rotation:315;z-index:-251656192;mso-position-horizontal:center;mso-position-horizontal-relative:margin;mso-position-vertical:center;mso-position-vertical-relative:margin" o:allowincell="f" fillcolor="#c45911 [2405]" stroked="f">
          <v:fill opacity=".5"/>
          <v:textpath style="font-family:&quot;Lucida Handwriting&quot;;font-size:1pt" string="JMS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A7EF1"/>
    <w:multiLevelType w:val="hybridMultilevel"/>
    <w:tmpl w:val="5B2278FA"/>
    <w:lvl w:ilvl="0" w:tplc="7BCA86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919F5"/>
    <w:multiLevelType w:val="hybridMultilevel"/>
    <w:tmpl w:val="EDC8D706"/>
    <w:lvl w:ilvl="0" w:tplc="AD5294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96F10"/>
    <w:multiLevelType w:val="hybridMultilevel"/>
    <w:tmpl w:val="0448BB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45671"/>
    <w:multiLevelType w:val="hybridMultilevel"/>
    <w:tmpl w:val="361A032C"/>
    <w:lvl w:ilvl="0" w:tplc="093204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B28A6"/>
    <w:multiLevelType w:val="hybridMultilevel"/>
    <w:tmpl w:val="7D2C89A2"/>
    <w:lvl w:ilvl="0" w:tplc="7D4ADF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C261C"/>
    <w:multiLevelType w:val="hybridMultilevel"/>
    <w:tmpl w:val="83E8C8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32AA6"/>
    <w:multiLevelType w:val="hybridMultilevel"/>
    <w:tmpl w:val="FFAC35C6"/>
    <w:lvl w:ilvl="0" w:tplc="47B0A488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4C53743"/>
    <w:multiLevelType w:val="hybridMultilevel"/>
    <w:tmpl w:val="DCFEA1F8"/>
    <w:lvl w:ilvl="0" w:tplc="22EE482A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70774702"/>
    <w:multiLevelType w:val="hybridMultilevel"/>
    <w:tmpl w:val="D542D9DA"/>
    <w:lvl w:ilvl="0" w:tplc="1040D9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E764D1"/>
    <w:multiLevelType w:val="hybridMultilevel"/>
    <w:tmpl w:val="9C029D34"/>
    <w:lvl w:ilvl="0" w:tplc="65C48E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25847"/>
    <w:rsid w:val="0001490F"/>
    <w:rsid w:val="000216E8"/>
    <w:rsid w:val="000217DD"/>
    <w:rsid w:val="00025788"/>
    <w:rsid w:val="0003055B"/>
    <w:rsid w:val="000340EC"/>
    <w:rsid w:val="000460FE"/>
    <w:rsid w:val="00053CE3"/>
    <w:rsid w:val="00055BCE"/>
    <w:rsid w:val="000572F9"/>
    <w:rsid w:val="000816CA"/>
    <w:rsid w:val="000923D8"/>
    <w:rsid w:val="00094F6F"/>
    <w:rsid w:val="0009784D"/>
    <w:rsid w:val="000C41E8"/>
    <w:rsid w:val="000E2897"/>
    <w:rsid w:val="000F187C"/>
    <w:rsid w:val="00102BE1"/>
    <w:rsid w:val="0011410B"/>
    <w:rsid w:val="00125F94"/>
    <w:rsid w:val="00145698"/>
    <w:rsid w:val="001551CF"/>
    <w:rsid w:val="00156E62"/>
    <w:rsid w:val="001633CE"/>
    <w:rsid w:val="00170F5F"/>
    <w:rsid w:val="00172B66"/>
    <w:rsid w:val="00172F4D"/>
    <w:rsid w:val="00184C45"/>
    <w:rsid w:val="00192DBD"/>
    <w:rsid w:val="001C2AA5"/>
    <w:rsid w:val="001C7803"/>
    <w:rsid w:val="001E021A"/>
    <w:rsid w:val="001E48AE"/>
    <w:rsid w:val="001F7469"/>
    <w:rsid w:val="001F7D06"/>
    <w:rsid w:val="00200B2B"/>
    <w:rsid w:val="00210C1D"/>
    <w:rsid w:val="00211054"/>
    <w:rsid w:val="00231D39"/>
    <w:rsid w:val="00232905"/>
    <w:rsid w:val="00235B6A"/>
    <w:rsid w:val="0024458A"/>
    <w:rsid w:val="0024596F"/>
    <w:rsid w:val="002465C9"/>
    <w:rsid w:val="0025391D"/>
    <w:rsid w:val="00257009"/>
    <w:rsid w:val="002632A0"/>
    <w:rsid w:val="00283987"/>
    <w:rsid w:val="002A2372"/>
    <w:rsid w:val="002A78CB"/>
    <w:rsid w:val="002B2243"/>
    <w:rsid w:val="002B3955"/>
    <w:rsid w:val="002B7AA6"/>
    <w:rsid w:val="002C642E"/>
    <w:rsid w:val="002C73FA"/>
    <w:rsid w:val="002D0B78"/>
    <w:rsid w:val="002E1345"/>
    <w:rsid w:val="002E6B3C"/>
    <w:rsid w:val="002F05F8"/>
    <w:rsid w:val="00304DA9"/>
    <w:rsid w:val="00320F48"/>
    <w:rsid w:val="00343558"/>
    <w:rsid w:val="00370D73"/>
    <w:rsid w:val="00375321"/>
    <w:rsid w:val="0037542B"/>
    <w:rsid w:val="0037752F"/>
    <w:rsid w:val="003821F1"/>
    <w:rsid w:val="0038563C"/>
    <w:rsid w:val="0038641E"/>
    <w:rsid w:val="003A18D5"/>
    <w:rsid w:val="003B3875"/>
    <w:rsid w:val="003B5AE5"/>
    <w:rsid w:val="003B77F6"/>
    <w:rsid w:val="003C4F22"/>
    <w:rsid w:val="003E1190"/>
    <w:rsid w:val="003F2681"/>
    <w:rsid w:val="003F4A39"/>
    <w:rsid w:val="00403563"/>
    <w:rsid w:val="0040393F"/>
    <w:rsid w:val="004106E4"/>
    <w:rsid w:val="0041240A"/>
    <w:rsid w:val="00417176"/>
    <w:rsid w:val="00427718"/>
    <w:rsid w:val="0044718C"/>
    <w:rsid w:val="004508D5"/>
    <w:rsid w:val="0046429C"/>
    <w:rsid w:val="004768CD"/>
    <w:rsid w:val="00491663"/>
    <w:rsid w:val="004917FC"/>
    <w:rsid w:val="004B39DD"/>
    <w:rsid w:val="004B6712"/>
    <w:rsid w:val="004D06D0"/>
    <w:rsid w:val="004D5CF4"/>
    <w:rsid w:val="004E0242"/>
    <w:rsid w:val="004F2BD9"/>
    <w:rsid w:val="004F648D"/>
    <w:rsid w:val="00500BB8"/>
    <w:rsid w:val="005119CE"/>
    <w:rsid w:val="00515203"/>
    <w:rsid w:val="00522DE1"/>
    <w:rsid w:val="0052626E"/>
    <w:rsid w:val="005348DC"/>
    <w:rsid w:val="00542204"/>
    <w:rsid w:val="00554ACB"/>
    <w:rsid w:val="00554D2F"/>
    <w:rsid w:val="00566613"/>
    <w:rsid w:val="0057615B"/>
    <w:rsid w:val="00591174"/>
    <w:rsid w:val="005B05C3"/>
    <w:rsid w:val="005B3AC1"/>
    <w:rsid w:val="005C3DC0"/>
    <w:rsid w:val="005D625B"/>
    <w:rsid w:val="006249E9"/>
    <w:rsid w:val="00640992"/>
    <w:rsid w:val="0066202A"/>
    <w:rsid w:val="00675071"/>
    <w:rsid w:val="006827D8"/>
    <w:rsid w:val="00685E07"/>
    <w:rsid w:val="006A3416"/>
    <w:rsid w:val="006B6ADC"/>
    <w:rsid w:val="006D66B4"/>
    <w:rsid w:val="006E0E74"/>
    <w:rsid w:val="006E5BF5"/>
    <w:rsid w:val="006E63B9"/>
    <w:rsid w:val="006E6E96"/>
    <w:rsid w:val="006F7F90"/>
    <w:rsid w:val="0070069B"/>
    <w:rsid w:val="00721BC2"/>
    <w:rsid w:val="00727287"/>
    <w:rsid w:val="0073670A"/>
    <w:rsid w:val="00763589"/>
    <w:rsid w:val="007677E8"/>
    <w:rsid w:val="007700CF"/>
    <w:rsid w:val="00780C3C"/>
    <w:rsid w:val="00783FB9"/>
    <w:rsid w:val="007A1FB1"/>
    <w:rsid w:val="007B15DD"/>
    <w:rsid w:val="007E4E9F"/>
    <w:rsid w:val="007F0283"/>
    <w:rsid w:val="007F04AB"/>
    <w:rsid w:val="008014E4"/>
    <w:rsid w:val="00807AF0"/>
    <w:rsid w:val="00827662"/>
    <w:rsid w:val="00837381"/>
    <w:rsid w:val="00862B6A"/>
    <w:rsid w:val="00881AA2"/>
    <w:rsid w:val="00892F68"/>
    <w:rsid w:val="00895DEA"/>
    <w:rsid w:val="008A45FD"/>
    <w:rsid w:val="008F0E06"/>
    <w:rsid w:val="009005CF"/>
    <w:rsid w:val="00901B80"/>
    <w:rsid w:val="00905A00"/>
    <w:rsid w:val="00915508"/>
    <w:rsid w:val="00916B91"/>
    <w:rsid w:val="00917886"/>
    <w:rsid w:val="00937AAE"/>
    <w:rsid w:val="00945A29"/>
    <w:rsid w:val="00945D82"/>
    <w:rsid w:val="009503F5"/>
    <w:rsid w:val="00950767"/>
    <w:rsid w:val="0098684E"/>
    <w:rsid w:val="00992280"/>
    <w:rsid w:val="00993003"/>
    <w:rsid w:val="009A1616"/>
    <w:rsid w:val="009A609E"/>
    <w:rsid w:val="009D0963"/>
    <w:rsid w:val="009E4CA7"/>
    <w:rsid w:val="009F1177"/>
    <w:rsid w:val="009F1E27"/>
    <w:rsid w:val="009F638B"/>
    <w:rsid w:val="00A073BD"/>
    <w:rsid w:val="00A2292E"/>
    <w:rsid w:val="00A25847"/>
    <w:rsid w:val="00A36B33"/>
    <w:rsid w:val="00A37006"/>
    <w:rsid w:val="00A37853"/>
    <w:rsid w:val="00A41B45"/>
    <w:rsid w:val="00A54200"/>
    <w:rsid w:val="00A54809"/>
    <w:rsid w:val="00A556D2"/>
    <w:rsid w:val="00A5593A"/>
    <w:rsid w:val="00A73229"/>
    <w:rsid w:val="00A8185C"/>
    <w:rsid w:val="00A81F1B"/>
    <w:rsid w:val="00AC0B76"/>
    <w:rsid w:val="00AC37B5"/>
    <w:rsid w:val="00AC3C26"/>
    <w:rsid w:val="00AC6625"/>
    <w:rsid w:val="00AE5B2A"/>
    <w:rsid w:val="00AE5BB9"/>
    <w:rsid w:val="00AF174D"/>
    <w:rsid w:val="00B00B80"/>
    <w:rsid w:val="00B01B8B"/>
    <w:rsid w:val="00B02F67"/>
    <w:rsid w:val="00B215D7"/>
    <w:rsid w:val="00B30F71"/>
    <w:rsid w:val="00B32008"/>
    <w:rsid w:val="00B33F99"/>
    <w:rsid w:val="00B35530"/>
    <w:rsid w:val="00B36CD5"/>
    <w:rsid w:val="00B579BC"/>
    <w:rsid w:val="00B7514D"/>
    <w:rsid w:val="00B914EC"/>
    <w:rsid w:val="00B958D6"/>
    <w:rsid w:val="00BA03E3"/>
    <w:rsid w:val="00BD5ABE"/>
    <w:rsid w:val="00BF2626"/>
    <w:rsid w:val="00C02120"/>
    <w:rsid w:val="00C067C3"/>
    <w:rsid w:val="00C1579A"/>
    <w:rsid w:val="00C43D3B"/>
    <w:rsid w:val="00C504EE"/>
    <w:rsid w:val="00C51D76"/>
    <w:rsid w:val="00C544D7"/>
    <w:rsid w:val="00C55093"/>
    <w:rsid w:val="00C7272A"/>
    <w:rsid w:val="00C74260"/>
    <w:rsid w:val="00C7464D"/>
    <w:rsid w:val="00C759DD"/>
    <w:rsid w:val="00C80373"/>
    <w:rsid w:val="00C90C22"/>
    <w:rsid w:val="00C94130"/>
    <w:rsid w:val="00CA47BF"/>
    <w:rsid w:val="00CB7991"/>
    <w:rsid w:val="00CC3E02"/>
    <w:rsid w:val="00CD2324"/>
    <w:rsid w:val="00CD2C24"/>
    <w:rsid w:val="00CD7EE3"/>
    <w:rsid w:val="00CF530D"/>
    <w:rsid w:val="00D17246"/>
    <w:rsid w:val="00D22B54"/>
    <w:rsid w:val="00D42DF9"/>
    <w:rsid w:val="00D45C3E"/>
    <w:rsid w:val="00D45D37"/>
    <w:rsid w:val="00D542DA"/>
    <w:rsid w:val="00D77C17"/>
    <w:rsid w:val="00D857F2"/>
    <w:rsid w:val="00D92FF4"/>
    <w:rsid w:val="00D93DD6"/>
    <w:rsid w:val="00DC0E76"/>
    <w:rsid w:val="00DC512B"/>
    <w:rsid w:val="00DD2EF5"/>
    <w:rsid w:val="00DD6292"/>
    <w:rsid w:val="00DE1950"/>
    <w:rsid w:val="00DF1D2A"/>
    <w:rsid w:val="00DF2956"/>
    <w:rsid w:val="00E0421E"/>
    <w:rsid w:val="00E06E90"/>
    <w:rsid w:val="00E07510"/>
    <w:rsid w:val="00E127A4"/>
    <w:rsid w:val="00E15420"/>
    <w:rsid w:val="00E26C45"/>
    <w:rsid w:val="00E54202"/>
    <w:rsid w:val="00E54DEF"/>
    <w:rsid w:val="00E64E78"/>
    <w:rsid w:val="00E95A3C"/>
    <w:rsid w:val="00EC17E6"/>
    <w:rsid w:val="00EC7474"/>
    <w:rsid w:val="00ED5B4D"/>
    <w:rsid w:val="00EE5C0B"/>
    <w:rsid w:val="00EF3C86"/>
    <w:rsid w:val="00EF4D75"/>
    <w:rsid w:val="00EF7689"/>
    <w:rsid w:val="00F067C3"/>
    <w:rsid w:val="00F06876"/>
    <w:rsid w:val="00F06F22"/>
    <w:rsid w:val="00F112EA"/>
    <w:rsid w:val="00F13E4E"/>
    <w:rsid w:val="00F22633"/>
    <w:rsid w:val="00F33304"/>
    <w:rsid w:val="00F46F0F"/>
    <w:rsid w:val="00F50C5F"/>
    <w:rsid w:val="00F6517D"/>
    <w:rsid w:val="00F66509"/>
    <w:rsid w:val="00F81732"/>
    <w:rsid w:val="00FC5D99"/>
    <w:rsid w:val="00FC7581"/>
    <w:rsid w:val="00FC7F65"/>
    <w:rsid w:val="00FD7E8E"/>
    <w:rsid w:val="00FE4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373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D2324"/>
  </w:style>
  <w:style w:type="character" w:customStyle="1" w:styleId="DateChar">
    <w:name w:val="Date Char"/>
    <w:basedOn w:val="DefaultParagraphFont"/>
    <w:link w:val="Date"/>
    <w:uiPriority w:val="99"/>
    <w:semiHidden/>
    <w:rsid w:val="00CD2324"/>
  </w:style>
  <w:style w:type="table" w:styleId="TableGrid">
    <w:name w:val="Table Grid"/>
    <w:basedOn w:val="TableNormal"/>
    <w:uiPriority w:val="39"/>
    <w:rsid w:val="004916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7752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5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81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16CA"/>
  </w:style>
  <w:style w:type="paragraph" w:styleId="Footer">
    <w:name w:val="footer"/>
    <w:basedOn w:val="Normal"/>
    <w:link w:val="FooterChar"/>
    <w:uiPriority w:val="99"/>
    <w:semiHidden/>
    <w:unhideWhenUsed/>
    <w:rsid w:val="00081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16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4FA42-C29B-4573-A4C5-1199B0FA7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pradeepkumarsrivastava97@gmail.com</dc:creator>
  <cp:keywords/>
  <dc:description/>
  <cp:lastModifiedBy>PALAK AGARWAL</cp:lastModifiedBy>
  <cp:revision>6</cp:revision>
  <dcterms:created xsi:type="dcterms:W3CDTF">2020-05-31T03:36:00Z</dcterms:created>
  <dcterms:modified xsi:type="dcterms:W3CDTF">2020-06-01T15:37:00Z</dcterms:modified>
</cp:coreProperties>
</file>